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26FBB" w14:textId="7BEA42BB" w:rsidR="00B70E06" w:rsidRPr="00BA59D0" w:rsidRDefault="00BA59D0">
      <w:pPr>
        <w:rPr>
          <w:rFonts w:ascii="Times New Roman" w:hAnsi="Times New Roman" w:cs="Times New Roman"/>
          <w:sz w:val="24"/>
          <w:szCs w:val="24"/>
        </w:rPr>
      </w:pPr>
      <w:r w:rsidRPr="00BA59D0">
        <w:rPr>
          <w:rFonts w:ascii="Times New Roman" w:hAnsi="Times New Roman" w:cs="Times New Roman"/>
          <w:sz w:val="24"/>
          <w:szCs w:val="24"/>
        </w:rPr>
        <w:t>CSC 221 Final project.</w:t>
      </w:r>
    </w:p>
    <w:p w14:paraId="650EF472" w14:textId="36ACA869" w:rsidR="00BA59D0" w:rsidRPr="00BA59D0" w:rsidRDefault="00BA59D0">
      <w:pPr>
        <w:rPr>
          <w:rFonts w:ascii="Times New Roman" w:hAnsi="Times New Roman" w:cs="Times New Roman"/>
          <w:sz w:val="24"/>
          <w:szCs w:val="24"/>
        </w:rPr>
      </w:pPr>
      <w:r w:rsidRPr="00BA59D0">
        <w:rPr>
          <w:rFonts w:ascii="Times New Roman" w:hAnsi="Times New Roman" w:cs="Times New Roman"/>
          <w:sz w:val="24"/>
          <w:szCs w:val="24"/>
        </w:rPr>
        <w:t>Hodgson tetteh</w:t>
      </w:r>
    </w:p>
    <w:p w14:paraId="7F426F1F" w14:textId="7D619920" w:rsidR="00BA59D0" w:rsidRPr="00BA59D0" w:rsidRDefault="00BA59D0">
      <w:pPr>
        <w:rPr>
          <w:rFonts w:ascii="Times New Roman" w:hAnsi="Times New Roman" w:cs="Times New Roman"/>
          <w:sz w:val="24"/>
          <w:szCs w:val="24"/>
        </w:rPr>
      </w:pPr>
      <w:r w:rsidRPr="00BA59D0">
        <w:rPr>
          <w:rFonts w:ascii="Times New Roman" w:hAnsi="Times New Roman" w:cs="Times New Roman"/>
          <w:sz w:val="24"/>
          <w:szCs w:val="24"/>
        </w:rPr>
        <w:t xml:space="preserve">Hesham </w:t>
      </w:r>
      <w:proofErr w:type="spellStart"/>
      <w:r w:rsidRPr="00BA59D0">
        <w:rPr>
          <w:rFonts w:ascii="Times New Roman" w:hAnsi="Times New Roman" w:cs="Times New Roman"/>
          <w:sz w:val="24"/>
          <w:szCs w:val="24"/>
        </w:rPr>
        <w:t>Auda</w:t>
      </w:r>
      <w:proofErr w:type="spellEnd"/>
    </w:p>
    <w:p w14:paraId="2A61C57B" w14:textId="77777777" w:rsidR="00BA59D0" w:rsidRDefault="00BA59D0">
      <w:pPr>
        <w:rPr>
          <w:rFonts w:ascii="Times New Roman" w:hAnsi="Times New Roman" w:cs="Times New Roman"/>
          <w:sz w:val="24"/>
          <w:szCs w:val="24"/>
        </w:rPr>
      </w:pPr>
    </w:p>
    <w:p w14:paraId="243C6B18" w14:textId="7C6ADB08" w:rsidR="00BA59D0" w:rsidRPr="00BA59D0" w:rsidRDefault="00BA59D0">
      <w:pPr>
        <w:rPr>
          <w:rFonts w:ascii="Times New Roman" w:hAnsi="Times New Roman" w:cs="Times New Roman"/>
          <w:sz w:val="24"/>
          <w:szCs w:val="24"/>
        </w:rPr>
      </w:pPr>
      <w:r w:rsidRPr="00BA59D0">
        <w:rPr>
          <w:rFonts w:ascii="Times New Roman" w:hAnsi="Times New Roman" w:cs="Times New Roman"/>
          <w:sz w:val="24"/>
          <w:szCs w:val="24"/>
        </w:rPr>
        <w:t>Introduction</w:t>
      </w:r>
    </w:p>
    <w:p w14:paraId="06D512D1" w14:textId="77777777" w:rsidR="00392B02" w:rsidRDefault="00BA59D0" w:rsidP="00BA59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9D0">
        <w:rPr>
          <w:rFonts w:ascii="Times New Roman" w:hAnsi="Times New Roman" w:cs="Times New Roman"/>
          <w:sz w:val="24"/>
          <w:szCs w:val="24"/>
        </w:rPr>
        <w:t xml:space="preserve">The goal of this project was to create populate and control a database from </w:t>
      </w:r>
      <w:proofErr w:type="spellStart"/>
      <w:proofErr w:type="gramStart"/>
      <w:r w:rsidRPr="00BA59D0">
        <w:rPr>
          <w:rFonts w:ascii="Times New Roman" w:hAnsi="Times New Roman" w:cs="Times New Roman"/>
          <w:sz w:val="24"/>
          <w:szCs w:val="24"/>
        </w:rPr>
        <w:t>java.After</w:t>
      </w:r>
      <w:proofErr w:type="spellEnd"/>
      <w:proofErr w:type="gramEnd"/>
      <w:r w:rsidRPr="00BA59D0">
        <w:rPr>
          <w:rFonts w:ascii="Times New Roman" w:hAnsi="Times New Roman" w:cs="Times New Roman"/>
          <w:sz w:val="24"/>
          <w:szCs w:val="24"/>
        </w:rPr>
        <w:t xml:space="preserve"> that was done we had to query the data base for specific values and put it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A59D0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>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displaying  </w:t>
      </w:r>
      <w:r w:rsidR="00392B0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2B02">
        <w:rPr>
          <w:rFonts w:ascii="Times New Roman" w:hAnsi="Times New Roman" w:cs="Times New Roman"/>
          <w:sz w:val="24"/>
          <w:szCs w:val="24"/>
        </w:rPr>
        <w:t xml:space="preserve">proportions of the </w:t>
      </w:r>
      <w:proofErr w:type="spellStart"/>
      <w:r w:rsidR="00392B02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="00392B02">
        <w:rPr>
          <w:rFonts w:ascii="Times New Roman" w:hAnsi="Times New Roman" w:cs="Times New Roman"/>
          <w:sz w:val="24"/>
          <w:szCs w:val="24"/>
        </w:rPr>
        <w:t xml:space="preserve"> in the class.</w:t>
      </w:r>
    </w:p>
    <w:p w14:paraId="1C037F70" w14:textId="77777777" w:rsidR="00392B02" w:rsidRDefault="00392B02" w:rsidP="00BA59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</w:p>
    <w:p w14:paraId="6266DD34" w14:textId="585569CF" w:rsidR="00BA59D0" w:rsidRDefault="00392B02" w:rsidP="00BA59D0">
      <w:pPr>
        <w:spacing w:line="48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consisted of three parts ,and in order to learn more I decided to not use listing 25 but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I could learn a little more about relational databases, the first part was the class that connected java to my </w:t>
      </w:r>
      <w:proofErr w:type="spellStart"/>
      <w:r>
        <w:rPr>
          <w:rFonts w:ascii="Times New Roman" w:hAnsi="Times New Roman" w:cs="Times New Roman"/>
          <w:sz w:val="24"/>
          <w:szCs w:val="24"/>
        </w:rPr>
        <w:t>sqllite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called connectTodb.java. I first connected to the database by creating a connection “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”.</w:t>
      </w:r>
    </w:p>
    <w:p w14:paraId="7452301F" w14:textId="23461A87" w:rsidR="0088495A" w:rsidRDefault="00392B02" w:rsidP="00BA59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assigning the connection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jdbc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Drivermanger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returns a connection from the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java has no real inbuilt header to extract and control database a special </w:t>
      </w:r>
      <w:r w:rsidR="0088495A">
        <w:rPr>
          <w:rFonts w:ascii="Times New Roman" w:hAnsi="Times New Roman" w:cs="Times New Roman"/>
          <w:sz w:val="24"/>
          <w:szCs w:val="24"/>
        </w:rPr>
        <w:t xml:space="preserve">driver the </w:t>
      </w:r>
      <w:proofErr w:type="spellStart"/>
      <w:r w:rsidR="0088495A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="0088495A">
        <w:rPr>
          <w:rFonts w:ascii="Times New Roman" w:hAnsi="Times New Roman" w:cs="Times New Roman"/>
          <w:sz w:val="24"/>
          <w:szCs w:val="24"/>
        </w:rPr>
        <w:t xml:space="preserve"> had to be imported. And if the connection goes through you are notified else you are also promoted. After this the user is given a bunch of options whether they want to populate the table or the </w:t>
      </w:r>
      <w:proofErr w:type="spellStart"/>
      <w:r w:rsidR="0088495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="0088495A">
        <w:rPr>
          <w:rFonts w:ascii="Times New Roman" w:hAnsi="Times New Roman" w:cs="Times New Roman"/>
          <w:sz w:val="24"/>
          <w:szCs w:val="24"/>
        </w:rPr>
        <w:t xml:space="preserve"> of students using a switch statement if the user wants to see the </w:t>
      </w:r>
      <w:proofErr w:type="spellStart"/>
      <w:r w:rsidR="0088495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="0088495A">
        <w:rPr>
          <w:rFonts w:ascii="Times New Roman" w:hAnsi="Times New Roman" w:cs="Times New Roman"/>
          <w:sz w:val="24"/>
          <w:szCs w:val="24"/>
        </w:rPr>
        <w:t xml:space="preserve"> the code queries the data base for the data that fit the query.</w:t>
      </w:r>
    </w:p>
    <w:p w14:paraId="6FB3B184" w14:textId="0E2D20DB" w:rsidR="0088495A" w:rsidRDefault="0088495A" w:rsidP="00BA59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code of this class is given below.</w:t>
      </w:r>
    </w:p>
    <w:p w14:paraId="1A4DC6A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CBAB8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0E56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.Map.Entry.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comparingByValue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CE46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.stream.Collectors.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toMap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30A4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EFF5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7995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31A9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EFE73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663C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E9C9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14:paraId="4ABB0C4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2C01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codev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FB9A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HashMap&lt;Character, 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0FA5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1369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9493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A28C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0A5E4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quan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CFFF1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7B119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FAD9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HashMap&lt;Character, Integer&gt;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92855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2112498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559A86B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24301FA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653B5AC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3117647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6975AB4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6237B2C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2782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582D4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sqlite.JDBC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load driver</w:t>
      </w:r>
    </w:p>
    <w:p w14:paraId="77CF11E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jdbc:sqlite:info.db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FB65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2402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311B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5CAB7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"connection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2B07B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9D2D6C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85B8E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43DE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select option: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1:Populate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tables , 2: See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proportion"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6BC2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CEEB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1EFEC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process2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42114B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25D84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(1): {</w:t>
      </w:r>
    </w:p>
    <w:p w14:paraId="2AE6DD0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select what table u want to populate: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B43F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A56E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process2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55D55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1): {</w:t>
      </w:r>
    </w:p>
    <w:p w14:paraId="4AE5F4C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selected Student with fields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sex enter all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inorder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D048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4C29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3A9A7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3844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360CC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5139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681D9E3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C69D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5855B9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7545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slastn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120B9F6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F917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ACEBB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field1, field2, field3, field4)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"VALUES 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slastn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B584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7116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C3ACA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375C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96D5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338E2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E20E5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4D101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2): {</w:t>
      </w:r>
    </w:p>
    <w:p w14:paraId="146E750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selected courses with fields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department )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C7C5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BC80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6E45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F3490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586C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170F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3669AC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D8EB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146950C3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BFE7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296EDD5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E744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Courses(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field1, field2, field3)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"VALUES 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0871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BA498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A39C4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AF40A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F75D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67D38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29CA0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37C03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D6B44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CE287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3): {</w:t>
      </w:r>
    </w:p>
    <w:p w14:paraId="76F3F51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selected Classes with fields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year, semester, GPA)"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E373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A0EE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9A0E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ED5F3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293C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D3F7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8F7CAB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7865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2859D7F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BE7A6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slastn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B6A247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6F1A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yearn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0F7090F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semester"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7428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63F2DB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GPA"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9EA8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gpaa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in4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37DC9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Student(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year, semester, GPA)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"VALUES 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slastn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yearn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sems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gpaa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7787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5F3C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16051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F11F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F1D25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1EBBE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C640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5BD0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18BA3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76BAD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E9AC2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(2): {</w:t>
      </w:r>
    </w:p>
    <w:p w14:paraId="297E584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"about to create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D0B7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7D70C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classCode,courseID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, year,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semester,GPA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 Classes"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C641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8085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stmt2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3D5F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"+"\t"+"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6A94D93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E2DC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70F35D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("id");</w:t>
      </w:r>
    </w:p>
    <w:p w14:paraId="3D91270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936B6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crseid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AF2F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97538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semesstr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"semester"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B660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GPAstr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"GPA"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364FD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2E75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codev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"2019"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crseid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"211"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892D45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("we made it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GPAstr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3E8193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D35F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GPAstr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(0))) {</w:t>
      </w:r>
    </w:p>
    <w:p w14:paraId="6DAD1C4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2A2D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GPAstr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3CCCE94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GPAstr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1C1EB30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6995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F46B6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82F7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2EB0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E9DB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473C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"check1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end of while loop</w:t>
      </w:r>
    </w:p>
    <w:p w14:paraId="3B1A8963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56A9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4A7E61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hash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hash.entrySet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 .stream() .sorted(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comparingByValue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.collect(</w:t>
      </w:r>
    </w:p>
    <w:p w14:paraId="7833177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e -&gt;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e.getKey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e -&gt;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e.getValue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 (e1, e2) -&gt; e2,</w:t>
      </w:r>
    </w:p>
    <w:p w14:paraId="5B18D80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new));</w:t>
      </w:r>
    </w:p>
    <w:p w14:paraId="632522B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22B0D47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D2BB5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stmt2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36A76C3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5AF57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80C9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8747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79EBF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5EA65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1481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F34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9C988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/// switch case</w:t>
      </w:r>
    </w:p>
    <w:p w14:paraId="0A9338B3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F2E87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CD1B5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E809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14:paraId="3BB9071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connecToDb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try1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connecToDb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451C11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HashMap&lt;Character, Integer&gt; bash = try1.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createconnect</w:t>
      </w:r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F6970F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(char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bash.keySet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{</w:t>
      </w:r>
    </w:p>
    <w:p w14:paraId="5B20676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(key + ":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bash.get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(key));</w:t>
      </w:r>
    </w:p>
    <w:p w14:paraId="052B13C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0A1EEA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F4DCCE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A3E9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}//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stub*/</w:t>
      </w:r>
    </w:p>
    <w:p w14:paraId="51FEFE3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718CB" w14:textId="53748070" w:rsidR="0088495A" w:rsidRDefault="0088495A" w:rsidP="0088495A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7028E5" w14:textId="2D1E625E" w:rsidR="0088495A" w:rsidRDefault="00F2708B" w:rsidP="0088495A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708B">
        <w:rPr>
          <w:rFonts w:ascii="Times New Roman" w:hAnsi="Times New Roman" w:cs="Times New Roman"/>
          <w:color w:val="000000"/>
          <w:sz w:val="24"/>
          <w:szCs w:val="24"/>
        </w:rPr>
        <w:t xml:space="preserve">The second part of my project was the </w:t>
      </w:r>
      <w:proofErr w:type="spellStart"/>
      <w:r w:rsidRPr="00F2708B">
        <w:rPr>
          <w:rFonts w:ascii="Times New Roman" w:hAnsi="Times New Roman" w:cs="Times New Roman"/>
          <w:color w:val="000000"/>
          <w:sz w:val="24"/>
          <w:szCs w:val="24"/>
        </w:rPr>
        <w:t>piechart</w:t>
      </w:r>
      <w:proofErr w:type="spellEnd"/>
      <w:r w:rsidRPr="00F2708B"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was this class utilizes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piechart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class from the previous section and creates a chart.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Firstly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 a map from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connecttodb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class. It then traverses through each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storing the keys and values into arrays form easy manipulation. This is then sorted and the various frequencies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stored in an array.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grapgicscontext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object is also passed when this is called and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draws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piechart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various sections </w:t>
      </w:r>
      <w:r w:rsidR="008A3DE9">
        <w:rPr>
          <w:rFonts w:ascii="Times New Roman" w:hAnsi="Times New Roman" w:cs="Times New Roman"/>
          <w:color w:val="000000"/>
          <w:sz w:val="24"/>
          <w:szCs w:val="24"/>
        </w:rPr>
        <w:t>code below.</w:t>
      </w:r>
    </w:p>
    <w:p w14:paraId="112F69E3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regexdemo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62FDE601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.regex.Pattern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416DAB93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.canvas.GraphicsContext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275BFFD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.shape.ArcType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0F73BCD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6620721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05C61BC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.regex.Matcher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1C253E7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5BDA67D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64CFAD8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0E40F3E1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6CD8BE6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520E449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.LinkedHashMap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08698150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52929F9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5E0179A3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.Map.Entry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79A43FD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.Math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2D33502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97225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.stream.Collectors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.*;</w:t>
      </w:r>
    </w:p>
    <w:p w14:paraId="550E3216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.Map.Entry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.*;</w:t>
      </w:r>
    </w:p>
    <w:p w14:paraId="1CA449D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B17A65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B164D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77228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Piechart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4E11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>{</w:t>
      </w:r>
    </w:p>
    <w:p w14:paraId="43EB60A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Random rnd2 = new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);</w:t>
      </w:r>
    </w:p>
    <w:p w14:paraId="37E8D7B1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MyColor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ca2 =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MyColor.RED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7AA76B0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public static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Character[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] keys = null;</w:t>
      </w:r>
    </w:p>
    <w:p w14:paraId="03C1E18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public  static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 Integer[] values = null;</w:t>
      </w:r>
    </w:p>
    <w:p w14:paraId="3FF6E1B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public static frequency f1 = new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frequency(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);</w:t>
      </w:r>
    </w:p>
    <w:p w14:paraId="7D3E4793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>public static Map&lt;Character, Integer&gt; h1 = new HashMap&lt;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Character,Integer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&gt;();</w:t>
      </w:r>
    </w:p>
    <w:p w14:paraId="594CDCA5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public  static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 double sum = 0;</w:t>
      </w:r>
    </w:p>
    <w:p w14:paraId="74B984B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25A4CC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1B2FD5B1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1525A7E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A69F55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733B60FC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Piechart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Map&lt;Character, Integer&gt; h1) throws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48CF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>{</w:t>
      </w:r>
    </w:p>
    <w:p w14:paraId="71A0F5C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4702FFBC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59199AC0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h1 = f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1.freq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();</w:t>
      </w:r>
    </w:p>
    <w:p w14:paraId="46528E3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6826C55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326DBA5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3692F26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keys = new Character[h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1.size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()];</w:t>
      </w:r>
    </w:p>
    <w:p w14:paraId="3E6B105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values = new Integer[h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1.size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()];</w:t>
      </w:r>
    </w:p>
    <w:p w14:paraId="2C5FDF0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int index = 0;</w:t>
      </w:r>
    </w:p>
    <w:p w14:paraId="74FB290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62625240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for (Entry&lt;Character, Integer&gt;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 h1.entrySet()) </w:t>
      </w:r>
    </w:p>
    <w:p w14:paraId="70FA578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{</w:t>
      </w:r>
    </w:p>
    <w:p w14:paraId="4EFE01E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keys[index] =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mapEntry.getKey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();</w:t>
      </w:r>
    </w:p>
    <w:p w14:paraId="019B1B8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values[index] =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mapEntry.getValue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();</w:t>
      </w:r>
    </w:p>
    <w:p w14:paraId="367C27D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index++;</w:t>
      </w:r>
    </w:p>
    <w:p w14:paraId="5411517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}</w:t>
      </w:r>
    </w:p>
    <w:p w14:paraId="376F899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&lt;= 25;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++)</w:t>
      </w:r>
    </w:p>
    <w:p w14:paraId="4CFF3323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{</w:t>
      </w:r>
    </w:p>
    <w:p w14:paraId="75599D2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sum = values[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]+ sum;</w:t>
      </w:r>
    </w:p>
    <w:p w14:paraId="09EEE066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}</w:t>
      </w:r>
    </w:p>
    <w:p w14:paraId="2C236D0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&lt;= 25;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++)</w:t>
      </w:r>
    </w:p>
    <w:p w14:paraId="661A02A0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{</w:t>
      </w:r>
    </w:p>
    <w:p w14:paraId="0EE39B9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("keys:  "+ keys[25-i] +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"  values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:  "+ values[25-i]);</w:t>
      </w:r>
    </w:p>
    <w:p w14:paraId="4CD536D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}</w:t>
      </w:r>
    </w:p>
    <w:p w14:paraId="2AA6A6E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("And sum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is  "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+sum);</w:t>
      </w:r>
    </w:p>
    <w:p w14:paraId="565DFE5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6EF2B381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>}</w:t>
      </w:r>
    </w:p>
    <w:p w14:paraId="6FDD57A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1978317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330EFBC0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/********************************************/</w:t>
      </w:r>
    </w:p>
    <w:p w14:paraId="60DCB3D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>/*</w:t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</w:p>
    <w:p w14:paraId="0DEC16B3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>{</w:t>
      </w:r>
    </w:p>
    <w:p w14:paraId="352F917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Piechat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);</w:t>
      </w:r>
    </w:p>
    <w:p w14:paraId="7CEC642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>}*/</w:t>
      </w:r>
    </w:p>
    <w:p w14:paraId="13CB623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7C84CD5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/********************************************/</w:t>
      </w:r>
    </w:p>
    <w:p w14:paraId="0DC6AD9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public void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draw(</w:t>
      </w:r>
      <w:proofErr w:type="spellStart"/>
      <w:proofErr w:type="gramEnd"/>
      <w:r w:rsidRPr="008A3DE9">
        <w:rPr>
          <w:rFonts w:ascii="Times New Roman" w:hAnsi="Times New Roman" w:cs="Times New Roman"/>
          <w:sz w:val="24"/>
          <w:szCs w:val="24"/>
        </w:rPr>
        <w:t>GraphicsContext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g, int frequency)</w:t>
      </w:r>
    </w:p>
    <w:p w14:paraId="19FE672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{</w:t>
      </w:r>
    </w:p>
    <w:p w14:paraId="4FC903B6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  <w:t>double angle = (frequency/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sum)*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360;</w:t>
      </w:r>
    </w:p>
    <w:p w14:paraId="6DA0393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g.setFill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(ca2.MixColor(rnd2.nextInt(256), rnd2.nextInt(256), rnd2.nextInt(256) ));</w:t>
      </w:r>
    </w:p>
    <w:p w14:paraId="36BF62CC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g.fillArc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(200, 200, 400, 400, 0, angle, 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ArcType.ROUND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);</w:t>
      </w:r>
    </w:p>
    <w:p w14:paraId="673DFCF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01E1C7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E36FCC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E8C9905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/********************************************/</w:t>
      </w:r>
    </w:p>
    <w:p w14:paraId="42D6FAC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public void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drawpiechart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3DE9">
        <w:rPr>
          <w:rFonts w:ascii="Times New Roman" w:hAnsi="Times New Roman" w:cs="Times New Roman"/>
          <w:sz w:val="24"/>
          <w:szCs w:val="24"/>
        </w:rPr>
        <w:t>GraphicsContext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g, int N)</w:t>
      </w:r>
    </w:p>
    <w:p w14:paraId="4C608E3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2F3BFA71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g.strokeOval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(300, 100, 400, 400);</w:t>
      </w:r>
    </w:p>
    <w:p w14:paraId="2B03989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double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anglen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400D28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double angle =0;</w:t>
      </w:r>
    </w:p>
    <w:p w14:paraId="6E98AB4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&lt; N;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++)</w:t>
      </w:r>
    </w:p>
    <w:p w14:paraId="71EFABC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{</w:t>
      </w:r>
    </w:p>
    <w:p w14:paraId="129D6A7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angle = 0+angle+anglen;</w:t>
      </w:r>
    </w:p>
    <w:p w14:paraId="3C0A8FE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7C406D7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anglen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= (values[25-i]/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sum)*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360 ;</w:t>
      </w:r>
    </w:p>
    <w:p w14:paraId="4EB50796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strt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"+angle + "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enda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"+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anglen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11F0E1B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int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61108D6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x=rnd2.nextInt(256);</w:t>
      </w:r>
    </w:p>
    <w:p w14:paraId="530DE41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y = rnd2.nextInt(256);</w:t>
      </w:r>
    </w:p>
    <w:p w14:paraId="56F506B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z = rnd2.nextInt(256);</w:t>
      </w:r>
    </w:p>
    <w:p w14:paraId="1110C1E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g.setFill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(ca2.MixColor(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, z ));</w:t>
      </w:r>
    </w:p>
    <w:p w14:paraId="4AEB7FB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g.fillArc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(300, 100, 400, 400, angle,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anglen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ArcType.ROUND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);</w:t>
      </w:r>
    </w:p>
    <w:p w14:paraId="478EEC7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String s =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(values[25-i]/sum);</w:t>
      </w:r>
    </w:p>
    <w:p w14:paraId="511357E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= s+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+ keys[25-i];</w:t>
      </w:r>
    </w:p>
    <w:p w14:paraId="6E20AA6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g.fillRect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(10, 30*i+90, 30, 40);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g.strokeText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, 50, 30*i+100); </w:t>
      </w:r>
    </w:p>
    <w:p w14:paraId="7636686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204FB40C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2CBB039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1D862395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E0FCF8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}</w:t>
      </w:r>
    </w:p>
    <w:p w14:paraId="7F99B4C0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6B81ED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B084E5" w14:textId="23C04982" w:rsid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>}</w:t>
      </w:r>
    </w:p>
    <w:p w14:paraId="22D0B940" w14:textId="00F633C8" w:rsid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last part of this project was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gpadraw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this class takes extends application and creates a canvas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drawn in after that is passes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draw to final chart on. Code below</w:t>
      </w:r>
    </w:p>
    <w:p w14:paraId="31987FF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2C24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934467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408D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52A9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db.connecToDb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03CD3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A2D31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.canvas.GraphicsContext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46FA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.shape.ArcType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CB5CF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7930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F47CF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29DC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AA885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F9AA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CFC8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12E5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BDB9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D4A9E5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66ED6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6EDD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0649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FFA4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3424911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0F9FCFF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BAB2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gpadraw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922CA5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Random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C78D3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201B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Character[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8908A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1CA39D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DBD8E7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Map&lt;Character, 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HashMap&lt;Character,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E0E5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90D87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98B96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HashMap&lt;Character,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gotmap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HashMap&lt;Character,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E6C14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5212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gotmap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try1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createconnect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649A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gotmap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4A67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32DED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598E3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73AB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drawpiechart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GraphicsContext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F4813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0E8CD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gpadraw.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3E479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4C13E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1CA4BF1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44A3D5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4E1C97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14:paraId="12AB8A3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14:paraId="59E27D7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4AA2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.keySet()) {</w:t>
      </w:r>
    </w:p>
    <w:p w14:paraId="25318007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70953C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E0AF5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3B516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36D8F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(Entry&lt;Character, Integer&gt;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14:paraId="352E82F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638557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FF3041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0EAD254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3BA8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6C67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AD8E11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4097C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BBEB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0D51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().stream().sorted(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comparingByValue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01AAB7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2FE5B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C8B4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CC6F40F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"keys: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values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78DCD2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4F62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"And sum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37EC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4291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.strokeOval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(300, 100, 400, 400);</w:t>
      </w:r>
    </w:p>
    <w:p w14:paraId="5DA9D835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85C91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anglen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264156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496958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.size(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FF3D00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= 0 + </w:t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anglen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FC6C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88E6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anglen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- 1 -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 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 * 360;</w:t>
      </w:r>
    </w:p>
    <w:p w14:paraId="697C4A1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anglen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3C03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269C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>.nextInt(256);</w:t>
      </w:r>
    </w:p>
    <w:p w14:paraId="2680E90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>.nextInt(256);</w:t>
      </w:r>
    </w:p>
    <w:p w14:paraId="3A78CDC5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>.nextInt(256);</w:t>
      </w:r>
    </w:p>
    <w:p w14:paraId="477ACDB1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.setFill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>.MixColor(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31D1F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.fillArc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(300, 100, 400, 400, </w:t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anglen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ArcType.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50182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- 1 -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 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BE8A3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.size() - 1 -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5D885D7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(10, 30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+ 90, 30, 40);</w:t>
      </w:r>
    </w:p>
    <w:p w14:paraId="4E934DA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.strokeText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50, 30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+ 100);</w:t>
      </w:r>
    </w:p>
    <w:p w14:paraId="0417545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A6DF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2840B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048877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anglen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 double angle =0;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 N;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 { angle =</w:t>
      </w:r>
    </w:p>
    <w:p w14:paraId="39820D9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0+angle+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anglen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4D512603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3D2C231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anglen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(values[25-i]/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sum)*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360 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"+angle +</w:t>
      </w:r>
    </w:p>
    <w:p w14:paraId="614B400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"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"+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anglen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x,y,z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x=rnd2.nextInt(256); y = rnd2.nextInt(256); z</w:t>
      </w:r>
    </w:p>
    <w:p w14:paraId="1EE47DD3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= rnd2.nextInt(256);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g.setFill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(ca2.MixColor(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, z ));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g.fillArc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(300, 100,</w:t>
      </w:r>
    </w:p>
    <w:p w14:paraId="3EBBD85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400, 400, angle,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anglen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ArcType.ROUND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 String s =</w:t>
      </w:r>
    </w:p>
    <w:p w14:paraId="4767C03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(values[25-i]/sum); 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s+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+ keys[25-i];</w:t>
      </w:r>
    </w:p>
    <w:p w14:paraId="72462824" w14:textId="1BF05656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g.fillRect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(10, 30*i+90, 30, 40);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g.strokeText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50, 30*i+100);</w:t>
      </w:r>
    </w:p>
    <w:p w14:paraId="6E2CED4B" w14:textId="4C983E19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79315A2" w14:textId="30B1A572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A24C5BB" w14:textId="77777777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EDA54" w14:textId="45F4C84D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A75B4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21BCF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1AE7D" w14:textId="5AB507EA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FD82F5" w14:textId="3195E0E0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E0AC31" w14:textId="0F3AC432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857752" w14:textId="073F77BC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E10CD6" w14:textId="0F192F1D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code</w:t>
      </w:r>
    </w:p>
    <w:p w14:paraId="5CC3BDBE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>CREATE TABLE "Classes" (</w:t>
      </w:r>
    </w:p>
    <w:p w14:paraId="5C53144A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B33A11">
        <w:rPr>
          <w:rFonts w:ascii="Consolas" w:hAnsi="Consolas" w:cs="Consolas"/>
          <w:sz w:val="20"/>
          <w:szCs w:val="20"/>
        </w:rPr>
        <w:t>classCode</w:t>
      </w:r>
      <w:proofErr w:type="spellEnd"/>
      <w:r w:rsidRPr="00B33A11">
        <w:rPr>
          <w:rFonts w:ascii="Consolas" w:hAnsi="Consolas" w:cs="Consolas"/>
          <w:sz w:val="20"/>
          <w:szCs w:val="20"/>
        </w:rPr>
        <w:t>"</w:t>
      </w:r>
      <w:r w:rsidRPr="00B33A11">
        <w:rPr>
          <w:rFonts w:ascii="Consolas" w:hAnsi="Consolas" w:cs="Consolas"/>
          <w:sz w:val="20"/>
          <w:szCs w:val="20"/>
        </w:rPr>
        <w:tab/>
        <w:t>TEXT,</w:t>
      </w:r>
    </w:p>
    <w:p w14:paraId="7A3E34CB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B33A11">
        <w:rPr>
          <w:rFonts w:ascii="Consolas" w:hAnsi="Consolas" w:cs="Consolas"/>
          <w:sz w:val="20"/>
          <w:szCs w:val="20"/>
        </w:rPr>
        <w:t>courseID</w:t>
      </w:r>
      <w:proofErr w:type="spellEnd"/>
      <w:r w:rsidRPr="00B33A11">
        <w:rPr>
          <w:rFonts w:ascii="Consolas" w:hAnsi="Consolas" w:cs="Consolas"/>
          <w:sz w:val="20"/>
          <w:szCs w:val="20"/>
        </w:rPr>
        <w:t>"</w:t>
      </w:r>
      <w:r w:rsidRPr="00B33A11">
        <w:rPr>
          <w:rFonts w:ascii="Consolas" w:hAnsi="Consolas" w:cs="Consolas"/>
          <w:sz w:val="20"/>
          <w:szCs w:val="20"/>
        </w:rPr>
        <w:tab/>
        <w:t>TEXT,</w:t>
      </w:r>
    </w:p>
    <w:p w14:paraId="3F7C4EC0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ab/>
        <w:t>"year"</w:t>
      </w:r>
      <w:r w:rsidRPr="00B33A11">
        <w:rPr>
          <w:rFonts w:ascii="Consolas" w:hAnsi="Consolas" w:cs="Consolas"/>
          <w:sz w:val="20"/>
          <w:szCs w:val="20"/>
        </w:rPr>
        <w:tab/>
        <w:t>TEXT,</w:t>
      </w:r>
    </w:p>
    <w:p w14:paraId="1EE5F118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B33A11">
        <w:rPr>
          <w:rFonts w:ascii="Consolas" w:hAnsi="Consolas" w:cs="Consolas"/>
          <w:sz w:val="20"/>
          <w:szCs w:val="20"/>
        </w:rPr>
        <w:t>studentID</w:t>
      </w:r>
      <w:proofErr w:type="spellEnd"/>
      <w:r w:rsidRPr="00B33A11">
        <w:rPr>
          <w:rFonts w:ascii="Consolas" w:hAnsi="Consolas" w:cs="Consolas"/>
          <w:sz w:val="20"/>
          <w:szCs w:val="20"/>
        </w:rPr>
        <w:t>"</w:t>
      </w:r>
      <w:r w:rsidRPr="00B33A11">
        <w:rPr>
          <w:rFonts w:ascii="Consolas" w:hAnsi="Consolas" w:cs="Consolas"/>
          <w:sz w:val="20"/>
          <w:szCs w:val="20"/>
        </w:rPr>
        <w:tab/>
        <w:t>TEXT,</w:t>
      </w:r>
    </w:p>
    <w:p w14:paraId="765EFB49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ab/>
        <w:t>"semester"</w:t>
      </w:r>
      <w:r w:rsidRPr="00B33A11">
        <w:rPr>
          <w:rFonts w:ascii="Consolas" w:hAnsi="Consolas" w:cs="Consolas"/>
          <w:sz w:val="20"/>
          <w:szCs w:val="20"/>
        </w:rPr>
        <w:tab/>
        <w:t>TEXT,</w:t>
      </w:r>
    </w:p>
    <w:p w14:paraId="34DB09FE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ab/>
        <w:t>"GPA"</w:t>
      </w:r>
      <w:r w:rsidRPr="00B33A11">
        <w:rPr>
          <w:rFonts w:ascii="Consolas" w:hAnsi="Consolas" w:cs="Consolas"/>
          <w:sz w:val="20"/>
          <w:szCs w:val="20"/>
        </w:rPr>
        <w:tab/>
        <w:t>TEXT</w:t>
      </w:r>
    </w:p>
    <w:p w14:paraId="54312920" w14:textId="0F477152" w:rsidR="008F0785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>)</w:t>
      </w:r>
    </w:p>
    <w:p w14:paraId="4B36C8FC" w14:textId="77777777" w:rsidR="00B4430D" w:rsidRPr="00B4430D" w:rsidRDefault="00B4430D" w:rsidP="00B4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430D">
        <w:rPr>
          <w:rFonts w:ascii="Consolas" w:hAnsi="Consolas" w:cs="Consolas"/>
          <w:sz w:val="20"/>
          <w:szCs w:val="20"/>
        </w:rPr>
        <w:t>CREATE TABLE "Courses" (</w:t>
      </w:r>
    </w:p>
    <w:p w14:paraId="0FC944A4" w14:textId="77777777" w:rsidR="00B4430D" w:rsidRPr="00B4430D" w:rsidRDefault="00B4430D" w:rsidP="00B4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430D">
        <w:rPr>
          <w:rFonts w:ascii="Consolas" w:hAnsi="Consolas" w:cs="Consolas"/>
          <w:sz w:val="20"/>
          <w:szCs w:val="20"/>
        </w:rPr>
        <w:tab/>
        <w:t>"field1"</w:t>
      </w:r>
      <w:r w:rsidRPr="00B4430D">
        <w:rPr>
          <w:rFonts w:ascii="Consolas" w:hAnsi="Consolas" w:cs="Consolas"/>
          <w:sz w:val="20"/>
          <w:szCs w:val="20"/>
        </w:rPr>
        <w:tab/>
        <w:t>INTEGER,</w:t>
      </w:r>
    </w:p>
    <w:p w14:paraId="375AF9EE" w14:textId="77777777" w:rsidR="00B4430D" w:rsidRPr="00B4430D" w:rsidRDefault="00B4430D" w:rsidP="00B4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430D">
        <w:rPr>
          <w:rFonts w:ascii="Consolas" w:hAnsi="Consolas" w:cs="Consolas"/>
          <w:sz w:val="20"/>
          <w:szCs w:val="20"/>
        </w:rPr>
        <w:tab/>
        <w:t>"field2"</w:t>
      </w:r>
      <w:r w:rsidRPr="00B4430D">
        <w:rPr>
          <w:rFonts w:ascii="Consolas" w:hAnsi="Consolas" w:cs="Consolas"/>
          <w:sz w:val="20"/>
          <w:szCs w:val="20"/>
        </w:rPr>
        <w:tab/>
        <w:t>TEXT,</w:t>
      </w:r>
    </w:p>
    <w:p w14:paraId="3832FBB3" w14:textId="77777777" w:rsidR="00B4430D" w:rsidRPr="00B4430D" w:rsidRDefault="00B4430D" w:rsidP="00B4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430D">
        <w:rPr>
          <w:rFonts w:ascii="Consolas" w:hAnsi="Consolas" w:cs="Consolas"/>
          <w:sz w:val="20"/>
          <w:szCs w:val="20"/>
        </w:rPr>
        <w:tab/>
        <w:t>"field3"</w:t>
      </w:r>
      <w:r w:rsidRPr="00B4430D">
        <w:rPr>
          <w:rFonts w:ascii="Consolas" w:hAnsi="Consolas" w:cs="Consolas"/>
          <w:sz w:val="20"/>
          <w:szCs w:val="20"/>
        </w:rPr>
        <w:tab/>
        <w:t>T</w:t>
      </w:r>
      <w:bookmarkStart w:id="0" w:name="_GoBack"/>
      <w:bookmarkEnd w:id="0"/>
      <w:r w:rsidRPr="00B4430D">
        <w:rPr>
          <w:rFonts w:ascii="Consolas" w:hAnsi="Consolas" w:cs="Consolas"/>
          <w:sz w:val="20"/>
          <w:szCs w:val="20"/>
        </w:rPr>
        <w:t>EXT</w:t>
      </w:r>
    </w:p>
    <w:p w14:paraId="42D30B3D" w14:textId="52D43F61" w:rsidR="00795FBE" w:rsidRDefault="00B4430D" w:rsidP="00B4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430D">
        <w:rPr>
          <w:rFonts w:ascii="Consolas" w:hAnsi="Consolas" w:cs="Consolas"/>
          <w:sz w:val="20"/>
          <w:szCs w:val="20"/>
        </w:rPr>
        <w:t>)</w:t>
      </w:r>
    </w:p>
    <w:p w14:paraId="37544CBA" w14:textId="77777777" w:rsidR="00795FBE" w:rsidRPr="00795FBE" w:rsidRDefault="00795FBE" w:rsidP="00795FBE">
      <w:pPr>
        <w:rPr>
          <w:rFonts w:ascii="Consolas" w:hAnsi="Consolas" w:cs="Consolas"/>
          <w:sz w:val="20"/>
          <w:szCs w:val="20"/>
        </w:rPr>
      </w:pPr>
      <w:r w:rsidRPr="00795FBE">
        <w:rPr>
          <w:rFonts w:ascii="Consolas" w:hAnsi="Consolas" w:cs="Consolas"/>
          <w:sz w:val="20"/>
          <w:szCs w:val="20"/>
        </w:rPr>
        <w:t>CREATE TABLE "Students" (</w:t>
      </w:r>
    </w:p>
    <w:p w14:paraId="3810588F" w14:textId="77777777" w:rsidR="00795FBE" w:rsidRPr="00795FBE" w:rsidRDefault="00795FBE" w:rsidP="00795FBE">
      <w:pPr>
        <w:rPr>
          <w:rFonts w:ascii="Consolas" w:hAnsi="Consolas" w:cs="Consolas"/>
          <w:sz w:val="20"/>
          <w:szCs w:val="20"/>
        </w:rPr>
      </w:pPr>
      <w:r w:rsidRPr="00795FBE">
        <w:rPr>
          <w:rFonts w:ascii="Consolas" w:hAnsi="Consolas" w:cs="Consolas"/>
          <w:sz w:val="20"/>
          <w:szCs w:val="20"/>
        </w:rPr>
        <w:tab/>
        <w:t>"field1"</w:t>
      </w:r>
      <w:r w:rsidRPr="00795FBE">
        <w:rPr>
          <w:rFonts w:ascii="Consolas" w:hAnsi="Consolas" w:cs="Consolas"/>
          <w:sz w:val="20"/>
          <w:szCs w:val="20"/>
        </w:rPr>
        <w:tab/>
        <w:t>INTEGER,</w:t>
      </w:r>
    </w:p>
    <w:p w14:paraId="66222962" w14:textId="77777777" w:rsidR="00795FBE" w:rsidRPr="00795FBE" w:rsidRDefault="00795FBE" w:rsidP="00795FBE">
      <w:pPr>
        <w:rPr>
          <w:rFonts w:ascii="Consolas" w:hAnsi="Consolas" w:cs="Consolas"/>
          <w:sz w:val="20"/>
          <w:szCs w:val="20"/>
        </w:rPr>
      </w:pPr>
      <w:r w:rsidRPr="00795FBE">
        <w:rPr>
          <w:rFonts w:ascii="Consolas" w:hAnsi="Consolas" w:cs="Consolas"/>
          <w:sz w:val="20"/>
          <w:szCs w:val="20"/>
        </w:rPr>
        <w:tab/>
        <w:t>"field2"</w:t>
      </w:r>
      <w:r w:rsidRPr="00795FBE">
        <w:rPr>
          <w:rFonts w:ascii="Consolas" w:hAnsi="Consolas" w:cs="Consolas"/>
          <w:sz w:val="20"/>
          <w:szCs w:val="20"/>
        </w:rPr>
        <w:tab/>
        <w:t>TEXT,</w:t>
      </w:r>
    </w:p>
    <w:p w14:paraId="479A80B9" w14:textId="77777777" w:rsidR="00795FBE" w:rsidRPr="00795FBE" w:rsidRDefault="00795FBE" w:rsidP="00795FBE">
      <w:pPr>
        <w:rPr>
          <w:rFonts w:ascii="Consolas" w:hAnsi="Consolas" w:cs="Consolas"/>
          <w:sz w:val="20"/>
          <w:szCs w:val="20"/>
        </w:rPr>
      </w:pPr>
      <w:r w:rsidRPr="00795FBE">
        <w:rPr>
          <w:rFonts w:ascii="Consolas" w:hAnsi="Consolas" w:cs="Consolas"/>
          <w:sz w:val="20"/>
          <w:szCs w:val="20"/>
        </w:rPr>
        <w:tab/>
        <w:t>"field3"</w:t>
      </w:r>
      <w:r w:rsidRPr="00795FBE">
        <w:rPr>
          <w:rFonts w:ascii="Consolas" w:hAnsi="Consolas" w:cs="Consolas"/>
          <w:sz w:val="20"/>
          <w:szCs w:val="20"/>
        </w:rPr>
        <w:tab/>
        <w:t>TEXT,</w:t>
      </w:r>
    </w:p>
    <w:p w14:paraId="0D49172C" w14:textId="77777777" w:rsidR="00795FBE" w:rsidRPr="00795FBE" w:rsidRDefault="00795FBE" w:rsidP="00795FBE">
      <w:pPr>
        <w:rPr>
          <w:rFonts w:ascii="Consolas" w:hAnsi="Consolas" w:cs="Consolas"/>
          <w:sz w:val="20"/>
          <w:szCs w:val="20"/>
        </w:rPr>
      </w:pPr>
      <w:r w:rsidRPr="00795FBE">
        <w:rPr>
          <w:rFonts w:ascii="Consolas" w:hAnsi="Consolas" w:cs="Consolas"/>
          <w:sz w:val="20"/>
          <w:szCs w:val="20"/>
        </w:rPr>
        <w:tab/>
        <w:t>"field4"</w:t>
      </w:r>
      <w:r w:rsidRPr="00795FBE">
        <w:rPr>
          <w:rFonts w:ascii="Consolas" w:hAnsi="Consolas" w:cs="Consolas"/>
          <w:sz w:val="20"/>
          <w:szCs w:val="20"/>
        </w:rPr>
        <w:tab/>
        <w:t>TEXT</w:t>
      </w:r>
    </w:p>
    <w:p w14:paraId="102D982A" w14:textId="77777777" w:rsidR="00B4601F" w:rsidRDefault="00795FBE" w:rsidP="00795FBE">
      <w:pPr>
        <w:rPr>
          <w:rFonts w:ascii="Consolas" w:hAnsi="Consolas" w:cs="Consolas"/>
          <w:sz w:val="20"/>
          <w:szCs w:val="20"/>
        </w:rPr>
      </w:pPr>
      <w:r w:rsidRPr="00795FBE">
        <w:rPr>
          <w:rFonts w:ascii="Consolas" w:hAnsi="Consolas" w:cs="Consolas"/>
          <w:sz w:val="20"/>
          <w:szCs w:val="20"/>
        </w:rPr>
        <w:t>)</w:t>
      </w:r>
    </w:p>
    <w:p w14:paraId="442AEA77" w14:textId="77777777" w:rsidR="005836B4" w:rsidRDefault="00B4601F" w:rsidP="00795FB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"INSERT INTO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field1, field2, field3, field4)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"VALUES ('"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studentd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usernme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slastn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sexx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"')"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13C51E5" w14:textId="77777777" w:rsidR="00A8575A" w:rsidRDefault="005836B4" w:rsidP="00795FB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INSERT INTO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Courses(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field1, field2, field3)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"VALUES ('"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courseid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course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department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"')"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3390567D" w14:textId="61F361B6" w:rsidR="00795FBE" w:rsidRDefault="00A8575A" w:rsidP="00795F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INSERT INTO Student(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classCode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year, semester, GPA)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"VALUES ('"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studentd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usernme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slastn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yearn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sems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gpaa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"')"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795FBE">
        <w:rPr>
          <w:rFonts w:ascii="Consolas" w:hAnsi="Consolas" w:cs="Consolas"/>
          <w:sz w:val="20"/>
          <w:szCs w:val="20"/>
        </w:rPr>
        <w:br w:type="page"/>
      </w:r>
    </w:p>
    <w:p w14:paraId="0E830144" w14:textId="77777777" w:rsidR="00B4430D" w:rsidRDefault="00B4430D" w:rsidP="00B4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D3CBA" w14:textId="73F9D52F" w:rsidR="008A3DE9" w:rsidRPr="00F2708B" w:rsidRDefault="003F5F74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5F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459EB" wp14:editId="4BFBC8AA">
            <wp:extent cx="5943600" cy="46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DE9" w:rsidRPr="00F2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D0"/>
    <w:rsid w:val="001313CE"/>
    <w:rsid w:val="00260880"/>
    <w:rsid w:val="00392B02"/>
    <w:rsid w:val="003F5F74"/>
    <w:rsid w:val="005836B4"/>
    <w:rsid w:val="00795FBE"/>
    <w:rsid w:val="0088495A"/>
    <w:rsid w:val="008A3DE9"/>
    <w:rsid w:val="008F0785"/>
    <w:rsid w:val="00A1767C"/>
    <w:rsid w:val="00A8575A"/>
    <w:rsid w:val="00AD7339"/>
    <w:rsid w:val="00B33A11"/>
    <w:rsid w:val="00B4430D"/>
    <w:rsid w:val="00B4601F"/>
    <w:rsid w:val="00BA3403"/>
    <w:rsid w:val="00BA59D0"/>
    <w:rsid w:val="00F2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2C29"/>
  <w15:chartTrackingRefBased/>
  <w15:docId w15:val="{C2CC2A54-981B-49BD-AC0A-E960D30C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hodgson tetteh</dc:creator>
  <cp:keywords/>
  <dc:description/>
  <cp:lastModifiedBy>hodgson tetteh</cp:lastModifiedBy>
  <cp:revision>2</cp:revision>
  <dcterms:created xsi:type="dcterms:W3CDTF">2019-12-12T22:00:00Z</dcterms:created>
  <dcterms:modified xsi:type="dcterms:W3CDTF">2019-12-12T22:00:00Z</dcterms:modified>
</cp:coreProperties>
</file>