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37E8B" w14:textId="77777777" w:rsidR="004572F1" w:rsidRDefault="004572F1" w:rsidP="004572F1">
      <w:r>
        <w:t>Portfolio Activity 1.1</w:t>
      </w:r>
    </w:p>
    <w:p w14:paraId="254A99BA" w14:textId="77777777" w:rsidR="004572F1" w:rsidRDefault="004572F1" w:rsidP="004572F1">
      <w:r>
        <w:t>In topic 1.2 Linked List you created a simple interface which demonstrated the basic functions of a Linked List,</w:t>
      </w:r>
    </w:p>
    <w:p w14:paraId="39F83888" w14:textId="77777777" w:rsidR="004572F1" w:rsidRDefault="004572F1" w:rsidP="004572F1">
      <w:r>
        <w:t>now you will need to enhance this application by adding the following updates,</w:t>
      </w:r>
    </w:p>
    <w:p w14:paraId="029D8995" w14:textId="66964CC7" w:rsidR="004572F1" w:rsidRDefault="004572F1" w:rsidP="004572F1">
      <w:pPr>
        <w:pStyle w:val="ListeParagraf"/>
        <w:numPr>
          <w:ilvl w:val="0"/>
          <w:numId w:val="1"/>
        </w:numPr>
      </w:pPr>
      <w:r>
        <w:t>Ensure all text input is error trapped using an appropriate Try-Catch.</w:t>
      </w:r>
    </w:p>
    <w:p w14:paraId="70B3DA3D" w14:textId="07E7B495" w:rsidR="004572F1" w:rsidRDefault="004572F1" w:rsidP="004572F1">
      <w:pPr>
        <w:pStyle w:val="ListeParagraf"/>
        <w:numPr>
          <w:ilvl w:val="0"/>
          <w:numId w:val="1"/>
        </w:numPr>
      </w:pPr>
      <w:r>
        <w:t>Add a new button to locate a specific item in the Linked List (use the Find method).</w:t>
      </w:r>
    </w:p>
    <w:p w14:paraId="3EC85072" w14:textId="6681E284" w:rsidR="004572F1" w:rsidRDefault="004572F1" w:rsidP="004572F1">
      <w:pPr>
        <w:pStyle w:val="ListeParagraf"/>
        <w:numPr>
          <w:ilvl w:val="0"/>
          <w:numId w:val="1"/>
        </w:numPr>
      </w:pPr>
      <w:r>
        <w:t>Create a test table to ensure your application works without errors.</w:t>
      </w:r>
    </w:p>
    <w:p w14:paraId="25C300C1" w14:textId="591F2AFD" w:rsidR="004572F1" w:rsidRDefault="004572F1" w:rsidP="004572F1">
      <w:pPr>
        <w:pStyle w:val="ListeParagraf"/>
        <w:numPr>
          <w:ilvl w:val="0"/>
          <w:numId w:val="1"/>
        </w:numPr>
      </w:pPr>
      <w:r>
        <w:t>Test all buttons on your UI form.</w:t>
      </w:r>
    </w:p>
    <w:p w14:paraId="4500AFB3" w14:textId="4AEAA32E" w:rsidR="004572F1" w:rsidRDefault="004572F1" w:rsidP="004572F1">
      <w:pPr>
        <w:pStyle w:val="ListeParagraf"/>
        <w:numPr>
          <w:ilvl w:val="0"/>
          <w:numId w:val="1"/>
        </w:numPr>
      </w:pPr>
      <w:r>
        <w:t>Record your testing session with a series of screen captures.</w:t>
      </w:r>
    </w:p>
    <w:p w14:paraId="466139B9" w14:textId="740AE145" w:rsidR="004572F1" w:rsidRDefault="004572F1" w:rsidP="004572F1">
      <w:pPr>
        <w:pStyle w:val="ListeParagraf"/>
        <w:numPr>
          <w:ilvl w:val="0"/>
          <w:numId w:val="1"/>
        </w:numPr>
      </w:pPr>
      <w:r>
        <w:t>Correct all errors and ensure the user is informed of incorrect actions (message box).</w:t>
      </w:r>
    </w:p>
    <w:p w14:paraId="1AF043ED" w14:textId="621EB16D" w:rsidR="004572F1" w:rsidRDefault="004572F1" w:rsidP="004572F1">
      <w:pPr>
        <w:pStyle w:val="ListeParagraf"/>
        <w:numPr>
          <w:ilvl w:val="0"/>
          <w:numId w:val="1"/>
        </w:numPr>
      </w:pPr>
      <w:r>
        <w:t>Add comments to all the code (not XML)</w:t>
      </w:r>
    </w:p>
    <w:p w14:paraId="109C2B22" w14:textId="77777777" w:rsidR="004572F1" w:rsidRDefault="004572F1" w:rsidP="004572F1"/>
    <w:p w14:paraId="5951CDCD" w14:textId="522F62BC" w:rsidR="00B13FF8" w:rsidRDefault="00B13FF8" w:rsidP="004572F1">
      <w:bookmarkStart w:id="0" w:name="_GoBack"/>
      <w:bookmarkEnd w:id="0"/>
    </w:p>
    <w:sectPr w:rsidR="00B13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6149A"/>
    <w:multiLevelType w:val="hybridMultilevel"/>
    <w:tmpl w:val="0F06C0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06981"/>
    <w:rsid w:val="004572F1"/>
    <w:rsid w:val="00506981"/>
    <w:rsid w:val="00B1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F051A"/>
  <w15:chartTrackingRefBased/>
  <w15:docId w15:val="{EB72B129-BD70-4ACD-BC51-00DE4697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57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aytaç albayrak</dc:creator>
  <cp:keywords/>
  <dc:description/>
  <cp:lastModifiedBy>aytaç albayrak</cp:lastModifiedBy>
  <cp:revision>2</cp:revision>
  <dcterms:created xsi:type="dcterms:W3CDTF">2017-11-21T15:17:00Z</dcterms:created>
  <dcterms:modified xsi:type="dcterms:W3CDTF">2017-11-21T15:18:00Z</dcterms:modified>
</cp:coreProperties>
</file>