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691C1D" w14:textId="77777777" w:rsidR="000067DB" w:rsidRDefault="000067DB" w:rsidP="000067DB">
      <w:r>
        <w:t>Portfolio Activity 1.4</w:t>
      </w:r>
    </w:p>
    <w:p w14:paraId="3D0F03CC" w14:textId="77777777" w:rsidR="000067DB" w:rsidRDefault="000067DB" w:rsidP="000067DB">
      <w:r>
        <w:t>In the previous topics you used searching and sorting algorithms on various data str</w:t>
      </w:r>
      <w:r>
        <w:t xml:space="preserve">uctures. In this assessment </w:t>
      </w:r>
      <w:r>
        <w:t>task you will create a console application that will populate a matrix with non</w:t>
      </w:r>
      <w:r>
        <w:t xml:space="preserve">-repeating random numbers. Then </w:t>
      </w:r>
      <w:r>
        <w:t>sort the matrix across each row and each column using the pseudo code supp</w:t>
      </w:r>
      <w:r>
        <w:t xml:space="preserve">lied to create a Young Tableau. </w:t>
      </w:r>
    </w:p>
    <w:p w14:paraId="2B5475BA" w14:textId="20F026ED" w:rsidR="000067DB" w:rsidRDefault="000067DB" w:rsidP="000067DB">
      <w:r>
        <w:t>Next you will create a Step-Wise Linear Search method to locate a value in</w:t>
      </w:r>
      <w:r>
        <w:t xml:space="preserve"> the matrix. The matrix must be </w:t>
      </w:r>
      <w:r>
        <w:t>square using a variable which can be altered from 5-8. The random numbers mu</w:t>
      </w:r>
      <w:r>
        <w:t xml:space="preserve">st be from 10 to 100 inclusive. </w:t>
      </w:r>
      <w:r>
        <w:t>A separate display method must be used after each method call to demonstra</w:t>
      </w:r>
      <w:r>
        <w:t xml:space="preserve">te the matrix values in a table </w:t>
      </w:r>
      <w:r>
        <w:t>format.</w:t>
      </w:r>
    </w:p>
    <w:p w14:paraId="623539E2" w14:textId="77777777" w:rsidR="000067DB" w:rsidRDefault="000067DB" w:rsidP="000067DB">
      <w:r>
        <w:t>Ref: https://en.wikipedia.org/wiki/Young_tableau</w:t>
      </w:r>
      <w:bookmarkStart w:id="0" w:name="_GoBack"/>
      <w:bookmarkEnd w:id="0"/>
    </w:p>
    <w:p w14:paraId="2EFA80B9" w14:textId="231104FC" w:rsidR="000067DB" w:rsidRDefault="000067DB" w:rsidP="000067DB">
      <w:pPr>
        <w:pStyle w:val="ListeParagraf"/>
        <w:numPr>
          <w:ilvl w:val="0"/>
          <w:numId w:val="1"/>
        </w:numPr>
      </w:pPr>
      <w:r>
        <w:t>Create a document to save the following items,</w:t>
      </w:r>
    </w:p>
    <w:p w14:paraId="5B290914" w14:textId="40DD03E1" w:rsidR="000067DB" w:rsidRDefault="000067DB" w:rsidP="000067DB">
      <w:pPr>
        <w:pStyle w:val="ListeParagraf"/>
        <w:numPr>
          <w:ilvl w:val="0"/>
          <w:numId w:val="7"/>
        </w:numPr>
      </w:pPr>
      <w:r>
        <w:t>Code for each method with comments that explain the algorithm,</w:t>
      </w:r>
    </w:p>
    <w:p w14:paraId="504E363B" w14:textId="09D1BF4B" w:rsidR="000067DB" w:rsidRDefault="000067DB" w:rsidP="000067DB">
      <w:pPr>
        <w:pStyle w:val="ListeParagraf"/>
        <w:numPr>
          <w:ilvl w:val="0"/>
          <w:numId w:val="7"/>
        </w:numPr>
      </w:pPr>
      <w:r>
        <w:t>Test data table and results for search method</w:t>
      </w:r>
    </w:p>
    <w:p w14:paraId="638359D6" w14:textId="412736DD" w:rsidR="000067DB" w:rsidRDefault="000067DB" w:rsidP="000067DB">
      <w:pPr>
        <w:pStyle w:val="ListeParagraf"/>
        <w:numPr>
          <w:ilvl w:val="0"/>
          <w:numId w:val="1"/>
        </w:numPr>
      </w:pPr>
      <w:r>
        <w:t>Record your testing session with a series of screen captures.</w:t>
      </w:r>
    </w:p>
    <w:p w14:paraId="13731666" w14:textId="6C4A1C47" w:rsidR="00B13FF8" w:rsidRDefault="000067DB" w:rsidP="000067DB">
      <w:pPr>
        <w:pStyle w:val="ListeParagraf"/>
        <w:numPr>
          <w:ilvl w:val="0"/>
          <w:numId w:val="1"/>
        </w:numPr>
      </w:pPr>
      <w:r>
        <w:t>Add comments to all the code (not XML)</w:t>
      </w:r>
    </w:p>
    <w:sectPr w:rsidR="00B13F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090182"/>
    <w:multiLevelType w:val="multilevel"/>
    <w:tmpl w:val="041F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217A054E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7CB48A1"/>
    <w:multiLevelType w:val="hybridMultilevel"/>
    <w:tmpl w:val="23B8D34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9100AF"/>
    <w:multiLevelType w:val="multilevel"/>
    <w:tmpl w:val="041F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381129ED"/>
    <w:multiLevelType w:val="hybridMultilevel"/>
    <w:tmpl w:val="2F2C081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A5040B"/>
    <w:multiLevelType w:val="multilevel"/>
    <w:tmpl w:val="041F001D"/>
    <w:lvl w:ilvl="0">
      <w:start w:val="1"/>
      <w:numFmt w:val="decimal"/>
      <w:lvlText w:val="%1)"/>
      <w:lvlJc w:val="left"/>
      <w:pPr>
        <w:ind w:left="1440" w:hanging="360"/>
      </w:pPr>
    </w:lvl>
    <w:lvl w:ilvl="1">
      <w:start w:val="1"/>
      <w:numFmt w:val="lowerLetter"/>
      <w:lvlText w:val="%2)"/>
      <w:lvlJc w:val="left"/>
      <w:pPr>
        <w:ind w:left="1800" w:hanging="360"/>
      </w:pPr>
    </w:lvl>
    <w:lvl w:ilvl="2">
      <w:start w:val="1"/>
      <w:numFmt w:val="lowerRoman"/>
      <w:lvlText w:val="%3)"/>
      <w:lvlJc w:val="left"/>
      <w:pPr>
        <w:ind w:left="2160" w:hanging="360"/>
      </w:pPr>
    </w:lvl>
    <w:lvl w:ilvl="3">
      <w:start w:val="1"/>
      <w:numFmt w:val="decimal"/>
      <w:lvlText w:val="(%4)"/>
      <w:lvlJc w:val="left"/>
      <w:pPr>
        <w:ind w:left="2520" w:hanging="360"/>
      </w:pPr>
    </w:lvl>
    <w:lvl w:ilvl="4">
      <w:start w:val="1"/>
      <w:numFmt w:val="lowerLetter"/>
      <w:lvlText w:val="(%5)"/>
      <w:lvlJc w:val="left"/>
      <w:pPr>
        <w:ind w:left="2880" w:hanging="360"/>
      </w:pPr>
    </w:lvl>
    <w:lvl w:ilvl="5">
      <w:start w:val="1"/>
      <w:numFmt w:val="lowerRoman"/>
      <w:lvlText w:val="(%6)"/>
      <w:lvlJc w:val="left"/>
      <w:pPr>
        <w:ind w:left="3240" w:hanging="360"/>
      </w:pPr>
    </w:lvl>
    <w:lvl w:ilvl="6">
      <w:start w:val="1"/>
      <w:numFmt w:val="decimal"/>
      <w:lvlText w:val="%7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3960" w:hanging="360"/>
      </w:pPr>
    </w:lvl>
    <w:lvl w:ilvl="8">
      <w:start w:val="1"/>
      <w:numFmt w:val="lowerRoman"/>
      <w:lvlText w:val="%9."/>
      <w:lvlJc w:val="left"/>
      <w:pPr>
        <w:ind w:left="4320" w:hanging="360"/>
      </w:pPr>
    </w:lvl>
  </w:abstractNum>
  <w:abstractNum w:abstractNumId="6" w15:restartNumberingAfterBreak="0">
    <w:nsid w:val="77FC4026"/>
    <w:multiLevelType w:val="multilevel"/>
    <w:tmpl w:val="041F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1"/>
  </w:num>
  <w:num w:numId="5">
    <w:abstractNumId w:val="3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2E43CE"/>
    <w:rsid w:val="000067DB"/>
    <w:rsid w:val="002E43CE"/>
    <w:rsid w:val="00B13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76CB6C"/>
  <w15:chartTrackingRefBased/>
  <w15:docId w15:val="{6525711C-C1D7-456A-9641-F3C86B5A6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0067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147</Words>
  <Characters>840</Characters>
  <Application>Microsoft Office Word</Application>
  <DocSecurity>0</DocSecurity>
  <Lines>7</Lines>
  <Paragraphs>1</Paragraphs>
  <ScaleCrop>false</ScaleCrop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aytaç albayrak</dc:creator>
  <cp:keywords/>
  <dc:description/>
  <cp:lastModifiedBy>aytaç albayrak</cp:lastModifiedBy>
  <cp:revision>2</cp:revision>
  <dcterms:created xsi:type="dcterms:W3CDTF">2017-11-21T15:26:00Z</dcterms:created>
  <dcterms:modified xsi:type="dcterms:W3CDTF">2017-11-21T15:28:00Z</dcterms:modified>
</cp:coreProperties>
</file>