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55F2A" w14:textId="77777777" w:rsidR="0047677E" w:rsidRDefault="0047677E" w:rsidP="0047677E">
      <w:r>
        <w:t>Portfolio Activity 1.3</w:t>
      </w:r>
    </w:p>
    <w:p w14:paraId="2B58859E" w14:textId="7CB6D95A" w:rsidR="0047677E" w:rsidRDefault="0047677E" w:rsidP="0047677E">
      <w:r>
        <w:t>In the previous portfolio activity AT1.1 you added a find button and error trapping,</w:t>
      </w:r>
      <w:r>
        <w:t xml:space="preserve"> now you will need to add a </w:t>
      </w:r>
      <w:r>
        <w:t xml:space="preserve">sort button. There is no sort option for Linked Lists, so you will need to research </w:t>
      </w:r>
      <w:r>
        <w:t xml:space="preserve">a suitable sort algorithm. Once </w:t>
      </w:r>
      <w:r>
        <w:t>you have selected a sort algorithm you will need to complete the following tasks;</w:t>
      </w:r>
      <w:bookmarkStart w:id="0" w:name="_GoBack"/>
      <w:bookmarkEnd w:id="0"/>
    </w:p>
    <w:p w14:paraId="7E0AD5D6" w14:textId="7B3F6EEF" w:rsidR="0047677E" w:rsidRDefault="0047677E" w:rsidP="0047677E">
      <w:pPr>
        <w:pStyle w:val="ListeParagraf"/>
        <w:numPr>
          <w:ilvl w:val="0"/>
          <w:numId w:val="1"/>
        </w:numPr>
      </w:pPr>
      <w:r>
        <w:t>Create a document to save the following items,</w:t>
      </w:r>
    </w:p>
    <w:p w14:paraId="00BA71FA" w14:textId="2137300A" w:rsidR="0047677E" w:rsidRDefault="0047677E" w:rsidP="0047677E">
      <w:pPr>
        <w:pStyle w:val="ListeParagraf"/>
        <w:numPr>
          <w:ilvl w:val="0"/>
          <w:numId w:val="3"/>
        </w:numPr>
      </w:pPr>
      <w:r>
        <w:t>Pseudo code for the sort algorithm,</w:t>
      </w:r>
    </w:p>
    <w:p w14:paraId="0BB3216C" w14:textId="6B92A597" w:rsidR="0047677E" w:rsidRDefault="0047677E" w:rsidP="0047677E">
      <w:pPr>
        <w:pStyle w:val="ListeParagraf"/>
        <w:numPr>
          <w:ilvl w:val="0"/>
          <w:numId w:val="3"/>
        </w:numPr>
      </w:pPr>
      <w:r>
        <w:t>References to this code,</w:t>
      </w:r>
    </w:p>
    <w:p w14:paraId="7215D60B" w14:textId="494743A3" w:rsidR="0047677E" w:rsidRDefault="0047677E" w:rsidP="0047677E">
      <w:pPr>
        <w:pStyle w:val="ListeParagraf"/>
        <w:numPr>
          <w:ilvl w:val="0"/>
          <w:numId w:val="3"/>
        </w:numPr>
      </w:pPr>
      <w:r>
        <w:t>A discuss on the benefits and pit falls of the algorithm,</w:t>
      </w:r>
    </w:p>
    <w:p w14:paraId="14ADE1CF" w14:textId="14D6FCAB" w:rsidR="0047677E" w:rsidRDefault="0047677E" w:rsidP="0047677E">
      <w:pPr>
        <w:pStyle w:val="ListeParagraf"/>
        <w:numPr>
          <w:ilvl w:val="0"/>
          <w:numId w:val="3"/>
        </w:numPr>
      </w:pPr>
      <w:r>
        <w:t>The computational complexity of the algorithm.</w:t>
      </w:r>
    </w:p>
    <w:p w14:paraId="16A7FBD9" w14:textId="77777777" w:rsidR="0047677E" w:rsidRDefault="0047677E" w:rsidP="0047677E">
      <w:pPr>
        <w:pStyle w:val="ListeParagraf"/>
      </w:pPr>
    </w:p>
    <w:p w14:paraId="76327122" w14:textId="2E47C05C" w:rsidR="0047677E" w:rsidRDefault="0047677E" w:rsidP="0047677E">
      <w:pPr>
        <w:pStyle w:val="ListeParagraf"/>
        <w:numPr>
          <w:ilvl w:val="0"/>
          <w:numId w:val="1"/>
        </w:numPr>
      </w:pPr>
      <w:r>
        <w:t>Add a new button to Sort the items in the Linked List (ascending).</w:t>
      </w:r>
    </w:p>
    <w:p w14:paraId="082B2E06" w14:textId="72831B11" w:rsidR="0047677E" w:rsidRDefault="0047677E" w:rsidP="0047677E">
      <w:pPr>
        <w:pStyle w:val="ListeParagraf"/>
        <w:numPr>
          <w:ilvl w:val="0"/>
          <w:numId w:val="1"/>
        </w:numPr>
      </w:pPr>
      <w:r>
        <w:t>Test the sort button on your UI form using more than 10 items.</w:t>
      </w:r>
    </w:p>
    <w:p w14:paraId="7B915BA4" w14:textId="0467A3B7" w:rsidR="0047677E" w:rsidRDefault="0047677E" w:rsidP="0047677E">
      <w:pPr>
        <w:pStyle w:val="ListeParagraf"/>
        <w:numPr>
          <w:ilvl w:val="0"/>
          <w:numId w:val="1"/>
        </w:numPr>
      </w:pPr>
      <w:r>
        <w:t>Record your testing session with a series of screen captures.</w:t>
      </w:r>
    </w:p>
    <w:p w14:paraId="10E4E381" w14:textId="7E6FAD43" w:rsidR="00B13FF8" w:rsidRDefault="0047677E" w:rsidP="0047677E">
      <w:pPr>
        <w:pStyle w:val="ListeParagraf"/>
        <w:numPr>
          <w:ilvl w:val="0"/>
          <w:numId w:val="1"/>
        </w:numPr>
      </w:pPr>
      <w:r>
        <w:t>Add comments to all the code (not XML)</w:t>
      </w:r>
    </w:p>
    <w:sectPr w:rsidR="00B1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3285"/>
    <w:multiLevelType w:val="hybridMultilevel"/>
    <w:tmpl w:val="8CFE4D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57EE4"/>
    <w:multiLevelType w:val="hybridMultilevel"/>
    <w:tmpl w:val="72B886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92DAC"/>
    <w:multiLevelType w:val="hybridMultilevel"/>
    <w:tmpl w:val="8EDC2162"/>
    <w:lvl w:ilvl="0" w:tplc="513612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8522E"/>
    <w:rsid w:val="0047677E"/>
    <w:rsid w:val="00B13FF8"/>
    <w:rsid w:val="00F8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54E70"/>
  <w15:chartTrackingRefBased/>
  <w15:docId w15:val="{C211F72A-5E0E-4D09-9FEB-8B6F4315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76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aytaç albayrak</dc:creator>
  <cp:keywords/>
  <dc:description/>
  <cp:lastModifiedBy>aytaç albayrak</cp:lastModifiedBy>
  <cp:revision>2</cp:revision>
  <dcterms:created xsi:type="dcterms:W3CDTF">2017-11-21T15:23:00Z</dcterms:created>
  <dcterms:modified xsi:type="dcterms:W3CDTF">2017-11-21T15:25:00Z</dcterms:modified>
</cp:coreProperties>
</file>