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11C70" w14:textId="4AEEF6B1" w:rsidR="00B13FF8" w:rsidRDefault="0012276C">
      <w:r>
        <w:t>Name: Ali Albayrak</w:t>
      </w:r>
    </w:p>
    <w:p w14:paraId="6CD2C625" w14:textId="230AE425" w:rsidR="0012276C" w:rsidRDefault="0012276C">
      <w:r>
        <w:t>Student ID: P304320</w:t>
      </w:r>
    </w:p>
    <w:p w14:paraId="73DF1F47" w14:textId="3F42F361" w:rsidR="0012276C" w:rsidRDefault="0012276C" w:rsidP="0012276C">
      <w:pPr>
        <w:jc w:val="center"/>
      </w:pPr>
      <w:r>
        <w:t>Regular Expressions Test Documentation</w:t>
      </w:r>
    </w:p>
    <w:p w14:paraId="067FA1B0" w14:textId="42C50FC1" w:rsidR="0012276C" w:rsidRDefault="0012276C" w:rsidP="0012276C">
      <w:r>
        <w:t>Testing with Code Sniffer:</w:t>
      </w:r>
    </w:p>
    <w:p w14:paraId="1CFA411F" w14:textId="7B51D737" w:rsidR="005F20FF" w:rsidRDefault="005F20FF" w:rsidP="0012276C">
      <w:r>
        <w:t>Before fixing:</w:t>
      </w:r>
    </w:p>
    <w:p w14:paraId="142EF1FE" w14:textId="0DBA5AAF" w:rsidR="0012276C" w:rsidRDefault="005F20FF" w:rsidP="0012276C">
      <w:r>
        <w:rPr>
          <w:noProof/>
        </w:rPr>
        <w:drawing>
          <wp:inline distT="0" distB="0" distL="0" distR="0" wp14:anchorId="522FA518" wp14:editId="3C37C673">
            <wp:extent cx="5731510" cy="5492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0224" w14:textId="77777777" w:rsidR="005F20FF" w:rsidRDefault="005F20FF" w:rsidP="0012276C"/>
    <w:p w14:paraId="5B0254F1" w14:textId="77777777" w:rsidR="005F20FF" w:rsidRDefault="005F20FF" w:rsidP="0012276C"/>
    <w:p w14:paraId="1B758556" w14:textId="77777777" w:rsidR="005F20FF" w:rsidRDefault="005F20FF" w:rsidP="0012276C"/>
    <w:p w14:paraId="4F1419A9" w14:textId="77777777" w:rsidR="005F20FF" w:rsidRDefault="005F20FF" w:rsidP="0012276C"/>
    <w:p w14:paraId="0408FF74" w14:textId="77777777" w:rsidR="005F20FF" w:rsidRDefault="005F20FF" w:rsidP="0012276C"/>
    <w:p w14:paraId="758BA02B" w14:textId="683CBCBC" w:rsidR="005F20FF" w:rsidRDefault="005F20FF" w:rsidP="0012276C">
      <w:r>
        <w:lastRenderedPageBreak/>
        <w:t>After fixing:</w:t>
      </w:r>
    </w:p>
    <w:p w14:paraId="7D216FF4" w14:textId="7E532E84" w:rsidR="005F20FF" w:rsidRDefault="005F20FF" w:rsidP="0012276C">
      <w:r>
        <w:rPr>
          <w:noProof/>
        </w:rPr>
        <w:drawing>
          <wp:inline distT="0" distB="0" distL="0" distR="0" wp14:anchorId="0F2DE4D8" wp14:editId="0D43D51B">
            <wp:extent cx="5731510" cy="27146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899E" w14:textId="128A1CD0" w:rsidR="005F20FF" w:rsidRDefault="005F20FF" w:rsidP="0012276C"/>
    <w:p w14:paraId="57801CB8" w14:textId="68DAB1C8" w:rsidR="005F20FF" w:rsidRDefault="005F20FF" w:rsidP="0012276C"/>
    <w:p w14:paraId="28E337EC" w14:textId="337AFC58" w:rsidR="005F20FF" w:rsidRDefault="005F20FF" w:rsidP="0012276C">
      <w:r>
        <w:t>Test Table: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39"/>
        <w:gridCol w:w="1548"/>
        <w:gridCol w:w="2250"/>
        <w:gridCol w:w="1864"/>
        <w:gridCol w:w="1841"/>
      </w:tblGrid>
      <w:tr w:rsidR="005F20FF" w14:paraId="5367DBEE" w14:textId="77777777" w:rsidTr="005F20FF">
        <w:tc>
          <w:tcPr>
            <w:tcW w:w="1739" w:type="dxa"/>
          </w:tcPr>
          <w:p w14:paraId="24B0B496" w14:textId="699A3560" w:rsidR="005F20FF" w:rsidRDefault="005F20FF" w:rsidP="005F20FF">
            <w:r>
              <w:t>Test No</w:t>
            </w:r>
          </w:p>
        </w:tc>
        <w:tc>
          <w:tcPr>
            <w:tcW w:w="1548" w:type="dxa"/>
          </w:tcPr>
          <w:p w14:paraId="6DFC236F" w14:textId="1AE5CF05" w:rsidR="005F20FF" w:rsidRDefault="005F20FF" w:rsidP="005F20FF">
            <w:r>
              <w:t>Name</w:t>
            </w:r>
          </w:p>
        </w:tc>
        <w:tc>
          <w:tcPr>
            <w:tcW w:w="2250" w:type="dxa"/>
          </w:tcPr>
          <w:p w14:paraId="2A0C945E" w14:textId="0F2DE022" w:rsidR="005F20FF" w:rsidRDefault="005F20FF" w:rsidP="005F20FF">
            <w:r>
              <w:t>Email</w:t>
            </w:r>
          </w:p>
        </w:tc>
        <w:tc>
          <w:tcPr>
            <w:tcW w:w="1864" w:type="dxa"/>
          </w:tcPr>
          <w:p w14:paraId="3FA4A4A1" w14:textId="4C63C904" w:rsidR="005F20FF" w:rsidRDefault="005F20FF" w:rsidP="005F20FF">
            <w:r>
              <w:t>Comment</w:t>
            </w:r>
          </w:p>
        </w:tc>
        <w:tc>
          <w:tcPr>
            <w:tcW w:w="1841" w:type="dxa"/>
          </w:tcPr>
          <w:p w14:paraId="2A4C7D18" w14:textId="58D88F7D" w:rsidR="005F20FF" w:rsidRDefault="005F20FF" w:rsidP="005F20FF">
            <w:r>
              <w:t>Expected Output</w:t>
            </w:r>
          </w:p>
        </w:tc>
      </w:tr>
      <w:tr w:rsidR="005F20FF" w14:paraId="4DF08AEC" w14:textId="77777777" w:rsidTr="005F20FF">
        <w:tc>
          <w:tcPr>
            <w:tcW w:w="1739" w:type="dxa"/>
          </w:tcPr>
          <w:p w14:paraId="526D2DF9" w14:textId="5BFEA354" w:rsidR="005F20FF" w:rsidRDefault="005F20FF" w:rsidP="005F20FF">
            <w:r>
              <w:t>1</w:t>
            </w:r>
          </w:p>
        </w:tc>
        <w:tc>
          <w:tcPr>
            <w:tcW w:w="1548" w:type="dxa"/>
          </w:tcPr>
          <w:p w14:paraId="758C26B8" w14:textId="7D43B892" w:rsidR="005F20FF" w:rsidRDefault="005F20FF" w:rsidP="005F20FF">
            <w:r>
              <w:t>Ali</w:t>
            </w:r>
          </w:p>
        </w:tc>
        <w:tc>
          <w:tcPr>
            <w:tcW w:w="2250" w:type="dxa"/>
          </w:tcPr>
          <w:p w14:paraId="4189949B" w14:textId="7CE8442B" w:rsidR="005F20FF" w:rsidRDefault="005F20FF" w:rsidP="005F20FF">
            <w:hyperlink r:id="rId6" w:history="1">
              <w:r w:rsidRPr="00B045D6">
                <w:rPr>
                  <w:rStyle w:val="Kpr"/>
                </w:rPr>
                <w:t>ali@hotmail.com</w:t>
              </w:r>
            </w:hyperlink>
          </w:p>
        </w:tc>
        <w:tc>
          <w:tcPr>
            <w:tcW w:w="1864" w:type="dxa"/>
          </w:tcPr>
          <w:p w14:paraId="5616CE68" w14:textId="3912605E" w:rsidR="005F20FF" w:rsidRDefault="005F20FF" w:rsidP="005F20FF">
            <w:r>
              <w:t>Test no 1</w:t>
            </w:r>
          </w:p>
        </w:tc>
        <w:tc>
          <w:tcPr>
            <w:tcW w:w="1841" w:type="dxa"/>
          </w:tcPr>
          <w:p w14:paraId="43F94C4A" w14:textId="7E0A1030" w:rsidR="005F20FF" w:rsidRDefault="005F20FF" w:rsidP="005F20FF">
            <w:r>
              <w:t>Valid</w:t>
            </w:r>
          </w:p>
        </w:tc>
      </w:tr>
      <w:tr w:rsidR="005F20FF" w14:paraId="018DD286" w14:textId="77777777" w:rsidTr="005F20FF">
        <w:tc>
          <w:tcPr>
            <w:tcW w:w="1739" w:type="dxa"/>
          </w:tcPr>
          <w:p w14:paraId="200E69FC" w14:textId="52CCB1B2" w:rsidR="005F20FF" w:rsidRDefault="005F20FF" w:rsidP="005F20FF">
            <w:r>
              <w:t>2</w:t>
            </w:r>
          </w:p>
        </w:tc>
        <w:tc>
          <w:tcPr>
            <w:tcW w:w="1548" w:type="dxa"/>
          </w:tcPr>
          <w:p w14:paraId="1B87DD2E" w14:textId="2A0CBD5D" w:rsidR="005F20FF" w:rsidRDefault="005F20FF" w:rsidP="005F20FF">
            <w:r>
              <w:t>Alex`s</w:t>
            </w:r>
          </w:p>
        </w:tc>
        <w:tc>
          <w:tcPr>
            <w:tcW w:w="2250" w:type="dxa"/>
          </w:tcPr>
          <w:p w14:paraId="6404B1C0" w14:textId="1CB65FDA" w:rsidR="005F20FF" w:rsidRDefault="005F20FF" w:rsidP="005F20FF">
            <w:hyperlink r:id="rId7" w:history="1">
              <w:r w:rsidRPr="00B045D6">
                <w:rPr>
                  <w:rStyle w:val="Kpr"/>
                </w:rPr>
                <w:t>alex@hotmail.com.au</w:t>
              </w:r>
            </w:hyperlink>
          </w:p>
        </w:tc>
        <w:tc>
          <w:tcPr>
            <w:tcW w:w="1864" w:type="dxa"/>
          </w:tcPr>
          <w:p w14:paraId="2323FE59" w14:textId="6E96FE9C" w:rsidR="005F20FF" w:rsidRDefault="005F20FF" w:rsidP="005F20FF">
            <w:r>
              <w:t>Test no 2</w:t>
            </w:r>
          </w:p>
        </w:tc>
        <w:tc>
          <w:tcPr>
            <w:tcW w:w="1841" w:type="dxa"/>
          </w:tcPr>
          <w:p w14:paraId="36E16FE1" w14:textId="64E8AB65" w:rsidR="005F20FF" w:rsidRDefault="005F20FF" w:rsidP="005F20FF">
            <w:r>
              <w:t>Valid</w:t>
            </w:r>
          </w:p>
        </w:tc>
      </w:tr>
      <w:tr w:rsidR="005F20FF" w14:paraId="31FD8EEA" w14:textId="77777777" w:rsidTr="005F20FF">
        <w:tc>
          <w:tcPr>
            <w:tcW w:w="1739" w:type="dxa"/>
          </w:tcPr>
          <w:p w14:paraId="38D2129B" w14:textId="11C9CDE3" w:rsidR="005F20FF" w:rsidRDefault="005F20FF" w:rsidP="005F20FF">
            <w:r>
              <w:t>3</w:t>
            </w:r>
          </w:p>
        </w:tc>
        <w:tc>
          <w:tcPr>
            <w:tcW w:w="1548" w:type="dxa"/>
          </w:tcPr>
          <w:p w14:paraId="27F3E77C" w14:textId="45C96A3B" w:rsidR="005F20FF" w:rsidRDefault="005F20FF" w:rsidP="005F20FF">
            <w:r>
              <w:t>Chris-</w:t>
            </w:r>
            <w:proofErr w:type="spellStart"/>
            <w:r>
              <w:t>ongo</w:t>
            </w:r>
            <w:proofErr w:type="spellEnd"/>
          </w:p>
        </w:tc>
        <w:tc>
          <w:tcPr>
            <w:tcW w:w="2250" w:type="dxa"/>
          </w:tcPr>
          <w:p w14:paraId="6E20996D" w14:textId="463CDCEA" w:rsidR="005F20FF" w:rsidRDefault="005F20FF" w:rsidP="005F20FF">
            <w:hyperlink r:id="rId8" w:history="1">
              <w:r w:rsidRPr="00B045D6">
                <w:rPr>
                  <w:rStyle w:val="Kpr"/>
                </w:rPr>
                <w:t>chris@aaa.bb.net</w:t>
              </w:r>
            </w:hyperlink>
          </w:p>
        </w:tc>
        <w:tc>
          <w:tcPr>
            <w:tcW w:w="1864" w:type="dxa"/>
          </w:tcPr>
          <w:p w14:paraId="73AADD16" w14:textId="631133BA" w:rsidR="005F20FF" w:rsidRDefault="005F20FF" w:rsidP="005F20FF">
            <w:r>
              <w:t>Test no 3</w:t>
            </w:r>
          </w:p>
        </w:tc>
        <w:tc>
          <w:tcPr>
            <w:tcW w:w="1841" w:type="dxa"/>
          </w:tcPr>
          <w:p w14:paraId="7CF083CF" w14:textId="2CCC60E2" w:rsidR="005F20FF" w:rsidRDefault="005F20FF" w:rsidP="005F20FF">
            <w:r>
              <w:t>Valid</w:t>
            </w:r>
          </w:p>
        </w:tc>
      </w:tr>
      <w:tr w:rsidR="005F20FF" w14:paraId="77C01070" w14:textId="77777777" w:rsidTr="005F20FF">
        <w:tc>
          <w:tcPr>
            <w:tcW w:w="1739" w:type="dxa"/>
          </w:tcPr>
          <w:p w14:paraId="67608471" w14:textId="05EC373D" w:rsidR="005F20FF" w:rsidRDefault="005F20FF" w:rsidP="005F20FF">
            <w:r>
              <w:t>4</w:t>
            </w:r>
          </w:p>
        </w:tc>
        <w:tc>
          <w:tcPr>
            <w:tcW w:w="1548" w:type="dxa"/>
          </w:tcPr>
          <w:p w14:paraId="63DD45FA" w14:textId="6096302F" w:rsidR="005F20FF" w:rsidRDefault="005F20FF" w:rsidP="005F20FF">
            <w:r>
              <w:t>Angela21</w:t>
            </w:r>
          </w:p>
        </w:tc>
        <w:tc>
          <w:tcPr>
            <w:tcW w:w="2250" w:type="dxa"/>
          </w:tcPr>
          <w:p w14:paraId="7CC5D04B" w14:textId="4CEE307A" w:rsidR="005F20FF" w:rsidRDefault="005F20FF" w:rsidP="005F20FF">
            <w:r>
              <w:t>Angela.com@ttt.com</w:t>
            </w:r>
          </w:p>
        </w:tc>
        <w:tc>
          <w:tcPr>
            <w:tcW w:w="1864" w:type="dxa"/>
          </w:tcPr>
          <w:p w14:paraId="4BD4C701" w14:textId="72ABA3A3" w:rsidR="005F20FF" w:rsidRDefault="005F20FF" w:rsidP="005F20FF">
            <w:r>
              <w:t>Test no 4</w:t>
            </w:r>
          </w:p>
        </w:tc>
        <w:tc>
          <w:tcPr>
            <w:tcW w:w="1841" w:type="dxa"/>
          </w:tcPr>
          <w:p w14:paraId="3CE351A6" w14:textId="338FDAB2" w:rsidR="005F20FF" w:rsidRDefault="005F20FF" w:rsidP="005F20FF">
            <w:r>
              <w:t>Invalid Name</w:t>
            </w:r>
            <w:r w:rsidR="000F6C65">
              <w:t>, Valid Email</w:t>
            </w:r>
          </w:p>
        </w:tc>
      </w:tr>
      <w:tr w:rsidR="005F20FF" w14:paraId="29687DD0" w14:textId="77777777" w:rsidTr="005F20FF">
        <w:tc>
          <w:tcPr>
            <w:tcW w:w="1739" w:type="dxa"/>
          </w:tcPr>
          <w:p w14:paraId="1E438F4D" w14:textId="520FD45C" w:rsidR="005F20FF" w:rsidRDefault="005F20FF" w:rsidP="005F20FF">
            <w:r>
              <w:t>5</w:t>
            </w:r>
          </w:p>
        </w:tc>
        <w:tc>
          <w:tcPr>
            <w:tcW w:w="1548" w:type="dxa"/>
          </w:tcPr>
          <w:p w14:paraId="38F2C8C7" w14:textId="14A7C1F3" w:rsidR="005F20FF" w:rsidRDefault="005F20FF" w:rsidP="005F20FF">
            <w:r>
              <w:t xml:space="preserve">Ricardo </w:t>
            </w:r>
            <w:proofErr w:type="spellStart"/>
            <w:r>
              <w:t>Dougla`s</w:t>
            </w:r>
            <w:proofErr w:type="spellEnd"/>
          </w:p>
        </w:tc>
        <w:tc>
          <w:tcPr>
            <w:tcW w:w="2250" w:type="dxa"/>
          </w:tcPr>
          <w:p w14:paraId="20DD4521" w14:textId="6E564666" w:rsidR="005F20FF" w:rsidRDefault="005F20FF" w:rsidP="005F20FF">
            <w:r>
              <w:t>D.ricardo.21@abc.def</w:t>
            </w:r>
          </w:p>
        </w:tc>
        <w:tc>
          <w:tcPr>
            <w:tcW w:w="1864" w:type="dxa"/>
          </w:tcPr>
          <w:p w14:paraId="63B1D9C1" w14:textId="631DE922" w:rsidR="005F20FF" w:rsidRDefault="005F20FF" w:rsidP="005F20FF">
            <w:r>
              <w:t>Test no 5</w:t>
            </w:r>
          </w:p>
        </w:tc>
        <w:tc>
          <w:tcPr>
            <w:tcW w:w="1841" w:type="dxa"/>
          </w:tcPr>
          <w:p w14:paraId="38FBA7FE" w14:textId="031C3C7F" w:rsidR="005F20FF" w:rsidRDefault="000F6C65" w:rsidP="005F20FF">
            <w:r>
              <w:t xml:space="preserve">Valid Name, </w:t>
            </w:r>
            <w:r w:rsidR="005F20FF">
              <w:t>Invalid Email</w:t>
            </w:r>
          </w:p>
        </w:tc>
      </w:tr>
      <w:tr w:rsidR="005F20FF" w14:paraId="432A04F3" w14:textId="77777777" w:rsidTr="005F20FF">
        <w:tc>
          <w:tcPr>
            <w:tcW w:w="1739" w:type="dxa"/>
          </w:tcPr>
          <w:p w14:paraId="28AF536E" w14:textId="4452A5EA" w:rsidR="005F20FF" w:rsidRDefault="005F20FF" w:rsidP="005F20FF">
            <w:r>
              <w:t>6</w:t>
            </w:r>
          </w:p>
        </w:tc>
        <w:tc>
          <w:tcPr>
            <w:tcW w:w="1548" w:type="dxa"/>
          </w:tcPr>
          <w:p w14:paraId="77EEF5B9" w14:textId="253D42B9" w:rsidR="005F20FF" w:rsidRDefault="000F6C65" w:rsidP="005F20FF">
            <w:proofErr w:type="spellStart"/>
            <w:r>
              <w:t>E`bonn`es</w:t>
            </w:r>
            <w:proofErr w:type="spellEnd"/>
            <w:r>
              <w:t xml:space="preserve"> </w:t>
            </w:r>
            <w:proofErr w:type="spellStart"/>
            <w:r>
              <w:t>Saye</w:t>
            </w:r>
            <w:proofErr w:type="spellEnd"/>
            <w:r>
              <w:t xml:space="preserve">-e </w:t>
            </w:r>
            <w:proofErr w:type="spellStart"/>
            <w:r>
              <w:t>Eto</w:t>
            </w:r>
            <w:proofErr w:type="spellEnd"/>
            <w:r>
              <w:t>-o</w:t>
            </w:r>
          </w:p>
        </w:tc>
        <w:tc>
          <w:tcPr>
            <w:tcW w:w="2250" w:type="dxa"/>
          </w:tcPr>
          <w:p w14:paraId="692065A5" w14:textId="74DEF55F" w:rsidR="005F20FF" w:rsidRDefault="000F6C65" w:rsidP="005F20FF">
            <w:proofErr w:type="spellStart"/>
            <w:r>
              <w:t>Sayee.etoo</w:t>
            </w:r>
            <w:proofErr w:type="spellEnd"/>
          </w:p>
        </w:tc>
        <w:tc>
          <w:tcPr>
            <w:tcW w:w="1864" w:type="dxa"/>
          </w:tcPr>
          <w:p w14:paraId="1AE85E1C" w14:textId="3466BAAD" w:rsidR="005F20FF" w:rsidRDefault="000F6C65" w:rsidP="005F20FF">
            <w:r>
              <w:t>Test no 6</w:t>
            </w:r>
          </w:p>
        </w:tc>
        <w:tc>
          <w:tcPr>
            <w:tcW w:w="1841" w:type="dxa"/>
          </w:tcPr>
          <w:p w14:paraId="5F6F129D" w14:textId="25540637" w:rsidR="005F20FF" w:rsidRDefault="000F6C65" w:rsidP="005F20FF">
            <w:r>
              <w:t>Valid Name, Invalid Email</w:t>
            </w:r>
          </w:p>
        </w:tc>
      </w:tr>
    </w:tbl>
    <w:p w14:paraId="102F8CD2" w14:textId="237F2052" w:rsidR="005F20FF" w:rsidRDefault="005F20FF" w:rsidP="0012276C"/>
    <w:p w14:paraId="78709E36" w14:textId="77777777" w:rsidR="000F6C65" w:rsidRDefault="000F6C65" w:rsidP="0012276C"/>
    <w:p w14:paraId="28B3C5A9" w14:textId="77777777" w:rsidR="000F6C65" w:rsidRDefault="000F6C65" w:rsidP="0012276C"/>
    <w:p w14:paraId="49250D65" w14:textId="77777777" w:rsidR="000F6C65" w:rsidRDefault="000F6C65" w:rsidP="0012276C"/>
    <w:p w14:paraId="1697DD43" w14:textId="77777777" w:rsidR="000F6C65" w:rsidRDefault="000F6C65" w:rsidP="0012276C"/>
    <w:p w14:paraId="146BC8DD" w14:textId="77777777" w:rsidR="000F6C65" w:rsidRDefault="000F6C65" w:rsidP="0012276C"/>
    <w:p w14:paraId="1BFA558E" w14:textId="77777777" w:rsidR="000F6C65" w:rsidRDefault="000F6C65" w:rsidP="0012276C"/>
    <w:p w14:paraId="39161406" w14:textId="77777777" w:rsidR="000F6C65" w:rsidRDefault="000F6C65" w:rsidP="0012276C"/>
    <w:p w14:paraId="0227E234" w14:textId="77777777" w:rsidR="000F6C65" w:rsidRDefault="000F6C65" w:rsidP="0012276C"/>
    <w:p w14:paraId="5F07ABB0" w14:textId="1F0AF363" w:rsidR="000F6C65" w:rsidRDefault="000F6C65" w:rsidP="0012276C">
      <w:r>
        <w:lastRenderedPageBreak/>
        <w:t>Results:</w:t>
      </w:r>
    </w:p>
    <w:p w14:paraId="13B53850" w14:textId="154DF73B" w:rsidR="000F6C65" w:rsidRDefault="000F6C65" w:rsidP="0012276C">
      <w:r>
        <w:t>Test NO:</w:t>
      </w:r>
    </w:p>
    <w:p w14:paraId="6B126082" w14:textId="5207B901" w:rsidR="000F6C65" w:rsidRDefault="000F6C65" w:rsidP="0012276C">
      <w:r>
        <w:t>1:</w:t>
      </w:r>
    </w:p>
    <w:p w14:paraId="0D5132CF" w14:textId="78814648" w:rsidR="000F6C65" w:rsidRDefault="000F6C65" w:rsidP="0012276C">
      <w:r>
        <w:t>Chrome:</w:t>
      </w:r>
    </w:p>
    <w:p w14:paraId="1272427A" w14:textId="7BEB7399" w:rsidR="000F6C65" w:rsidRDefault="000F6C65" w:rsidP="0012276C">
      <w:r>
        <w:rPr>
          <w:noProof/>
        </w:rPr>
        <w:drawing>
          <wp:inline distT="0" distB="0" distL="0" distR="0" wp14:anchorId="15F8D723" wp14:editId="066215D0">
            <wp:extent cx="4610100" cy="32670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A6C7" w14:textId="60F05E20" w:rsidR="000F6C65" w:rsidRDefault="000F6C65" w:rsidP="0012276C">
      <w:r>
        <w:t>Mozilla Firefox:</w:t>
      </w:r>
    </w:p>
    <w:p w14:paraId="0057CDDE" w14:textId="7AAD53F8" w:rsidR="000F6C65" w:rsidRDefault="000F6C65" w:rsidP="0012276C">
      <w:r>
        <w:rPr>
          <w:noProof/>
        </w:rPr>
        <w:drawing>
          <wp:inline distT="0" distB="0" distL="0" distR="0" wp14:anchorId="097B4C6A" wp14:editId="02510EB1">
            <wp:extent cx="3829050" cy="3562817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469" cy="356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4FB9" w14:textId="1F2F0467" w:rsidR="000F6C65" w:rsidRDefault="000F6C65" w:rsidP="0012276C">
      <w:r>
        <w:lastRenderedPageBreak/>
        <w:t>Test no 2:</w:t>
      </w:r>
    </w:p>
    <w:p w14:paraId="69C89D69" w14:textId="2CB1FADB" w:rsidR="000F6C65" w:rsidRDefault="000F6C65" w:rsidP="0012276C">
      <w:r>
        <w:t>Chrome:</w:t>
      </w:r>
    </w:p>
    <w:p w14:paraId="42F177DA" w14:textId="413526AD" w:rsidR="000F6C65" w:rsidRDefault="000F6C65" w:rsidP="0012276C">
      <w:r>
        <w:rPr>
          <w:noProof/>
        </w:rPr>
        <w:drawing>
          <wp:inline distT="0" distB="0" distL="0" distR="0" wp14:anchorId="12C32BE0" wp14:editId="3FCC502A">
            <wp:extent cx="3724275" cy="380484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8348" cy="38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95E3" w14:textId="70CA84D0" w:rsidR="000F6C65" w:rsidRDefault="000F6C65" w:rsidP="0012276C">
      <w:r>
        <w:t>Firefox:</w:t>
      </w:r>
    </w:p>
    <w:p w14:paraId="24561521" w14:textId="1C2C28A9" w:rsidR="000F6C65" w:rsidRDefault="000F6C65" w:rsidP="0012276C">
      <w:r>
        <w:rPr>
          <w:noProof/>
        </w:rPr>
        <w:drawing>
          <wp:inline distT="0" distB="0" distL="0" distR="0" wp14:anchorId="449D17FE" wp14:editId="64E5FFF2">
            <wp:extent cx="4019550" cy="3538121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248" cy="354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A738" w14:textId="66F616AE" w:rsidR="000F6C65" w:rsidRDefault="000F6C65" w:rsidP="0012276C"/>
    <w:p w14:paraId="09D0EE0D" w14:textId="6B5FF1AE" w:rsidR="000F6C65" w:rsidRDefault="000F6C65" w:rsidP="0012276C">
      <w:r>
        <w:lastRenderedPageBreak/>
        <w:t>Test No 3:</w:t>
      </w:r>
    </w:p>
    <w:p w14:paraId="5AC78D61" w14:textId="2EADC35D" w:rsidR="000F6C65" w:rsidRDefault="000F6C65" w:rsidP="0012276C">
      <w:r>
        <w:t>Chrome:</w:t>
      </w:r>
    </w:p>
    <w:p w14:paraId="5B2C9D7A" w14:textId="6C56EA84" w:rsidR="000F6C65" w:rsidRDefault="000F6C65" w:rsidP="0012276C">
      <w:r>
        <w:rPr>
          <w:noProof/>
        </w:rPr>
        <w:drawing>
          <wp:inline distT="0" distB="0" distL="0" distR="0" wp14:anchorId="3D5EA0BA" wp14:editId="7248C267">
            <wp:extent cx="3819525" cy="375285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C8F5" w14:textId="27DD6955" w:rsidR="000F6C65" w:rsidRDefault="000F6C65" w:rsidP="0012276C">
      <w:r>
        <w:t>Firefox:</w:t>
      </w:r>
    </w:p>
    <w:p w14:paraId="741EB32C" w14:textId="131515F5" w:rsidR="000F6C65" w:rsidRDefault="000F6C65" w:rsidP="0012276C">
      <w:r>
        <w:rPr>
          <w:noProof/>
        </w:rPr>
        <w:drawing>
          <wp:inline distT="0" distB="0" distL="0" distR="0" wp14:anchorId="03F4D2E9" wp14:editId="624BDAC8">
            <wp:extent cx="4410075" cy="39147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0FAD" w14:textId="650A7B54" w:rsidR="000F6C65" w:rsidRDefault="000F6C65" w:rsidP="0012276C">
      <w:r>
        <w:lastRenderedPageBreak/>
        <w:t>Test No 4:</w:t>
      </w:r>
    </w:p>
    <w:p w14:paraId="5E2A263F" w14:textId="466B3377" w:rsidR="000F6C65" w:rsidRDefault="000F6C65" w:rsidP="0012276C">
      <w:r>
        <w:t>Chrome:</w:t>
      </w:r>
    </w:p>
    <w:p w14:paraId="19A22B82" w14:textId="390CB017" w:rsidR="000F6C65" w:rsidRDefault="000F6C65" w:rsidP="0012276C">
      <w:r>
        <w:rPr>
          <w:noProof/>
        </w:rPr>
        <w:drawing>
          <wp:inline distT="0" distB="0" distL="0" distR="0" wp14:anchorId="24A3CC6F" wp14:editId="69ADC39E">
            <wp:extent cx="3625453" cy="34671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3960" cy="347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2AD0" w14:textId="55A048CF" w:rsidR="000F6C65" w:rsidRDefault="000F6C65" w:rsidP="0012276C">
      <w:r>
        <w:t>Firefox:</w:t>
      </w:r>
    </w:p>
    <w:p w14:paraId="01161368" w14:textId="4A3677DD" w:rsidR="000F6C65" w:rsidRDefault="000F6C65" w:rsidP="0012276C">
      <w:r>
        <w:rPr>
          <w:noProof/>
        </w:rPr>
        <w:drawing>
          <wp:inline distT="0" distB="0" distL="0" distR="0" wp14:anchorId="4E104DC7" wp14:editId="26FEACF8">
            <wp:extent cx="3587371" cy="36766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3758" cy="36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2F9B" w14:textId="41F9617B" w:rsidR="000F6C65" w:rsidRDefault="000F6C65" w:rsidP="0012276C"/>
    <w:p w14:paraId="171D8108" w14:textId="14D40C93" w:rsidR="000F6C65" w:rsidRDefault="000F6C65" w:rsidP="0012276C">
      <w:r>
        <w:lastRenderedPageBreak/>
        <w:t>Test No 5:</w:t>
      </w:r>
    </w:p>
    <w:p w14:paraId="25F32BA3" w14:textId="18752092" w:rsidR="000F6C65" w:rsidRDefault="000F6C65" w:rsidP="0012276C">
      <w:r>
        <w:rPr>
          <w:noProof/>
        </w:rPr>
        <w:drawing>
          <wp:inline distT="0" distB="0" distL="0" distR="0" wp14:anchorId="1C5CD77B" wp14:editId="105498C3">
            <wp:extent cx="3581027" cy="378142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6351" cy="378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4F90" w14:textId="3A9628F3" w:rsidR="000F6C65" w:rsidRDefault="000F6C65" w:rsidP="0012276C">
      <w:r>
        <w:t>Firefox:</w:t>
      </w:r>
    </w:p>
    <w:p w14:paraId="2DADB57D" w14:textId="25DDA96B" w:rsidR="000F6C65" w:rsidRDefault="000F6C65" w:rsidP="0012276C">
      <w:r>
        <w:rPr>
          <w:noProof/>
        </w:rPr>
        <w:drawing>
          <wp:inline distT="0" distB="0" distL="0" distR="0" wp14:anchorId="64C057E7" wp14:editId="1AED8A41">
            <wp:extent cx="4131177" cy="34671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7854" cy="34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447D" w14:textId="3B2DE76B" w:rsidR="000F6C65" w:rsidRDefault="000F6C65" w:rsidP="0012276C"/>
    <w:p w14:paraId="6B13C384" w14:textId="7040A260" w:rsidR="000F6C65" w:rsidRDefault="000F6C65" w:rsidP="0012276C"/>
    <w:p w14:paraId="7AA22DCA" w14:textId="76CC8437" w:rsidR="000F6C65" w:rsidRDefault="000F6C65" w:rsidP="0012276C">
      <w:r>
        <w:lastRenderedPageBreak/>
        <w:t>Test No 6:</w:t>
      </w:r>
    </w:p>
    <w:p w14:paraId="1EF92DB0" w14:textId="63BBCD09" w:rsidR="000F6C65" w:rsidRDefault="000F6C65" w:rsidP="0012276C">
      <w:r>
        <w:t>Chrome:</w:t>
      </w:r>
    </w:p>
    <w:p w14:paraId="36B5B6E6" w14:textId="3BCF41E9" w:rsidR="000F6C65" w:rsidRDefault="000F6C65" w:rsidP="0012276C">
      <w:r>
        <w:rPr>
          <w:noProof/>
        </w:rPr>
        <w:drawing>
          <wp:inline distT="0" distB="0" distL="0" distR="0" wp14:anchorId="1FEFC2F7" wp14:editId="7E847D7E">
            <wp:extent cx="3676650" cy="3918876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2419" cy="39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5A4B" w14:textId="03F361CA" w:rsidR="000F6C65" w:rsidRDefault="000F6C65" w:rsidP="0012276C">
      <w:r>
        <w:t>Firefox:</w:t>
      </w:r>
    </w:p>
    <w:p w14:paraId="2AFB4273" w14:textId="3F93592D" w:rsidR="000F6C65" w:rsidRDefault="000F6C65" w:rsidP="0012276C">
      <w:r>
        <w:rPr>
          <w:noProof/>
        </w:rPr>
        <w:drawing>
          <wp:inline distT="0" distB="0" distL="0" distR="0" wp14:anchorId="130D1160" wp14:editId="35A2BF58">
            <wp:extent cx="3643550" cy="35814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6798" cy="35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F4C2" w14:textId="00224C3E" w:rsidR="000F6C65" w:rsidRDefault="000F6C65" w:rsidP="0012276C">
      <w:r>
        <w:lastRenderedPageBreak/>
        <w:t>Result:</w:t>
      </w:r>
    </w:p>
    <w:p w14:paraId="3ED38BFD" w14:textId="20DD1356" w:rsidR="000F6C65" w:rsidRDefault="00072B5C" w:rsidP="0012276C">
      <w:proofErr w:type="gramStart"/>
      <w:r>
        <w:t>All of</w:t>
      </w:r>
      <w:proofErr w:type="gramEnd"/>
      <w:r>
        <w:t xml:space="preserve"> the test results are as expected. There are no errors or unexpected outcome.</w:t>
      </w:r>
      <w:bookmarkStart w:id="0" w:name="_GoBack"/>
      <w:bookmarkEnd w:id="0"/>
    </w:p>
    <w:sectPr w:rsidR="000F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C2A1C"/>
    <w:rsid w:val="00072B5C"/>
    <w:rsid w:val="000C2A1C"/>
    <w:rsid w:val="000F6C65"/>
    <w:rsid w:val="0012276C"/>
    <w:rsid w:val="005F20FF"/>
    <w:rsid w:val="00B1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FA1E"/>
  <w15:chartTrackingRefBased/>
  <w15:docId w15:val="{1448D9B4-D058-4362-BEDE-89865070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F2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5F20FF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F20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@aaa.bb.ne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alex@hotmail.com.a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mailto:ali@hot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2017-11-25T16:54:00Z</dcterms:created>
  <dcterms:modified xsi:type="dcterms:W3CDTF">2017-11-25T17:40:00Z</dcterms:modified>
</cp:coreProperties>
</file>