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BC378" w14:textId="236A5250" w:rsidR="004C1A0D" w:rsidRDefault="004C1A0D">
      <w:r>
        <w:t>Name: Ali Albayrak</w:t>
      </w:r>
    </w:p>
    <w:p w14:paraId="40E490B8" w14:textId="497DCE8B" w:rsidR="004C1A0D" w:rsidRDefault="004C1A0D">
      <w:r>
        <w:t>Student ID: P304320</w:t>
      </w:r>
    </w:p>
    <w:p w14:paraId="7A6977E5" w14:textId="10AB1540" w:rsidR="004C1A0D" w:rsidRDefault="004C1A0D" w:rsidP="004C1A0D">
      <w:pPr>
        <w:jc w:val="center"/>
      </w:pPr>
      <w:r>
        <w:t>Web Programming Project</w:t>
      </w:r>
    </w:p>
    <w:p w14:paraId="0375CD4C" w14:textId="15A9FF81" w:rsidR="00200FCA" w:rsidRDefault="00200FCA">
      <w:r>
        <w:t xml:space="preserve">To Create a database from excel sheet, I used </w:t>
      </w:r>
      <w:proofErr w:type="spellStart"/>
      <w:r>
        <w:t>mysql</w:t>
      </w:r>
      <w:proofErr w:type="spellEnd"/>
      <w:r>
        <w:t xml:space="preserve"> workbench.</w:t>
      </w:r>
    </w:p>
    <w:p w14:paraId="4F3DF132" w14:textId="0257E1A6" w:rsidR="00200FCA" w:rsidRDefault="00253178">
      <w:r>
        <w:t>Firstly,</w:t>
      </w:r>
      <w:r w:rsidR="00200FCA">
        <w:t xml:space="preserve"> I converted excel file(</w:t>
      </w:r>
      <w:proofErr w:type="spellStart"/>
      <w:r w:rsidR="00200FCA">
        <w:t>xlsx</w:t>
      </w:r>
      <w:proofErr w:type="spellEnd"/>
      <w:r w:rsidR="00200FCA">
        <w:t>) to csv from the following link;</w:t>
      </w:r>
    </w:p>
    <w:p w14:paraId="526D31DE" w14:textId="4583355D" w:rsidR="00200FCA" w:rsidRDefault="00200FCA">
      <w:hyperlink r:id="rId6" w:history="1">
        <w:r w:rsidRPr="00B6516D">
          <w:rPr>
            <w:rStyle w:val="Kpr"/>
          </w:rPr>
          <w:t>https://convertio.co/tr/xlsx-csv/</w:t>
        </w:r>
      </w:hyperlink>
    </w:p>
    <w:p w14:paraId="55A319E9" w14:textId="6CA9E22E" w:rsidR="00200FCA" w:rsidRDefault="00200FCA">
      <w:r>
        <w:t xml:space="preserve">I created a new schema in </w:t>
      </w:r>
      <w:proofErr w:type="spellStart"/>
      <w:r>
        <w:t>mysql</w:t>
      </w:r>
      <w:proofErr w:type="spellEnd"/>
      <w:r>
        <w:t xml:space="preserve"> workbench.</w:t>
      </w:r>
    </w:p>
    <w:p w14:paraId="1C420A09" w14:textId="60541644" w:rsidR="00B13FF8" w:rsidRDefault="00200FCA">
      <w:r>
        <w:rPr>
          <w:noProof/>
        </w:rPr>
        <w:drawing>
          <wp:inline distT="0" distB="0" distL="0" distR="0" wp14:anchorId="4C03A2AC" wp14:editId="21DF2CCF">
            <wp:extent cx="5731510" cy="43078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173B" w14:textId="0072F4D3" w:rsidR="00200FCA" w:rsidRDefault="00200FCA"/>
    <w:p w14:paraId="11A4D416" w14:textId="77777777" w:rsidR="00BE3CF0" w:rsidRDefault="00BE3CF0" w:rsidP="00200FCA"/>
    <w:p w14:paraId="0591B176" w14:textId="77777777" w:rsidR="00BE3CF0" w:rsidRDefault="00BE3CF0" w:rsidP="00200FCA"/>
    <w:p w14:paraId="75701842" w14:textId="77777777" w:rsidR="00BE3CF0" w:rsidRDefault="00BE3CF0" w:rsidP="00200FCA"/>
    <w:p w14:paraId="36F1A2B8" w14:textId="77777777" w:rsidR="00BE3CF0" w:rsidRDefault="00BE3CF0" w:rsidP="00200FCA"/>
    <w:p w14:paraId="5BA701FB" w14:textId="77777777" w:rsidR="00BE3CF0" w:rsidRDefault="00BE3CF0" w:rsidP="00200FCA"/>
    <w:p w14:paraId="7FAC8504" w14:textId="77777777" w:rsidR="00BE3CF0" w:rsidRDefault="00BE3CF0" w:rsidP="00200FCA"/>
    <w:p w14:paraId="483BE5C4" w14:textId="77777777" w:rsidR="00BE3CF0" w:rsidRDefault="00BE3CF0" w:rsidP="00200FCA"/>
    <w:p w14:paraId="0754E0C9" w14:textId="77777777" w:rsidR="00BE3CF0" w:rsidRDefault="00BE3CF0" w:rsidP="00200FCA"/>
    <w:p w14:paraId="525B660F" w14:textId="6A733128" w:rsidR="00200FCA" w:rsidRDefault="00BE3CF0" w:rsidP="00200FCA">
      <w:r>
        <w:t>After</w:t>
      </w:r>
      <w:r w:rsidR="00200FCA">
        <w:t xml:space="preserve"> I have a csv file as data sheet</w:t>
      </w:r>
      <w:r>
        <w:t>,</w:t>
      </w:r>
      <w:r w:rsidR="00200FCA">
        <w:t xml:space="preserve"> I used workbench table data import wizard to add csv into database.</w:t>
      </w:r>
      <w:r w:rsidR="005750FE">
        <w:t xml:space="preserve"> For this reason, I did not use any script to create database. You can see the scripts that automatically used in the output section.</w:t>
      </w:r>
    </w:p>
    <w:p w14:paraId="1EFE0928" w14:textId="7438B838" w:rsidR="00BE3CF0" w:rsidRDefault="00BE3CF0" w:rsidP="00200FCA">
      <w:r>
        <w:rPr>
          <w:noProof/>
        </w:rPr>
        <w:drawing>
          <wp:inline distT="0" distB="0" distL="0" distR="0" wp14:anchorId="4B888419" wp14:editId="64AEC8FF">
            <wp:extent cx="5991367" cy="426152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004" cy="4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3FC5" w14:textId="7AD82912" w:rsidR="005750FE" w:rsidRDefault="005750FE" w:rsidP="00200FCA">
      <w:r>
        <w:rPr>
          <w:noProof/>
        </w:rPr>
        <w:drawing>
          <wp:inline distT="0" distB="0" distL="0" distR="0" wp14:anchorId="51AC908C" wp14:editId="7B029832">
            <wp:extent cx="5731510" cy="45021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F394" w14:textId="24CE99C8" w:rsidR="00200FCA" w:rsidRDefault="00200FCA"/>
    <w:p w14:paraId="3C635CAD" w14:textId="77777777" w:rsidR="00BE3CF0" w:rsidRDefault="00BE3CF0"/>
    <w:p w14:paraId="247905A0" w14:textId="77777777" w:rsidR="00BE3CF0" w:rsidRDefault="00BE3CF0"/>
    <w:p w14:paraId="2407FB83" w14:textId="77777777" w:rsidR="00BE3CF0" w:rsidRDefault="00BE3CF0"/>
    <w:p w14:paraId="3627900A" w14:textId="77777777" w:rsidR="00BE3CF0" w:rsidRDefault="00BE3CF0"/>
    <w:p w14:paraId="37F47AC6" w14:textId="77777777" w:rsidR="00BE3CF0" w:rsidRDefault="00BE3CF0"/>
    <w:p w14:paraId="38A05D6F" w14:textId="77777777" w:rsidR="00BE3CF0" w:rsidRDefault="00BE3CF0"/>
    <w:p w14:paraId="11FFB6BA" w14:textId="77777777" w:rsidR="00BE3CF0" w:rsidRDefault="00BE3CF0"/>
    <w:p w14:paraId="765513B3" w14:textId="77777777" w:rsidR="00BE3CF0" w:rsidRDefault="00BE3CF0"/>
    <w:p w14:paraId="44E64FDF" w14:textId="77777777" w:rsidR="00BE3CF0" w:rsidRDefault="00BE3CF0"/>
    <w:p w14:paraId="24EE566A" w14:textId="1AF5C680" w:rsidR="00BE3CF0" w:rsidRDefault="00BE3CF0">
      <w:r>
        <w:t>To see records we created, I used SELECT * FROM `</w:t>
      </w:r>
      <w:proofErr w:type="spellStart"/>
      <w:r>
        <w:t>movies</w:t>
      </w:r>
      <w:proofErr w:type="gramStart"/>
      <w:r>
        <w:t>`.`</w:t>
      </w:r>
      <w:proofErr w:type="gramEnd"/>
      <w:r>
        <w:t>movies</w:t>
      </w:r>
      <w:proofErr w:type="spellEnd"/>
      <w:r>
        <w:t xml:space="preserve">`;    </w:t>
      </w:r>
      <w:r w:rsidR="005750FE">
        <w:t xml:space="preserve">script </w:t>
      </w:r>
      <w:r>
        <w:t>command;</w:t>
      </w:r>
    </w:p>
    <w:p w14:paraId="4990FCD8" w14:textId="6D494033" w:rsidR="00BE3CF0" w:rsidRDefault="00BE3CF0">
      <w:r>
        <w:rPr>
          <w:noProof/>
        </w:rPr>
        <w:drawing>
          <wp:inline distT="0" distB="0" distL="0" distR="0" wp14:anchorId="4A4F1F13" wp14:editId="55FBF317">
            <wp:extent cx="5895833" cy="36710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388" cy="36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B08" w14:textId="3DA991FF" w:rsidR="00BE3CF0" w:rsidRDefault="00BE3CF0"/>
    <w:p w14:paraId="4413BEBA" w14:textId="77777777" w:rsidR="004C1A0D" w:rsidRDefault="004C1A0D" w:rsidP="004C1A0D">
      <w:pPr>
        <w:pStyle w:val="Default"/>
        <w:rPr>
          <w:color w:val="auto"/>
        </w:rPr>
      </w:pPr>
    </w:p>
    <w:p w14:paraId="4488B96A" w14:textId="77777777" w:rsidR="004C1A0D" w:rsidRPr="004C1A0D" w:rsidRDefault="004C1A0D" w:rsidP="004C1A0D">
      <w:pPr>
        <w:pStyle w:val="Default"/>
        <w:rPr>
          <w:sz w:val="20"/>
          <w:szCs w:val="20"/>
          <w:lang w:val="en-AU"/>
        </w:rPr>
      </w:pPr>
      <w:r w:rsidRPr="004C1A0D">
        <w:rPr>
          <w:sz w:val="20"/>
          <w:szCs w:val="20"/>
          <w:lang w:val="en-AU"/>
        </w:rPr>
        <w:t xml:space="preserve">Address what develop and run environment are used, e.g. what tools will be used for design and development. How you will set up server-side environment and database base. </w:t>
      </w:r>
    </w:p>
    <w:p w14:paraId="4C3DFB29" w14:textId="77777777" w:rsidR="004C1A0D" w:rsidRPr="004C1A0D" w:rsidRDefault="004C1A0D" w:rsidP="004C1A0D">
      <w:pPr>
        <w:pStyle w:val="Default"/>
        <w:rPr>
          <w:sz w:val="20"/>
          <w:szCs w:val="20"/>
          <w:lang w:val="en-AU"/>
        </w:rPr>
      </w:pPr>
      <w:r w:rsidRPr="004C1A0D">
        <w:rPr>
          <w:rFonts w:ascii="Courier New" w:hAnsi="Courier New" w:cs="Courier New"/>
          <w:sz w:val="20"/>
          <w:szCs w:val="20"/>
          <w:lang w:val="en-AU"/>
        </w:rPr>
        <w:t xml:space="preserve">o </w:t>
      </w:r>
      <w:r w:rsidRPr="004C1A0D">
        <w:rPr>
          <w:sz w:val="20"/>
          <w:szCs w:val="20"/>
          <w:lang w:val="en-AU"/>
        </w:rPr>
        <w:t xml:space="preserve">Identify any ambiguity in the specifications and requirements, and clarify them before designing the application. </w:t>
      </w:r>
    </w:p>
    <w:p w14:paraId="2D52B8E8" w14:textId="1AEC3431" w:rsidR="004C1A0D" w:rsidRDefault="004C1A0D"/>
    <w:p w14:paraId="729AF977" w14:textId="02233684" w:rsidR="005178F1" w:rsidRDefault="005178F1">
      <w:r>
        <w:t xml:space="preserve">I am planning to use </w:t>
      </w:r>
      <w:proofErr w:type="spellStart"/>
      <w:r>
        <w:t>xammp</w:t>
      </w:r>
      <w:proofErr w:type="spellEnd"/>
      <w:r>
        <w:t xml:space="preserve"> application and MySQL Workbench application for develop and run environment. We need to have </w:t>
      </w:r>
      <w:proofErr w:type="spellStart"/>
      <w:r>
        <w:t>xammp</w:t>
      </w:r>
      <w:proofErr w:type="spellEnd"/>
      <w:r>
        <w:t xml:space="preserve"> and workbench installed and running in target computer. There </w:t>
      </w:r>
      <w:r w:rsidR="00253178">
        <w:t>are</w:t>
      </w:r>
      <w:bookmarkStart w:id="0" w:name="_GoBack"/>
      <w:bookmarkEnd w:id="0"/>
      <w:r>
        <w:t xml:space="preserve"> not any special requirements for this project.</w:t>
      </w:r>
    </w:p>
    <w:p w14:paraId="5F05C627" w14:textId="7B8FAE51" w:rsidR="005178F1" w:rsidRDefault="005178F1"/>
    <w:p w14:paraId="45837290" w14:textId="77777777" w:rsidR="005178F1" w:rsidRDefault="005178F1" w:rsidP="005178F1">
      <w:pPr>
        <w:pStyle w:val="Default"/>
        <w:rPr>
          <w:color w:val="auto"/>
        </w:rPr>
      </w:pPr>
    </w:p>
    <w:p w14:paraId="1881C24A" w14:textId="77777777" w:rsidR="005178F1" w:rsidRDefault="005178F1" w:rsidP="005178F1">
      <w:pPr>
        <w:pStyle w:val="Default"/>
        <w:rPr>
          <w:sz w:val="20"/>
          <w:szCs w:val="20"/>
        </w:rPr>
      </w:pPr>
    </w:p>
    <w:p w14:paraId="4585502F" w14:textId="77777777" w:rsidR="005178F1" w:rsidRDefault="005178F1" w:rsidP="005178F1">
      <w:pPr>
        <w:pStyle w:val="Default"/>
        <w:rPr>
          <w:sz w:val="20"/>
          <w:szCs w:val="20"/>
        </w:rPr>
      </w:pPr>
    </w:p>
    <w:p w14:paraId="18CC51DC" w14:textId="77777777" w:rsidR="005178F1" w:rsidRDefault="005178F1" w:rsidP="005178F1">
      <w:pPr>
        <w:pStyle w:val="Default"/>
        <w:rPr>
          <w:sz w:val="20"/>
          <w:szCs w:val="20"/>
        </w:rPr>
      </w:pPr>
    </w:p>
    <w:p w14:paraId="054A44D2" w14:textId="77777777" w:rsidR="005178F1" w:rsidRDefault="005178F1" w:rsidP="005178F1">
      <w:pPr>
        <w:pStyle w:val="Default"/>
        <w:rPr>
          <w:sz w:val="20"/>
          <w:szCs w:val="20"/>
        </w:rPr>
      </w:pPr>
    </w:p>
    <w:p w14:paraId="3F467D72" w14:textId="61CCD72B" w:rsidR="005178F1" w:rsidRDefault="005178F1" w:rsidP="005178F1">
      <w:pPr>
        <w:pStyle w:val="Default"/>
        <w:rPr>
          <w:sz w:val="20"/>
          <w:szCs w:val="20"/>
        </w:rPr>
      </w:pPr>
    </w:p>
    <w:p w14:paraId="0A676F15" w14:textId="77777777" w:rsidR="005750FE" w:rsidRDefault="005750FE" w:rsidP="005178F1">
      <w:pPr>
        <w:pStyle w:val="Default"/>
        <w:rPr>
          <w:sz w:val="20"/>
          <w:szCs w:val="20"/>
        </w:rPr>
      </w:pPr>
    </w:p>
    <w:p w14:paraId="61B58B6C" w14:textId="77777777" w:rsidR="005178F1" w:rsidRDefault="005178F1" w:rsidP="005178F1">
      <w:pPr>
        <w:pStyle w:val="Default"/>
        <w:rPr>
          <w:sz w:val="20"/>
          <w:szCs w:val="20"/>
        </w:rPr>
      </w:pPr>
    </w:p>
    <w:p w14:paraId="3A8DB662" w14:textId="77777777" w:rsidR="005178F1" w:rsidRDefault="005178F1" w:rsidP="005178F1">
      <w:pPr>
        <w:pStyle w:val="Default"/>
        <w:rPr>
          <w:sz w:val="20"/>
          <w:szCs w:val="20"/>
        </w:rPr>
      </w:pPr>
    </w:p>
    <w:p w14:paraId="6A9E082C" w14:textId="77777777" w:rsidR="005178F1" w:rsidRPr="005178F1" w:rsidRDefault="005178F1" w:rsidP="005178F1">
      <w:pPr>
        <w:pStyle w:val="Default"/>
        <w:rPr>
          <w:sz w:val="20"/>
          <w:szCs w:val="20"/>
          <w:lang w:val="en-AU"/>
        </w:rPr>
      </w:pPr>
    </w:p>
    <w:p w14:paraId="5ECECF75" w14:textId="4BAC71A6" w:rsidR="005178F1" w:rsidRPr="005178F1" w:rsidRDefault="005178F1" w:rsidP="005178F1">
      <w:pPr>
        <w:pStyle w:val="Default"/>
        <w:rPr>
          <w:sz w:val="20"/>
          <w:szCs w:val="20"/>
          <w:lang w:val="en-AU"/>
        </w:rPr>
      </w:pPr>
      <w:r w:rsidRPr="005178F1">
        <w:rPr>
          <w:sz w:val="20"/>
          <w:szCs w:val="20"/>
          <w:lang w:val="en-AU"/>
        </w:rPr>
        <w:lastRenderedPageBreak/>
        <w:t xml:space="preserve">Design the application </w:t>
      </w:r>
    </w:p>
    <w:p w14:paraId="3EF9B0D8" w14:textId="77777777" w:rsidR="005178F1" w:rsidRPr="005178F1" w:rsidRDefault="005178F1" w:rsidP="005178F1">
      <w:pPr>
        <w:pStyle w:val="Default"/>
        <w:rPr>
          <w:sz w:val="20"/>
          <w:szCs w:val="20"/>
          <w:lang w:val="en-AU"/>
        </w:rPr>
      </w:pPr>
      <w:r w:rsidRPr="005178F1">
        <w:rPr>
          <w:rFonts w:ascii="Courier New" w:hAnsi="Courier New" w:cs="Courier New"/>
          <w:sz w:val="20"/>
          <w:szCs w:val="20"/>
          <w:lang w:val="en-AU"/>
        </w:rPr>
        <w:t xml:space="preserve">o </w:t>
      </w:r>
      <w:r w:rsidRPr="005178F1">
        <w:rPr>
          <w:sz w:val="20"/>
          <w:szCs w:val="20"/>
          <w:lang w:val="en-AU"/>
        </w:rPr>
        <w:t xml:space="preserve">Produce the prototype of the user interface in a visual format such as in images or template web site. </w:t>
      </w:r>
    </w:p>
    <w:p w14:paraId="0C02132E" w14:textId="77777777" w:rsidR="005178F1" w:rsidRPr="005178F1" w:rsidRDefault="005178F1" w:rsidP="005178F1">
      <w:pPr>
        <w:pStyle w:val="Default"/>
        <w:rPr>
          <w:sz w:val="20"/>
          <w:szCs w:val="20"/>
          <w:lang w:val="en-AU"/>
        </w:rPr>
      </w:pPr>
      <w:r w:rsidRPr="005178F1">
        <w:rPr>
          <w:rFonts w:ascii="Courier New" w:hAnsi="Courier New" w:cs="Courier New"/>
          <w:sz w:val="20"/>
          <w:szCs w:val="20"/>
          <w:lang w:val="en-AU"/>
        </w:rPr>
        <w:t xml:space="preserve">o </w:t>
      </w:r>
      <w:r w:rsidRPr="005178F1">
        <w:rPr>
          <w:sz w:val="20"/>
          <w:szCs w:val="20"/>
          <w:lang w:val="en-AU"/>
        </w:rPr>
        <w:t xml:space="preserve">Provide the database design, e.g. database structure. </w:t>
      </w:r>
    </w:p>
    <w:p w14:paraId="46A694D7" w14:textId="77777777" w:rsidR="005178F1" w:rsidRPr="005178F1" w:rsidRDefault="005178F1" w:rsidP="005178F1">
      <w:pPr>
        <w:pStyle w:val="Default"/>
        <w:rPr>
          <w:sz w:val="20"/>
          <w:szCs w:val="20"/>
          <w:lang w:val="en-AU"/>
        </w:rPr>
      </w:pPr>
      <w:r w:rsidRPr="005178F1">
        <w:rPr>
          <w:rFonts w:ascii="Courier New" w:hAnsi="Courier New" w:cs="Courier New"/>
          <w:sz w:val="20"/>
          <w:szCs w:val="20"/>
          <w:lang w:val="en-AU"/>
        </w:rPr>
        <w:t xml:space="preserve">o </w:t>
      </w:r>
      <w:r w:rsidRPr="005178F1">
        <w:rPr>
          <w:sz w:val="20"/>
          <w:szCs w:val="20"/>
          <w:lang w:val="en-AU"/>
        </w:rPr>
        <w:t xml:space="preserve">Save your design separately before developing the application. </w:t>
      </w:r>
    </w:p>
    <w:p w14:paraId="521F45B2" w14:textId="2A191452" w:rsidR="005178F1" w:rsidRDefault="005178F1"/>
    <w:p w14:paraId="1F2D4696" w14:textId="26F9B632" w:rsidR="005178F1" w:rsidRDefault="005178F1"/>
    <w:p w14:paraId="49BA25F8" w14:textId="2570CC92" w:rsidR="005178F1" w:rsidRDefault="005178F1">
      <w:r>
        <w:t>Web Site Design:</w:t>
      </w:r>
    </w:p>
    <w:p w14:paraId="7364C651" w14:textId="5B07DB74" w:rsidR="005178F1" w:rsidRDefault="005178F1">
      <w:r>
        <w:t xml:space="preserve">I am planning to have </w:t>
      </w:r>
      <w:r w:rsidR="00A87694">
        <w:t>four</w:t>
      </w:r>
      <w:r>
        <w:t xml:space="preserve"> search area</w:t>
      </w:r>
      <w:r w:rsidR="00A87694">
        <w:t>s (for Title, Genre, Rating and year)</w:t>
      </w:r>
      <w:r>
        <w:t xml:space="preserve"> with</w:t>
      </w:r>
      <w:r w:rsidR="00A87694">
        <w:t xml:space="preserve"> one</w:t>
      </w:r>
      <w:r>
        <w:t xml:space="preserve"> search button. Users can search any</w:t>
      </w:r>
      <w:r w:rsidR="00A87694">
        <w:t xml:space="preserve"> type</w:t>
      </w:r>
      <w:r>
        <w:t xml:space="preserve"> of </w:t>
      </w:r>
      <w:r w:rsidR="00A87694">
        <w:t>data from here.</w:t>
      </w:r>
    </w:p>
    <w:p w14:paraId="799F483A" w14:textId="2AF6B59B" w:rsidR="00A87694" w:rsidRDefault="00077560">
      <w:r>
        <w:rPr>
          <w:noProof/>
        </w:rPr>
        <w:drawing>
          <wp:inline distT="0" distB="0" distL="0" distR="0" wp14:anchorId="55A1BBF9" wp14:editId="38B50FEE">
            <wp:extent cx="3095625" cy="19431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05C7" w14:textId="77777777" w:rsidR="005178F1" w:rsidRDefault="005178F1"/>
    <w:p w14:paraId="54CF5D80" w14:textId="054F87E5" w:rsidR="005178F1" w:rsidRDefault="005178F1">
      <w:r>
        <w:t>Database Design:</w:t>
      </w:r>
    </w:p>
    <w:p w14:paraId="03C0F0C9" w14:textId="7C52609E" w:rsidR="005178F1" w:rsidRDefault="005178F1">
      <w:r>
        <w:t>Database is going to have one table named movies. And 11 columns for each specification, ID</w:t>
      </w:r>
      <w:r w:rsidR="00077560">
        <w:t xml:space="preserve">, </w:t>
      </w:r>
      <w:r>
        <w:t xml:space="preserve">Title, Studio, Status, Sound, Versions, </w:t>
      </w:r>
      <w:proofErr w:type="spellStart"/>
      <w:r>
        <w:t>RecRetPrice</w:t>
      </w:r>
      <w:proofErr w:type="spellEnd"/>
      <w:r>
        <w:t>, Rating, Year, Genre and Aspect.</w:t>
      </w:r>
    </w:p>
    <w:p w14:paraId="396CC931" w14:textId="50DA8A88" w:rsidR="005178F1" w:rsidRPr="004C1A0D" w:rsidRDefault="005178F1">
      <w:r>
        <w:t xml:space="preserve"> </w:t>
      </w:r>
      <w:r w:rsidR="00013D95">
        <w:rPr>
          <w:noProof/>
        </w:rPr>
        <w:drawing>
          <wp:inline distT="0" distB="0" distL="0" distR="0" wp14:anchorId="6B01705A" wp14:editId="6F148D2C">
            <wp:extent cx="5731510" cy="223266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8F1" w:rsidRPr="004C1A0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244D4" w14:textId="77777777" w:rsidR="00FC21E2" w:rsidRDefault="00FC21E2" w:rsidP="00200FCA">
      <w:pPr>
        <w:spacing w:after="0" w:line="240" w:lineRule="auto"/>
      </w:pPr>
      <w:r>
        <w:separator/>
      </w:r>
    </w:p>
  </w:endnote>
  <w:endnote w:type="continuationSeparator" w:id="0">
    <w:p w14:paraId="2440D6FD" w14:textId="77777777" w:rsidR="00FC21E2" w:rsidRDefault="00FC21E2" w:rsidP="0020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4340142"/>
      <w:docPartObj>
        <w:docPartGallery w:val="Page Numbers (Bottom of Page)"/>
        <w:docPartUnique/>
      </w:docPartObj>
    </w:sdtPr>
    <w:sdtContent>
      <w:p w14:paraId="466F0547" w14:textId="23E83EA3" w:rsidR="00253178" w:rsidRDefault="00253178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53178">
          <w:rPr>
            <w:noProof/>
            <w:lang w:val="tr-TR"/>
          </w:rPr>
          <w:t>4</w:t>
        </w:r>
        <w:r>
          <w:fldChar w:fldCharType="end"/>
        </w:r>
      </w:p>
    </w:sdtContent>
  </w:sdt>
  <w:p w14:paraId="769435E0" w14:textId="77777777" w:rsidR="00253178" w:rsidRDefault="002531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3DBC5" w14:textId="77777777" w:rsidR="00FC21E2" w:rsidRDefault="00FC21E2" w:rsidP="00200FCA">
      <w:pPr>
        <w:spacing w:after="0" w:line="240" w:lineRule="auto"/>
      </w:pPr>
      <w:r>
        <w:separator/>
      </w:r>
    </w:p>
  </w:footnote>
  <w:footnote w:type="continuationSeparator" w:id="0">
    <w:p w14:paraId="553F06E5" w14:textId="77777777" w:rsidR="00FC21E2" w:rsidRDefault="00FC21E2" w:rsidP="0020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B19AE" w14:textId="725F3ADF" w:rsidR="00200FCA" w:rsidRDefault="00200FCA">
    <w:pPr>
      <w:pStyle w:val="stBilgi"/>
    </w:pPr>
  </w:p>
  <w:p w14:paraId="4A628455" w14:textId="77777777" w:rsidR="00200FCA" w:rsidRDefault="00200FC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6C2A"/>
    <w:rsid w:val="00013D95"/>
    <w:rsid w:val="00077560"/>
    <w:rsid w:val="00200FCA"/>
    <w:rsid w:val="00253178"/>
    <w:rsid w:val="004C1A0D"/>
    <w:rsid w:val="005178F1"/>
    <w:rsid w:val="005750FE"/>
    <w:rsid w:val="00876C2A"/>
    <w:rsid w:val="00A87694"/>
    <w:rsid w:val="00B13FF8"/>
    <w:rsid w:val="00BE3CF0"/>
    <w:rsid w:val="00EA3642"/>
    <w:rsid w:val="00F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0A10C"/>
  <w15:chartTrackingRefBased/>
  <w15:docId w15:val="{AD09BB75-0C9E-4E95-834B-AD5B0D1F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0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00FCA"/>
  </w:style>
  <w:style w:type="paragraph" w:styleId="AltBilgi">
    <w:name w:val="footer"/>
    <w:basedOn w:val="Normal"/>
    <w:link w:val="AltBilgiChar"/>
    <w:uiPriority w:val="99"/>
    <w:unhideWhenUsed/>
    <w:rsid w:val="00200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00FCA"/>
  </w:style>
  <w:style w:type="character" w:styleId="Kpr">
    <w:name w:val="Hyperlink"/>
    <w:basedOn w:val="VarsaylanParagrafYazTipi"/>
    <w:uiPriority w:val="99"/>
    <w:unhideWhenUsed/>
    <w:rsid w:val="00200FCA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0FCA"/>
    <w:rPr>
      <w:color w:val="808080"/>
      <w:shd w:val="clear" w:color="auto" w:fill="E6E6E6"/>
    </w:rPr>
  </w:style>
  <w:style w:type="paragraph" w:customStyle="1" w:styleId="Default">
    <w:name w:val="Default"/>
    <w:rsid w:val="004C1A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nvertio.co/tr/xlsx-csv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3</cp:revision>
  <dcterms:created xsi:type="dcterms:W3CDTF">2017-11-27T05:36:00Z</dcterms:created>
  <dcterms:modified xsi:type="dcterms:W3CDTF">2017-11-27T10:04:00Z</dcterms:modified>
</cp:coreProperties>
</file>