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D51B" w14:textId="217B1D33" w:rsidR="00B13FF8" w:rsidRDefault="00374F3F">
      <w:r>
        <w:t>Name: Ali Albayrak</w:t>
      </w:r>
    </w:p>
    <w:p w14:paraId="0B1BEA26" w14:textId="4E80D813" w:rsidR="00374F3F" w:rsidRDefault="00374F3F">
      <w:r>
        <w:t>Student ID: P304320</w:t>
      </w:r>
    </w:p>
    <w:p w14:paraId="3FEE3D06" w14:textId="2FE5265F" w:rsidR="00374F3F" w:rsidRDefault="00374F3F" w:rsidP="00374F3F">
      <w:pPr>
        <w:jc w:val="center"/>
      </w:pPr>
      <w:r>
        <w:t>Static Analysis Tool</w:t>
      </w:r>
    </w:p>
    <w:p w14:paraId="04FDC795" w14:textId="06A1588B" w:rsidR="00374F3F" w:rsidRDefault="00374F3F" w:rsidP="00374F3F">
      <w:r>
        <w:t xml:space="preserve">To use a tool for </w:t>
      </w:r>
      <w:proofErr w:type="spellStart"/>
      <w:r>
        <w:t>php</w:t>
      </w:r>
      <w:proofErr w:type="spellEnd"/>
      <w:r>
        <w:t xml:space="preserve">, we </w:t>
      </w:r>
      <w:proofErr w:type="gramStart"/>
      <w:r>
        <w:t>have to</w:t>
      </w:r>
      <w:proofErr w:type="gramEnd"/>
      <w:r>
        <w:t xml:space="preserve"> set and install it from cmd.</w:t>
      </w:r>
    </w:p>
    <w:p w14:paraId="113E7F1B" w14:textId="6DC2EE6E" w:rsidR="00374F3F" w:rsidRDefault="00374F3F" w:rsidP="00374F3F">
      <w:r>
        <w:t xml:space="preserve">Open </w:t>
      </w:r>
      <w:proofErr w:type="spellStart"/>
      <w:r>
        <w:t>cmd</w:t>
      </w:r>
      <w:proofErr w:type="spellEnd"/>
      <w:r>
        <w:t xml:space="preserve"> with admin rights and go to </w:t>
      </w:r>
      <w:proofErr w:type="spellStart"/>
      <w:r>
        <w:t>php</w:t>
      </w:r>
      <w:proofErr w:type="spellEnd"/>
      <w:r>
        <w:t xml:space="preserve"> directory;</w:t>
      </w:r>
    </w:p>
    <w:p w14:paraId="04B4CC85" w14:textId="6A41DBFB" w:rsidR="00374F3F" w:rsidRDefault="00374F3F" w:rsidP="00374F3F">
      <w:r>
        <w:rPr>
          <w:noProof/>
        </w:rPr>
        <w:drawing>
          <wp:inline distT="0" distB="0" distL="0" distR="0" wp14:anchorId="4614E628" wp14:editId="2ACE5BA8">
            <wp:extent cx="3486150" cy="11144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D48" w14:textId="117AE35A" w:rsidR="00374F3F" w:rsidRDefault="00374F3F" w:rsidP="00374F3F">
      <w:r>
        <w:t xml:space="preserve">After that we should command </w:t>
      </w:r>
      <w:r w:rsidR="008C24CA">
        <w:t xml:space="preserve">to install </w:t>
      </w:r>
      <w:proofErr w:type="spellStart"/>
      <w:r w:rsidR="008C24CA">
        <w:t>Php</w:t>
      </w:r>
      <w:proofErr w:type="spellEnd"/>
      <w:r w:rsidR="008C24CA">
        <w:t xml:space="preserve"> </w:t>
      </w:r>
      <w:proofErr w:type="spellStart"/>
      <w:r w:rsidR="008C24CA">
        <w:t>Code_Sniffer</w:t>
      </w:r>
      <w:proofErr w:type="spellEnd"/>
      <w:r w:rsidR="008C24CA">
        <w:t>;</w:t>
      </w:r>
    </w:p>
    <w:p w14:paraId="3270A24D" w14:textId="414E6448" w:rsidR="008C24CA" w:rsidRDefault="008C24CA" w:rsidP="00374F3F">
      <w:r>
        <w:rPr>
          <w:noProof/>
        </w:rPr>
        <w:drawing>
          <wp:inline distT="0" distB="0" distL="0" distR="0" wp14:anchorId="3D9D068F" wp14:editId="5F768085">
            <wp:extent cx="4210050" cy="142076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241" cy="14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E76F" w14:textId="3613DEC6" w:rsidR="008C24CA" w:rsidRDefault="008C24CA" w:rsidP="00374F3F">
      <w:r>
        <w:t>To use the tool we downloaded, we should simply specify the file`s location.</w:t>
      </w:r>
    </w:p>
    <w:p w14:paraId="7F2119CD" w14:textId="5C95AD2D" w:rsidR="008C24CA" w:rsidRDefault="008C24CA" w:rsidP="00374F3F">
      <w:r>
        <w:rPr>
          <w:noProof/>
        </w:rPr>
        <w:drawing>
          <wp:inline distT="0" distB="0" distL="0" distR="0" wp14:anchorId="75217574" wp14:editId="27B7FF6E">
            <wp:extent cx="4276725" cy="366975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834" cy="37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02EA19" w14:textId="77777777" w:rsidR="00374F3F" w:rsidRDefault="00374F3F" w:rsidP="00374F3F"/>
    <w:sectPr w:rsidR="0037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3A6"/>
    <w:rsid w:val="00374F3F"/>
    <w:rsid w:val="004B329B"/>
    <w:rsid w:val="005573A6"/>
    <w:rsid w:val="008C24CA"/>
    <w:rsid w:val="00B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17E7"/>
  <w15:chartTrackingRefBased/>
  <w15:docId w15:val="{EDCC0416-6D3A-474C-9F42-AFFF7CCA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2017-11-25T15:03:00Z</dcterms:created>
  <dcterms:modified xsi:type="dcterms:W3CDTF">2017-11-25T15:26:00Z</dcterms:modified>
</cp:coreProperties>
</file>