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92" w:rsidRDefault="00ED5830">
      <w:proofErr w:type="spellStart"/>
      <w:r>
        <w:t>Годлевський</w:t>
      </w:r>
      <w:proofErr w:type="spellEnd"/>
      <w:r>
        <w:t xml:space="preserve"> Олег ВТ-21-1</w:t>
      </w:r>
    </w:p>
    <w:p w:rsidR="00ED5830" w:rsidRDefault="00ED5830">
      <w:proofErr w:type="spellStart"/>
      <w:r>
        <w:t>Лаб</w:t>
      </w:r>
      <w:proofErr w:type="spellEnd"/>
      <w:r>
        <w:t xml:space="preserve"> 5</w:t>
      </w:r>
    </w:p>
    <w:p w:rsidR="00ED5830" w:rsidRDefault="00ED5830">
      <w:hyperlink r:id="rId4" w:history="1">
        <w:r w:rsidRPr="006A7824">
          <w:rPr>
            <w:rStyle w:val="a3"/>
          </w:rPr>
          <w:t>https://www.tinkercad.com/things/4rM0V45cDn3-lab51</w:t>
        </w:r>
      </w:hyperlink>
    </w:p>
    <w:p w:rsidR="00ED5830" w:rsidRDefault="00ED5830"/>
    <w:p w:rsidR="00ED5830" w:rsidRDefault="00ED5830">
      <w:hyperlink r:id="rId5" w:history="1">
        <w:r w:rsidRPr="006A7824">
          <w:rPr>
            <w:rStyle w:val="a3"/>
          </w:rPr>
          <w:t>https://www.tinkercad.com/things/2RFIBGZksqG-lab52</w:t>
        </w:r>
      </w:hyperlink>
    </w:p>
    <w:p w:rsidR="00ED5830" w:rsidRDefault="00ED5830"/>
    <w:p w:rsidR="00ED5830" w:rsidRDefault="00ED5830">
      <w:hyperlink r:id="rId6" w:history="1">
        <w:r w:rsidRPr="006A7824">
          <w:rPr>
            <w:rStyle w:val="a3"/>
          </w:rPr>
          <w:t>https://www.tinkercad.com/things/2mfUG15KRfv-lab53</w:t>
        </w:r>
      </w:hyperlink>
    </w:p>
    <w:p w:rsidR="00ED5830" w:rsidRDefault="00ED5830"/>
    <w:p w:rsidR="00ED5830" w:rsidRDefault="00ED5830">
      <w:hyperlink r:id="rId7" w:history="1">
        <w:r w:rsidRPr="006A7824">
          <w:rPr>
            <w:rStyle w:val="a3"/>
          </w:rPr>
          <w:t>https://www.tinkercad.com/things/dZ0gowsP4Qr-lab54</w:t>
        </w:r>
      </w:hyperlink>
    </w:p>
    <w:p w:rsidR="00ED5830" w:rsidRDefault="00ED5830"/>
    <w:p w:rsidR="00ED5830" w:rsidRDefault="00ED5830">
      <w:hyperlink r:id="rId8" w:history="1">
        <w:r w:rsidRPr="006A7824">
          <w:rPr>
            <w:rStyle w:val="a3"/>
          </w:rPr>
          <w:t>https://www.tinkercad.com/things/8TZlSpwHng1-lab55</w:t>
        </w:r>
      </w:hyperlink>
      <w:r>
        <w:t xml:space="preserve"> </w:t>
      </w:r>
      <w:r>
        <w:tab/>
      </w:r>
    </w:p>
    <w:p w:rsidR="00ED5830" w:rsidRDefault="00ED5830"/>
    <w:p w:rsidR="00ED5830" w:rsidRDefault="00ED5830">
      <w:hyperlink r:id="rId9" w:history="1">
        <w:r w:rsidRPr="006A7824">
          <w:rPr>
            <w:rStyle w:val="a3"/>
          </w:rPr>
          <w:t>https://www.tinkercad.com/things/lji8pHGEWak-lab56</w:t>
        </w:r>
      </w:hyperlink>
      <w:bookmarkStart w:id="0" w:name="_GoBack"/>
      <w:bookmarkEnd w:id="0"/>
    </w:p>
    <w:p w:rsidR="00ED5830" w:rsidRDefault="00ED5830"/>
    <w:p w:rsidR="00ED5830" w:rsidRDefault="00ED5830">
      <w:hyperlink r:id="rId10" w:history="1">
        <w:r w:rsidRPr="006A7824">
          <w:rPr>
            <w:rStyle w:val="a3"/>
          </w:rPr>
          <w:t>https://www.tinkercad.com/things/iw22MPeM880-lab57</w:t>
        </w:r>
      </w:hyperlink>
    </w:p>
    <w:p w:rsidR="00ED5830" w:rsidRDefault="00ED5830"/>
    <w:p w:rsidR="00ED5830" w:rsidRDefault="00ED5830">
      <w:r w:rsidRPr="00ED5830">
        <w:t>https://www.tinkercad.com/things/er7We5t2IgM-lab58</w:t>
      </w:r>
    </w:p>
    <w:sectPr w:rsidR="00ED58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A6"/>
    <w:rsid w:val="00036CA6"/>
    <w:rsid w:val="002412CE"/>
    <w:rsid w:val="003A1337"/>
    <w:rsid w:val="00665292"/>
    <w:rsid w:val="00ED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5D8A"/>
  <w15:chartTrackingRefBased/>
  <w15:docId w15:val="{62915CED-5CD2-417C-9229-2F42CE85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8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8TZlSpwHng1-lab5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dZ0gowsP4Qr-lab5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2mfUG15KRfv-lab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inkercad.com/things/2RFIBGZksqG-lab52" TargetMode="External"/><Relationship Id="rId10" Type="http://schemas.openxmlformats.org/officeDocument/2006/relationships/hyperlink" Target="https://www.tinkercad.com/things/iw22MPeM880-lab57" TargetMode="External"/><Relationship Id="rId4" Type="http://schemas.openxmlformats.org/officeDocument/2006/relationships/hyperlink" Target="https://www.tinkercad.com/things/4rM0V45cDn3-lab51" TargetMode="External"/><Relationship Id="rId9" Type="http://schemas.openxmlformats.org/officeDocument/2006/relationships/hyperlink" Target="https://www.tinkercad.com/things/lji8pHGEWak-lab5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584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Hodlelvskyj</dc:creator>
  <cp:keywords/>
  <dc:description/>
  <cp:lastModifiedBy>Oleh Hodlelvskyj</cp:lastModifiedBy>
  <cp:revision>2</cp:revision>
  <dcterms:created xsi:type="dcterms:W3CDTF">2024-11-01T16:46:00Z</dcterms:created>
  <dcterms:modified xsi:type="dcterms:W3CDTF">2024-11-01T16:51:00Z</dcterms:modified>
</cp:coreProperties>
</file>