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2A1E" w14:textId="77777777" w:rsidR="0094092A" w:rsidRPr="009B4D8B" w:rsidRDefault="0094092A" w:rsidP="0094092A">
      <w:pPr>
        <w:pStyle w:val="Heading2"/>
      </w:pPr>
      <w:bookmarkStart w:id="0" w:name="_Toc360610020"/>
      <w:r w:rsidRPr="009B4D8B">
        <w:t>Data Dictionary</w:t>
      </w:r>
      <w:bookmarkEnd w:id="0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58"/>
        <w:gridCol w:w="2741"/>
        <w:gridCol w:w="2177"/>
        <w:gridCol w:w="889"/>
        <w:gridCol w:w="1865"/>
      </w:tblGrid>
      <w:tr w:rsidR="0094092A" w:rsidRPr="009B4D8B" w14:paraId="457B5FAF" w14:textId="77777777" w:rsidTr="0004427F"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shd w:val="clear" w:color="auto" w:fill="D9D9D9"/>
          </w:tcPr>
          <w:p w14:paraId="0D34895C" w14:textId="77777777" w:rsidR="0094092A" w:rsidRPr="009B4D8B" w:rsidRDefault="0094092A" w:rsidP="0004427F">
            <w:pPr>
              <w:pStyle w:val="TableHead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>Data Element</w:t>
            </w:r>
          </w:p>
        </w:tc>
        <w:tc>
          <w:tcPr>
            <w:tcW w:w="1488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33863456" w14:textId="77777777" w:rsidR="0094092A" w:rsidRPr="009B4D8B" w:rsidRDefault="0094092A" w:rsidP="0004427F">
            <w:pPr>
              <w:pStyle w:val="TableHead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>Description</w:t>
            </w:r>
          </w:p>
        </w:tc>
        <w:tc>
          <w:tcPr>
            <w:tcW w:w="1186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3E929DA3" w14:textId="77777777" w:rsidR="0094092A" w:rsidRPr="009B4D8B" w:rsidRDefault="0094092A" w:rsidP="0004427F">
            <w:pPr>
              <w:pStyle w:val="TableHead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>Composition or Data Type</w:t>
            </w:r>
          </w:p>
        </w:tc>
        <w:tc>
          <w:tcPr>
            <w:tcW w:w="482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19B63A41" w14:textId="64C6FB05" w:rsidR="006E2B18" w:rsidRPr="006E2B18" w:rsidRDefault="0094092A" w:rsidP="006E2B18">
            <w:pPr>
              <w:pStyle w:val="TableHead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>Length</w:t>
            </w:r>
            <w:r w:rsidR="006E2B18">
              <w:rPr>
                <w:rFonts w:ascii="Times New Roman" w:hAnsi="Times New Roman"/>
              </w:rPr>
              <w:t xml:space="preserve"> Max</w:t>
            </w:r>
          </w:p>
        </w:tc>
        <w:tc>
          <w:tcPr>
            <w:tcW w:w="1032" w:type="pct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D9D9D9"/>
          </w:tcPr>
          <w:p w14:paraId="7EE58063" w14:textId="77777777" w:rsidR="0094092A" w:rsidRPr="009B4D8B" w:rsidRDefault="0094092A" w:rsidP="0004427F">
            <w:pPr>
              <w:pStyle w:val="TableHead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>Values</w:t>
            </w:r>
          </w:p>
        </w:tc>
      </w:tr>
      <w:tr w:rsidR="0094092A" w:rsidRPr="009B4D8B" w14:paraId="0FBD3435" w14:textId="77777777" w:rsidTr="0004427F">
        <w:tc>
          <w:tcPr>
            <w:tcW w:w="812" w:type="pct"/>
            <w:tcBorders>
              <w:top w:val="double" w:sz="12" w:space="0" w:color="auto"/>
              <w:left w:val="single" w:sz="12" w:space="0" w:color="auto"/>
            </w:tcBorders>
          </w:tcPr>
          <w:p w14:paraId="29129105" w14:textId="5A8CA2AC" w:rsidR="0094092A" w:rsidRPr="009B4D8B" w:rsidRDefault="006F7736" w:rsidP="006F7736">
            <w:pPr>
              <w:pStyle w:val="TableTextsmall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 name</w:t>
            </w:r>
          </w:p>
        </w:tc>
        <w:tc>
          <w:tcPr>
            <w:tcW w:w="1488" w:type="pct"/>
            <w:tcBorders>
              <w:top w:val="double" w:sz="12" w:space="0" w:color="auto"/>
            </w:tcBorders>
          </w:tcPr>
          <w:p w14:paraId="48523B7E" w14:textId="1E747637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Họ và tên đầy đủ của khách hàng</w:t>
            </w:r>
          </w:p>
        </w:tc>
        <w:tc>
          <w:tcPr>
            <w:tcW w:w="1186" w:type="pct"/>
            <w:tcBorders>
              <w:top w:val="double" w:sz="12" w:space="0" w:color="auto"/>
            </w:tcBorders>
          </w:tcPr>
          <w:p w14:paraId="4815CD7A" w14:textId="0FFC76FD" w:rsidR="006F7736" w:rsidRPr="009B4D8B" w:rsidRDefault="006F7736" w:rsidP="006F7736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Gồm các chữ cái tiếng Việt có dấu, hoặc tiếng Anh</w:t>
            </w:r>
          </w:p>
        </w:tc>
        <w:tc>
          <w:tcPr>
            <w:tcW w:w="482" w:type="pct"/>
            <w:tcBorders>
              <w:top w:val="double" w:sz="12" w:space="0" w:color="auto"/>
            </w:tcBorders>
          </w:tcPr>
          <w:p w14:paraId="077897A4" w14:textId="04896221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032" w:type="pct"/>
            <w:tcBorders>
              <w:top w:val="double" w:sz="12" w:space="0" w:color="auto"/>
              <w:right w:val="single" w:sz="12" w:space="0" w:color="auto"/>
            </w:tcBorders>
          </w:tcPr>
          <w:p w14:paraId="385E2BA5" w14:textId="1C92599C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ký tự đặc biệt</w:t>
            </w:r>
          </w:p>
        </w:tc>
      </w:tr>
      <w:tr w:rsidR="0094092A" w:rsidRPr="009B4D8B" w14:paraId="53078074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688891DE" w14:textId="64663DF6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</w:t>
            </w:r>
          </w:p>
        </w:tc>
        <w:tc>
          <w:tcPr>
            <w:tcW w:w="1488" w:type="pct"/>
          </w:tcPr>
          <w:p w14:paraId="5A50EFD4" w14:textId="6144196B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 khách hàng</w:t>
            </w:r>
          </w:p>
        </w:tc>
        <w:tc>
          <w:tcPr>
            <w:tcW w:w="1186" w:type="pct"/>
          </w:tcPr>
          <w:p w14:paraId="6E0D6D5B" w14:textId="27305EB7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Các chữ cái, số, gạch chân</w:t>
            </w:r>
          </w:p>
        </w:tc>
        <w:tc>
          <w:tcPr>
            <w:tcW w:w="482" w:type="pct"/>
          </w:tcPr>
          <w:p w14:paraId="142937FE" w14:textId="79F27295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0C55CF89" w14:textId="2EB468F1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Bắt buộc phải có @</w:t>
            </w:r>
          </w:p>
        </w:tc>
      </w:tr>
      <w:tr w:rsidR="0094092A" w:rsidRPr="009B4D8B" w14:paraId="208D61EF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61D7B921" w14:textId="68CFAA03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1488" w:type="pct"/>
          </w:tcPr>
          <w:p w14:paraId="2BE622C5" w14:textId="23858FB9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Mật khẩu tài khoản của khách hàng</w:t>
            </w:r>
            <w:r w:rsidR="0094092A" w:rsidRPr="009B4D8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86" w:type="pct"/>
          </w:tcPr>
          <w:p w14:paraId="36D0BC1B" w14:textId="69A0D0D2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Tự do </w:t>
            </w:r>
          </w:p>
        </w:tc>
        <w:tc>
          <w:tcPr>
            <w:tcW w:w="482" w:type="pct"/>
          </w:tcPr>
          <w:p w14:paraId="00CD17CD" w14:textId="4079A64B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5716CB98" w14:textId="67DF31AC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đảm bảo đủ chữ cái hoa, thường, số, ký tự đặc biệt</w:t>
            </w:r>
          </w:p>
        </w:tc>
      </w:tr>
      <w:tr w:rsidR="0094092A" w:rsidRPr="009B4D8B" w14:paraId="62A2E69B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6AF2D95A" w14:textId="741F8671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Number</w:t>
            </w:r>
          </w:p>
        </w:tc>
        <w:tc>
          <w:tcPr>
            <w:tcW w:w="1488" w:type="pct"/>
          </w:tcPr>
          <w:p w14:paraId="01892F23" w14:textId="30BE78B8" w:rsidR="0094092A" w:rsidRPr="009B4D8B" w:rsidRDefault="006F7736" w:rsidP="006F7736">
            <w:pPr>
              <w:pStyle w:val="TableTextsmall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điện thoại khách hàng</w:t>
            </w:r>
          </w:p>
        </w:tc>
        <w:tc>
          <w:tcPr>
            <w:tcW w:w="1186" w:type="pct"/>
          </w:tcPr>
          <w:p w14:paraId="06E1F250" w14:textId="1F293D37" w:rsidR="0094092A" w:rsidRPr="009B4D8B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Chuổi s</w:t>
            </w:r>
            <w:r w:rsidR="006F7736">
              <w:rPr>
                <w:rFonts w:ascii="Times New Roman" w:hAnsi="Times New Roman"/>
              </w:rPr>
              <w:t>ố nguyên</w:t>
            </w:r>
          </w:p>
        </w:tc>
        <w:tc>
          <w:tcPr>
            <w:tcW w:w="482" w:type="pct"/>
          </w:tcPr>
          <w:p w14:paraId="25199B11" w14:textId="452BB010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9-10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625E9C66" w14:textId="4A1033A5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có ký tự nào khác ngoài số</w:t>
            </w:r>
          </w:p>
        </w:tc>
      </w:tr>
      <w:tr w:rsidR="0094092A" w:rsidRPr="009B4D8B" w14:paraId="15C0BC0B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1E75BFE6" w14:textId="226B9413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Adress</w:t>
            </w:r>
          </w:p>
        </w:tc>
        <w:tc>
          <w:tcPr>
            <w:tcW w:w="1488" w:type="pct"/>
          </w:tcPr>
          <w:p w14:paraId="264F8A23" w14:textId="2E0D2F28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chỉ của khách hàng</w:t>
            </w:r>
          </w:p>
        </w:tc>
        <w:tc>
          <w:tcPr>
            <w:tcW w:w="1186" w:type="pct"/>
          </w:tcPr>
          <w:p w14:paraId="5473214D" w14:textId="017A5C32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do</w:t>
            </w:r>
          </w:p>
        </w:tc>
        <w:tc>
          <w:tcPr>
            <w:tcW w:w="482" w:type="pct"/>
          </w:tcPr>
          <w:p w14:paraId="5FD176D7" w14:textId="13093CAE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01C8F737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204A5615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1DFABB48" w14:textId="68A2B99F" w:rsidR="0094092A" w:rsidRPr="009B4D8B" w:rsidRDefault="006F7736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City</w:t>
            </w:r>
          </w:p>
        </w:tc>
        <w:tc>
          <w:tcPr>
            <w:tcW w:w="1488" w:type="pct"/>
          </w:tcPr>
          <w:p w14:paraId="36EF7600" w14:textId="074E5B36" w:rsidR="0094092A" w:rsidRPr="009B4D8B" w:rsidRDefault="006E2B18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phố nơi khách hàng sinh sống (nếu có)</w:t>
            </w:r>
          </w:p>
        </w:tc>
        <w:tc>
          <w:tcPr>
            <w:tcW w:w="1186" w:type="pct"/>
          </w:tcPr>
          <w:p w14:paraId="1B8EA45C" w14:textId="2B45A52D" w:rsidR="0094092A" w:rsidRPr="009B4D8B" w:rsidRDefault="006E2B18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Chữ cái hoa và thường</w:t>
            </w:r>
          </w:p>
        </w:tc>
        <w:tc>
          <w:tcPr>
            <w:tcW w:w="482" w:type="pct"/>
          </w:tcPr>
          <w:p w14:paraId="4A442667" w14:textId="224B4193" w:rsidR="0094092A" w:rsidRPr="009B4D8B" w:rsidRDefault="006E2B18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20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3382141C" w14:textId="7F736C7B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1B37150D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5ED52A49" w14:textId="487FCCD2" w:rsidR="0094092A" w:rsidRPr="009B4D8B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</w:t>
            </w:r>
          </w:p>
        </w:tc>
        <w:tc>
          <w:tcPr>
            <w:tcW w:w="1488" w:type="pct"/>
          </w:tcPr>
          <w:p w14:paraId="00506981" w14:textId="77777777" w:rsidR="0094092A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Tuổi của hành khách</w:t>
            </w:r>
          </w:p>
          <w:p w14:paraId="115B4C54" w14:textId="77777777" w:rsidR="00A30D4D" w:rsidRDefault="00A30D4D" w:rsidP="00A30D4D">
            <w:pPr>
              <w:pStyle w:val="TableTextsmall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Trẻ em</w:t>
            </w:r>
          </w:p>
          <w:p w14:paraId="32C41760" w14:textId="0415DD16" w:rsidR="00A30D4D" w:rsidRPr="009B4D8B" w:rsidRDefault="00A30D4D" w:rsidP="00A30D4D">
            <w:pPr>
              <w:pStyle w:val="TableTextsmall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lớn</w:t>
            </w:r>
          </w:p>
        </w:tc>
        <w:tc>
          <w:tcPr>
            <w:tcW w:w="1186" w:type="pct"/>
          </w:tcPr>
          <w:p w14:paraId="27C18416" w14:textId="048759A7" w:rsidR="006E2B18" w:rsidRPr="009B4D8B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nguyên</w:t>
            </w:r>
          </w:p>
        </w:tc>
        <w:tc>
          <w:tcPr>
            <w:tcW w:w="482" w:type="pct"/>
          </w:tcPr>
          <w:p w14:paraId="45F4FB09" w14:textId="14E15A14" w:rsidR="0094092A" w:rsidRPr="009B4D8B" w:rsidRDefault="006E2B18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A30D4D">
              <w:rPr>
                <w:rFonts w:ascii="Times New Roman" w:hAnsi="Times New Roman"/>
              </w:rPr>
              <w:t>2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624F6734" w14:textId="099B577A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471897E7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2B2F616D" w14:textId="02346453" w:rsidR="0094092A" w:rsidRPr="009B4D8B" w:rsidRDefault="00A30D4D" w:rsidP="006E2B18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  <w:tc>
          <w:tcPr>
            <w:tcW w:w="1488" w:type="pct"/>
          </w:tcPr>
          <w:p w14:paraId="53B953EF" w14:textId="20E552DC" w:rsidR="0094092A" w:rsidRPr="009B4D8B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Giới tính sinh học hành khách</w:t>
            </w:r>
          </w:p>
        </w:tc>
        <w:tc>
          <w:tcPr>
            <w:tcW w:w="1186" w:type="pct"/>
          </w:tcPr>
          <w:p w14:paraId="3D47B205" w14:textId="77777777" w:rsidR="0094092A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Chọn 1 trong 2:</w:t>
            </w:r>
          </w:p>
          <w:p w14:paraId="2A135584" w14:textId="77777777" w:rsidR="00A30D4D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</w:t>
            </w:r>
          </w:p>
          <w:p w14:paraId="5FB82CAD" w14:textId="6AEC747B" w:rsidR="00A30D4D" w:rsidRPr="009B4D8B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Nữ</w:t>
            </w:r>
          </w:p>
        </w:tc>
        <w:tc>
          <w:tcPr>
            <w:tcW w:w="482" w:type="pct"/>
          </w:tcPr>
          <w:p w14:paraId="3796C0BD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2D6CEEF9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1DE05E85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158863C5" w14:textId="796A1ED6" w:rsidR="0094092A" w:rsidRPr="009B4D8B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chuyến bay</w:t>
            </w:r>
          </w:p>
        </w:tc>
        <w:tc>
          <w:tcPr>
            <w:tcW w:w="1488" w:type="pct"/>
          </w:tcPr>
          <w:p w14:paraId="2C6830CB" w14:textId="45CDA5D3" w:rsidR="0094092A" w:rsidRPr="009B4D8B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chuyến bay của khách hàng đặt vé</w:t>
            </w:r>
          </w:p>
        </w:tc>
        <w:tc>
          <w:tcPr>
            <w:tcW w:w="1186" w:type="pct"/>
          </w:tcPr>
          <w:p w14:paraId="18D24F85" w14:textId="77777777" w:rsidR="00A30D4D" w:rsidRDefault="00A30D4D" w:rsidP="00A30D4D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Đoạn mã gồm: </w:t>
            </w:r>
          </w:p>
          <w:p w14:paraId="3424A660" w14:textId="57415730" w:rsidR="0094092A" w:rsidRPr="009B4D8B" w:rsidRDefault="00A30D4D" w:rsidP="00A30D4D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mã hàng hàng không + số hiệu chuyến bay</w:t>
            </w:r>
          </w:p>
        </w:tc>
        <w:tc>
          <w:tcPr>
            <w:tcW w:w="482" w:type="pct"/>
          </w:tcPr>
          <w:p w14:paraId="7D0F876A" w14:textId="5EA9464F" w:rsidR="0094092A" w:rsidRPr="009B4D8B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57CAE5D7" w14:textId="1EFB3804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5AAC6AB8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4396DFFE" w14:textId="6E68837B" w:rsidR="0094092A" w:rsidRPr="009B4D8B" w:rsidRDefault="00A30D4D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Điểm xuất phát</w:t>
            </w:r>
          </w:p>
        </w:tc>
        <w:tc>
          <w:tcPr>
            <w:tcW w:w="1488" w:type="pct"/>
          </w:tcPr>
          <w:p w14:paraId="0E1BFEA6" w14:textId="0529C7DE" w:rsidR="0094092A" w:rsidRPr="009B4D8B" w:rsidRDefault="00A30D4D" w:rsidP="00A30D4D">
            <w:pPr>
              <w:pStyle w:val="TableTextsmall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hoặc tên</w:t>
            </w:r>
            <w:r w:rsidR="00EC4B5C">
              <w:rPr>
                <w:rFonts w:ascii="Times New Roman" w:hAnsi="Times New Roman"/>
              </w:rPr>
              <w:t xml:space="preserve"> sân bay xuất phát</w:t>
            </w:r>
          </w:p>
        </w:tc>
        <w:tc>
          <w:tcPr>
            <w:tcW w:w="1186" w:type="pct"/>
          </w:tcPr>
          <w:p w14:paraId="6304E4F1" w14:textId="683FA7EC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theo danh sách quốc tế hoặc tên theo quốc gia</w:t>
            </w:r>
          </w:p>
        </w:tc>
        <w:tc>
          <w:tcPr>
            <w:tcW w:w="482" w:type="pct"/>
          </w:tcPr>
          <w:p w14:paraId="4DCFEC0F" w14:textId="47E9AF7A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3C9FD49D" w14:textId="6AFDAF03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0B0D89BD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2386ECF6" w14:textId="78F2A114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Điểm đến</w:t>
            </w:r>
          </w:p>
        </w:tc>
        <w:tc>
          <w:tcPr>
            <w:tcW w:w="1488" w:type="pct"/>
          </w:tcPr>
          <w:p w14:paraId="0A3D6439" w14:textId="7F85C335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Mã hoặc tên sân bay </w:t>
            </w:r>
            <w:r>
              <w:rPr>
                <w:rFonts w:ascii="Times New Roman" w:hAnsi="Times New Roman"/>
              </w:rPr>
              <w:t>đến</w:t>
            </w:r>
          </w:p>
        </w:tc>
        <w:tc>
          <w:tcPr>
            <w:tcW w:w="1186" w:type="pct"/>
          </w:tcPr>
          <w:p w14:paraId="68723B28" w14:textId="01BD6897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theo danh sách quốc tế hoặc tên theo quốc gia</w:t>
            </w:r>
          </w:p>
        </w:tc>
        <w:tc>
          <w:tcPr>
            <w:tcW w:w="482" w:type="pct"/>
          </w:tcPr>
          <w:p w14:paraId="01544E0B" w14:textId="4AE6F530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1A42ADAD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27485C77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2169C601" w14:textId="7066C102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Thời gian cất cánh</w:t>
            </w:r>
          </w:p>
        </w:tc>
        <w:tc>
          <w:tcPr>
            <w:tcW w:w="1488" w:type="pct"/>
          </w:tcPr>
          <w:p w14:paraId="71DDE83E" w14:textId="64F14EED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Thời gian cụ thể dự kiến máy bay cất cánh</w:t>
            </w:r>
          </w:p>
        </w:tc>
        <w:tc>
          <w:tcPr>
            <w:tcW w:w="1186" w:type="pct"/>
          </w:tcPr>
          <w:p w14:paraId="13DF1582" w14:textId="157818F1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Time, DD/MM/YYYY</w:t>
            </w:r>
          </w:p>
        </w:tc>
        <w:tc>
          <w:tcPr>
            <w:tcW w:w="482" w:type="pct"/>
          </w:tcPr>
          <w:p w14:paraId="7048EA4D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38517027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4090AF03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1E1001F9" w14:textId="7F88642B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Thời gian hạ cánh</w:t>
            </w:r>
          </w:p>
        </w:tc>
        <w:tc>
          <w:tcPr>
            <w:tcW w:w="1488" w:type="pct"/>
          </w:tcPr>
          <w:p w14:paraId="67285E88" w14:textId="10CCD15A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Thời gian cụ thể</w:t>
            </w:r>
            <w:r>
              <w:rPr>
                <w:rFonts w:ascii="Times New Roman" w:hAnsi="Times New Roman"/>
              </w:rPr>
              <w:t xml:space="preserve"> dự kiến</w:t>
            </w:r>
            <w:r>
              <w:rPr>
                <w:rFonts w:ascii="Times New Roman" w:hAnsi="Times New Roman"/>
              </w:rPr>
              <w:t xml:space="preserve"> máy bay </w:t>
            </w:r>
            <w:r>
              <w:rPr>
                <w:rFonts w:ascii="Times New Roman" w:hAnsi="Times New Roman"/>
              </w:rPr>
              <w:t>hạ cánh</w:t>
            </w:r>
          </w:p>
        </w:tc>
        <w:tc>
          <w:tcPr>
            <w:tcW w:w="1186" w:type="pct"/>
          </w:tcPr>
          <w:p w14:paraId="12BF86A3" w14:textId="673B3389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</w:t>
            </w:r>
            <w:r w:rsidR="0094092A" w:rsidRPr="009B4D8B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DD/MM</w:t>
            </w:r>
            <w:r w:rsidR="0094092A" w:rsidRPr="009B4D8B">
              <w:rPr>
                <w:rFonts w:ascii="Times New Roman" w:hAnsi="Times New Roman"/>
              </w:rPr>
              <w:t>/YYYY</w:t>
            </w:r>
          </w:p>
        </w:tc>
        <w:tc>
          <w:tcPr>
            <w:tcW w:w="482" w:type="pct"/>
          </w:tcPr>
          <w:p w14:paraId="589CDF06" w14:textId="207AD46F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1524D1C8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65F5387B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0996D944" w14:textId="77777F02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Thời gian bay</w:t>
            </w:r>
          </w:p>
        </w:tc>
        <w:tc>
          <w:tcPr>
            <w:tcW w:w="1488" w:type="pct"/>
          </w:tcPr>
          <w:p w14:paraId="7B19AAA4" w14:textId="610688E7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Thời gian bay dự kiến của chuyến đi</w:t>
            </w:r>
          </w:p>
        </w:tc>
        <w:tc>
          <w:tcPr>
            <w:tcW w:w="1186" w:type="pct"/>
          </w:tcPr>
          <w:p w14:paraId="78B3A933" w14:textId="0011467D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</w:t>
            </w:r>
          </w:p>
        </w:tc>
        <w:tc>
          <w:tcPr>
            <w:tcW w:w="482" w:type="pct"/>
          </w:tcPr>
          <w:p w14:paraId="1F6F022A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00B2C9D2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59B212E6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0B84B38F" w14:textId="06F4616D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vé</w:t>
            </w:r>
          </w:p>
        </w:tc>
        <w:tc>
          <w:tcPr>
            <w:tcW w:w="1488" w:type="pct"/>
          </w:tcPr>
          <w:p w14:paraId="1F8A4946" w14:textId="77777777" w:rsidR="0094092A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vé tuỳ theo loại vé:</w:t>
            </w:r>
          </w:p>
          <w:p w14:paraId="7D53AEA6" w14:textId="77777777" w:rsidR="00EC4B5C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Phổ thông</w:t>
            </w:r>
          </w:p>
          <w:p w14:paraId="7CE930F7" w14:textId="657EFD84" w:rsidR="00EC4B5C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Thương gia</w:t>
            </w:r>
          </w:p>
        </w:tc>
        <w:tc>
          <w:tcPr>
            <w:tcW w:w="1186" w:type="pct"/>
          </w:tcPr>
          <w:p w14:paraId="19086087" w14:textId="0A2D2B98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Money</w:t>
            </w:r>
          </w:p>
        </w:tc>
        <w:tc>
          <w:tcPr>
            <w:tcW w:w="482" w:type="pct"/>
          </w:tcPr>
          <w:p w14:paraId="716BEAFD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>5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212B5F12" w14:textId="77777777" w:rsidR="0094092A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VND</w:t>
            </w:r>
          </w:p>
          <w:p w14:paraId="4793AE0F" w14:textId="77777777" w:rsidR="00EC4B5C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USD</w:t>
            </w:r>
          </w:p>
          <w:p w14:paraId="5422E4D8" w14:textId="6D9940B8" w:rsidR="00EC4B5C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Tuỳ theo các hạng vé</w:t>
            </w:r>
          </w:p>
        </w:tc>
      </w:tr>
      <w:tr w:rsidR="0094092A" w:rsidRPr="009B4D8B" w14:paraId="4063798E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1F8BF8FE" w14:textId="7EB1DD5C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AboutUs</w:t>
            </w:r>
          </w:p>
        </w:tc>
        <w:tc>
          <w:tcPr>
            <w:tcW w:w="1488" w:type="pct"/>
          </w:tcPr>
          <w:p w14:paraId="57DBF047" w14:textId="345F2F2E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Giới thiệu về dịch vụ</w:t>
            </w:r>
          </w:p>
        </w:tc>
        <w:tc>
          <w:tcPr>
            <w:tcW w:w="1186" w:type="pct"/>
          </w:tcPr>
          <w:p w14:paraId="2B9DC2FD" w14:textId="42A1CC61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482" w:type="pct"/>
          </w:tcPr>
          <w:p w14:paraId="5E4E2CAA" w14:textId="7ECFA31F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78145DE8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7191FF0E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433B0232" w14:textId="358B17A6" w:rsidR="0094092A" w:rsidRPr="009B4D8B" w:rsidRDefault="00EC4B5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BookingHistory</w:t>
            </w:r>
          </w:p>
        </w:tc>
        <w:tc>
          <w:tcPr>
            <w:tcW w:w="1488" w:type="pct"/>
          </w:tcPr>
          <w:p w14:paraId="49D00830" w14:textId="23AA261A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Sử dụng listview để liệt kê ra các vé mà khách hàng đã từng đặt</w:t>
            </w:r>
          </w:p>
        </w:tc>
        <w:tc>
          <w:tcPr>
            <w:tcW w:w="1186" w:type="pct"/>
          </w:tcPr>
          <w:p w14:paraId="619A4062" w14:textId="7A17D27A" w:rsidR="003D7662" w:rsidRPr="009B4D8B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Vé</w:t>
            </w:r>
          </w:p>
          <w:p w14:paraId="75A4E84F" w14:textId="020639B4" w:rsidR="003D7662" w:rsidRPr="009B4D8B" w:rsidRDefault="003D7662" w:rsidP="003D7662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 xml:space="preserve">+ </w:t>
            </w:r>
            <w:r>
              <w:rPr>
                <w:rFonts w:ascii="Times New Roman" w:hAnsi="Times New Roman"/>
              </w:rPr>
              <w:t>Điểm đi</w:t>
            </w:r>
          </w:p>
          <w:p w14:paraId="52711071" w14:textId="3434E4A8" w:rsidR="003D7662" w:rsidRPr="009B4D8B" w:rsidRDefault="003D7662" w:rsidP="003D7662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 xml:space="preserve">+ </w:t>
            </w:r>
            <w:r>
              <w:rPr>
                <w:rFonts w:ascii="Times New Roman" w:hAnsi="Times New Roman"/>
              </w:rPr>
              <w:t>Điểm đến</w:t>
            </w:r>
          </w:p>
          <w:p w14:paraId="56908EB3" w14:textId="55CF0A46" w:rsidR="003D7662" w:rsidRDefault="003D7662" w:rsidP="003D7662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 xml:space="preserve">+ </w:t>
            </w:r>
            <w:r>
              <w:rPr>
                <w:rFonts w:ascii="Times New Roman" w:hAnsi="Times New Roman"/>
              </w:rPr>
              <w:t>Loại vé</w:t>
            </w:r>
          </w:p>
          <w:p w14:paraId="1A4CD3A7" w14:textId="4E242605" w:rsidR="003D7662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+ Tên chuyến bay</w:t>
            </w:r>
          </w:p>
          <w:p w14:paraId="6D343CFB" w14:textId="57CF2E9E" w:rsidR="0094092A" w:rsidRPr="009B4D8B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Giá vé</w:t>
            </w:r>
          </w:p>
        </w:tc>
        <w:tc>
          <w:tcPr>
            <w:tcW w:w="482" w:type="pct"/>
          </w:tcPr>
          <w:p w14:paraId="08145310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0EC33341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17FE2C96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08F2B001" w14:textId="1C6BB24D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BookingTicket</w:t>
            </w:r>
          </w:p>
        </w:tc>
        <w:tc>
          <w:tcPr>
            <w:tcW w:w="1488" w:type="pct"/>
          </w:tcPr>
          <w:p w14:paraId="6156C9D6" w14:textId="51EA46D8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Sử dụng các thông tin cá nhân của hành khách và thông tin thanh toán (thẻ tín dụng, thẻ ghi nợ)</w:t>
            </w:r>
          </w:p>
        </w:tc>
        <w:tc>
          <w:tcPr>
            <w:tcW w:w="1186" w:type="pct"/>
          </w:tcPr>
          <w:p w14:paraId="6FC8183D" w14:textId="77777777" w:rsidR="003D7662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Vé</w:t>
            </w:r>
          </w:p>
          <w:p w14:paraId="57B50AE1" w14:textId="2A431AAD" w:rsidR="003D7662" w:rsidRPr="009B4D8B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ID booking</w:t>
            </w:r>
          </w:p>
          <w:p w14:paraId="6A56C1C3" w14:textId="77777777" w:rsidR="003D7662" w:rsidRPr="009B4D8B" w:rsidRDefault="003D7662" w:rsidP="003D7662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 xml:space="preserve">+ </w:t>
            </w:r>
            <w:r>
              <w:rPr>
                <w:rFonts w:ascii="Times New Roman" w:hAnsi="Times New Roman"/>
              </w:rPr>
              <w:t>Điểm đi</w:t>
            </w:r>
          </w:p>
          <w:p w14:paraId="1D543B5F" w14:textId="77777777" w:rsidR="003D7662" w:rsidRPr="009B4D8B" w:rsidRDefault="003D7662" w:rsidP="003D7662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 xml:space="preserve">+ </w:t>
            </w:r>
            <w:r>
              <w:rPr>
                <w:rFonts w:ascii="Times New Roman" w:hAnsi="Times New Roman"/>
              </w:rPr>
              <w:t>Điểm đến</w:t>
            </w:r>
          </w:p>
          <w:p w14:paraId="437663B5" w14:textId="77777777" w:rsidR="003D7662" w:rsidRDefault="003D7662" w:rsidP="003D7662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 xml:space="preserve">+ </w:t>
            </w:r>
            <w:r>
              <w:rPr>
                <w:rFonts w:ascii="Times New Roman" w:hAnsi="Times New Roman"/>
              </w:rPr>
              <w:t>Loại vé</w:t>
            </w:r>
          </w:p>
          <w:p w14:paraId="2FDBF970" w14:textId="77777777" w:rsidR="003D7662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Tên chuyến bay</w:t>
            </w:r>
          </w:p>
          <w:p w14:paraId="6190A2CA" w14:textId="77777777" w:rsidR="0094092A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Giá vé</w:t>
            </w:r>
          </w:p>
          <w:p w14:paraId="3045AAA3" w14:textId="77777777" w:rsidR="003D7662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Thẻ tín dụng</w:t>
            </w:r>
          </w:p>
          <w:p w14:paraId="187DA054" w14:textId="77777777" w:rsidR="003D7662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Number</w:t>
            </w:r>
          </w:p>
          <w:p w14:paraId="14C839BB" w14:textId="77777777" w:rsidR="003D7662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Month/Year</w:t>
            </w:r>
          </w:p>
          <w:p w14:paraId="7E10B51E" w14:textId="06C088B7" w:rsidR="003D7662" w:rsidRPr="009B4D8B" w:rsidRDefault="003D7662" w:rsidP="003D7662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CVV</w:t>
            </w:r>
          </w:p>
        </w:tc>
        <w:tc>
          <w:tcPr>
            <w:tcW w:w="482" w:type="pct"/>
          </w:tcPr>
          <w:p w14:paraId="62014E1C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671E7F15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7361B31C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0D0135CF" w14:textId="6546F1C8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ContactUs</w:t>
            </w:r>
          </w:p>
        </w:tc>
        <w:tc>
          <w:tcPr>
            <w:tcW w:w="1488" w:type="pct"/>
          </w:tcPr>
          <w:p w14:paraId="027A0C56" w14:textId="3925F372" w:rsidR="0094092A" w:rsidRPr="009B4D8B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nội dung bạn muốn khi liên lạc với người điều hành dich vụ</w:t>
            </w:r>
          </w:p>
        </w:tc>
        <w:tc>
          <w:tcPr>
            <w:tcW w:w="1186" w:type="pct"/>
          </w:tcPr>
          <w:p w14:paraId="1F37F352" w14:textId="2720D91D" w:rsidR="0094092A" w:rsidRPr="009B4D8B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chuỗi văn bảng</w:t>
            </w:r>
          </w:p>
        </w:tc>
        <w:tc>
          <w:tcPr>
            <w:tcW w:w="482" w:type="pct"/>
          </w:tcPr>
          <w:p w14:paraId="407E4D7C" w14:textId="4A7D540F" w:rsidR="0094092A" w:rsidRPr="009B4D8B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486F5D78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44618A74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0621364E" w14:textId="181DF965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  <w:tc>
          <w:tcPr>
            <w:tcW w:w="1488" w:type="pct"/>
          </w:tcPr>
          <w:p w14:paraId="432D0F00" w14:textId="0E67A25F" w:rsidR="0094092A" w:rsidRPr="009B4D8B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dữ liệu từ cơ sở dữ liệu để đối chiếu thông tin đăng nhập của khách hàng</w:t>
            </w:r>
          </w:p>
        </w:tc>
        <w:tc>
          <w:tcPr>
            <w:tcW w:w="1186" w:type="pct"/>
          </w:tcPr>
          <w:p w14:paraId="222611C9" w14:textId="77777777" w:rsidR="0094092A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nhập:</w:t>
            </w:r>
          </w:p>
          <w:p w14:paraId="45771221" w14:textId="77777777" w:rsidR="00CC267C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User Name</w:t>
            </w:r>
          </w:p>
          <w:p w14:paraId="32A54379" w14:textId="68FB6415" w:rsidR="00CC267C" w:rsidRPr="009B4D8B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Password</w:t>
            </w:r>
          </w:p>
        </w:tc>
        <w:tc>
          <w:tcPr>
            <w:tcW w:w="482" w:type="pct"/>
          </w:tcPr>
          <w:p w14:paraId="091A55F2" w14:textId="243B8673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525FE859" w14:textId="0F3B6BE6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5CEAFA6E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6D096219" w14:textId="0CC42FA7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MyBookingDetail</w:t>
            </w:r>
          </w:p>
        </w:tc>
        <w:tc>
          <w:tcPr>
            <w:tcW w:w="1488" w:type="pct"/>
          </w:tcPr>
          <w:p w14:paraId="1C0550BF" w14:textId="669C2338" w:rsidR="0094092A" w:rsidRPr="009B4D8B" w:rsidRDefault="005A702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chi tiết vé khách hàng</w:t>
            </w:r>
          </w:p>
        </w:tc>
        <w:tc>
          <w:tcPr>
            <w:tcW w:w="1186" w:type="pct"/>
          </w:tcPr>
          <w:p w14:paraId="2BBC1130" w14:textId="77777777" w:rsidR="0094092A" w:rsidRDefault="005A702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Thông tin hiển thị:</w:t>
            </w:r>
          </w:p>
          <w:p w14:paraId="6BD34026" w14:textId="2629A41C" w:rsidR="005A7025" w:rsidRDefault="005A702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r w:rsidR="003F5DEC">
              <w:rPr>
                <w:rFonts w:ascii="Times New Roman" w:hAnsi="Times New Roman"/>
              </w:rPr>
              <w:t xml:space="preserve"> Nơi đi</w:t>
            </w:r>
          </w:p>
          <w:p w14:paraId="3D416800" w14:textId="29AED397" w:rsidR="005A7025" w:rsidRDefault="005A702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r w:rsidR="003F5DEC">
              <w:rPr>
                <w:rFonts w:ascii="Times New Roman" w:hAnsi="Times New Roman"/>
              </w:rPr>
              <w:t xml:space="preserve"> Nơi đến</w:t>
            </w:r>
          </w:p>
          <w:p w14:paraId="653CB917" w14:textId="480762AD" w:rsidR="005A7025" w:rsidRDefault="005A702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r w:rsidR="003F5DEC">
              <w:rPr>
                <w:rFonts w:ascii="Times New Roman" w:hAnsi="Times New Roman"/>
              </w:rPr>
              <w:t xml:space="preserve"> Ngày đi</w:t>
            </w:r>
          </w:p>
          <w:p w14:paraId="0807A71F" w14:textId="08DC418B" w:rsidR="005A7025" w:rsidRDefault="005A702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Hạng ghế</w:t>
            </w:r>
          </w:p>
          <w:p w14:paraId="12F76603" w14:textId="7E53A44F" w:rsidR="005A7025" w:rsidRPr="009B4D8B" w:rsidRDefault="005A702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Tổng giá vé</w:t>
            </w:r>
          </w:p>
        </w:tc>
        <w:tc>
          <w:tcPr>
            <w:tcW w:w="482" w:type="pct"/>
          </w:tcPr>
          <w:p w14:paraId="38114487" w14:textId="00C0F75C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097EB4CE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4FEB5E8D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3D96459F" w14:textId="10E7780B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Profile</w:t>
            </w:r>
          </w:p>
        </w:tc>
        <w:tc>
          <w:tcPr>
            <w:tcW w:w="1488" w:type="pct"/>
          </w:tcPr>
          <w:p w14:paraId="48F9C1AC" w14:textId="7F7FA6B9" w:rsidR="0094092A" w:rsidRPr="009B4D8B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thông tin cá nhân của khách hàng</w:t>
            </w:r>
          </w:p>
        </w:tc>
        <w:tc>
          <w:tcPr>
            <w:tcW w:w="1186" w:type="pct"/>
          </w:tcPr>
          <w:p w14:paraId="485793D1" w14:textId="77777777" w:rsidR="0094092A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Thông tin cá nhân:</w:t>
            </w:r>
          </w:p>
          <w:p w14:paraId="5608C397" w14:textId="77777777" w:rsidR="00CC267C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Ảnh đại diện</w:t>
            </w:r>
          </w:p>
          <w:p w14:paraId="40A86B25" w14:textId="6DD15B04" w:rsidR="00CC267C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Phone</w:t>
            </w:r>
          </w:p>
          <w:p w14:paraId="2036FF68" w14:textId="77777777" w:rsidR="00CC267C" w:rsidRDefault="00CC267C" w:rsidP="00CC267C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City</w:t>
            </w:r>
          </w:p>
          <w:p w14:paraId="3087C651" w14:textId="06EA47BA" w:rsidR="00CC267C" w:rsidRPr="009B4D8B" w:rsidRDefault="00CC267C" w:rsidP="00CC267C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Adresss</w:t>
            </w:r>
          </w:p>
        </w:tc>
        <w:tc>
          <w:tcPr>
            <w:tcW w:w="482" w:type="pct"/>
          </w:tcPr>
          <w:p w14:paraId="63CFDB4E" w14:textId="38D12734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381D1CEC" w14:textId="05DE5B5E" w:rsidR="0094092A" w:rsidRPr="009B4D8B" w:rsidRDefault="00F81FD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Ảnh đại diện không bắt buộc</w:t>
            </w:r>
          </w:p>
        </w:tc>
      </w:tr>
      <w:tr w:rsidR="0094092A" w:rsidRPr="009B4D8B" w14:paraId="63A7E740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139738BE" w14:textId="3444BF8B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</w:t>
            </w:r>
          </w:p>
        </w:tc>
        <w:tc>
          <w:tcPr>
            <w:tcW w:w="1488" w:type="pct"/>
          </w:tcPr>
          <w:p w14:paraId="1118AE69" w14:textId="77777777" w:rsidR="0094092A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 hàng đăng ký tài khoản</w:t>
            </w:r>
          </w:p>
          <w:p w14:paraId="2B688B9E" w14:textId="0B3F5D18" w:rsidR="00CC267C" w:rsidRPr="009B4D8B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Và lưu vào cơ sở dữ liệu</w:t>
            </w:r>
          </w:p>
        </w:tc>
        <w:tc>
          <w:tcPr>
            <w:tcW w:w="1186" w:type="pct"/>
          </w:tcPr>
          <w:p w14:paraId="4629DAE3" w14:textId="77777777" w:rsidR="0094092A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Tài khoản:</w:t>
            </w:r>
          </w:p>
          <w:p w14:paraId="69EB477A" w14:textId="06EC1612" w:rsidR="003D7662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User </w:t>
            </w:r>
            <w:r w:rsidR="00CC267C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ame</w:t>
            </w:r>
          </w:p>
          <w:p w14:paraId="7311FCFF" w14:textId="55AEE6FD" w:rsidR="00CC267C" w:rsidRDefault="00CC267C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Full Name</w:t>
            </w:r>
          </w:p>
          <w:p w14:paraId="7854942B" w14:textId="77777777" w:rsidR="003D7662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Email</w:t>
            </w:r>
          </w:p>
          <w:p w14:paraId="7948BDF0" w14:textId="77777777" w:rsidR="003D7662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Password</w:t>
            </w:r>
          </w:p>
          <w:p w14:paraId="0C0DEFDE" w14:textId="77777777" w:rsidR="003D7662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Adress</w:t>
            </w:r>
          </w:p>
          <w:p w14:paraId="73B75BAE" w14:textId="77777777" w:rsidR="003D7662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Phone</w:t>
            </w:r>
          </w:p>
          <w:p w14:paraId="64C107E2" w14:textId="333EDB4F" w:rsidR="003D7662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City</w:t>
            </w:r>
          </w:p>
        </w:tc>
        <w:tc>
          <w:tcPr>
            <w:tcW w:w="482" w:type="pct"/>
          </w:tcPr>
          <w:p w14:paraId="5C5860FC" w14:textId="2A17667D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458D955D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18552AEC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3B5F739E" w14:textId="3C1ED65F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SearchVehical</w:t>
            </w:r>
          </w:p>
        </w:tc>
        <w:tc>
          <w:tcPr>
            <w:tcW w:w="1488" w:type="pct"/>
          </w:tcPr>
          <w:p w14:paraId="57E3476B" w14:textId="0C04477D" w:rsidR="0094092A" w:rsidRPr="009B4D8B" w:rsidRDefault="00F81FD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thông tin chuyến bay</w:t>
            </w:r>
          </w:p>
        </w:tc>
        <w:tc>
          <w:tcPr>
            <w:tcW w:w="1186" w:type="pct"/>
          </w:tcPr>
          <w:p w14:paraId="015293E1" w14:textId="77777777" w:rsidR="0094092A" w:rsidRDefault="00F81FD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Input:</w:t>
            </w:r>
          </w:p>
          <w:p w14:paraId="65FBE445" w14:textId="77777777" w:rsidR="00F81FD5" w:rsidRDefault="00F81FD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Vị trí đi</w:t>
            </w:r>
          </w:p>
          <w:p w14:paraId="6EAB37BE" w14:textId="77777777" w:rsidR="00F81FD5" w:rsidRDefault="00F81FD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Vị trí đến</w:t>
            </w:r>
          </w:p>
          <w:p w14:paraId="0A24CEE0" w14:textId="77777777" w:rsidR="00F81FD5" w:rsidRDefault="00F81FD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4537B79A" w14:textId="0B59BB92" w:rsidR="00F81FD5" w:rsidRPr="009B4D8B" w:rsidRDefault="00F81FD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Các chuyến bay</w:t>
            </w:r>
          </w:p>
        </w:tc>
        <w:tc>
          <w:tcPr>
            <w:tcW w:w="482" w:type="pct"/>
          </w:tcPr>
          <w:p w14:paraId="058B5FB9" w14:textId="6C306062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4EE3E857" w14:textId="79D7D7FA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3A600F30" w14:textId="77777777" w:rsidTr="0004427F">
        <w:tc>
          <w:tcPr>
            <w:tcW w:w="812" w:type="pct"/>
            <w:tcBorders>
              <w:left w:val="single" w:sz="12" w:space="0" w:color="auto"/>
            </w:tcBorders>
          </w:tcPr>
          <w:p w14:paraId="165C66FE" w14:textId="644537AB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Splash</w:t>
            </w:r>
          </w:p>
        </w:tc>
        <w:tc>
          <w:tcPr>
            <w:tcW w:w="1488" w:type="pct"/>
          </w:tcPr>
          <w:p w14:paraId="71E7EE25" w14:textId="53B16CA9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Tạo màn hình chở chuẩn bị cho ứng dụng khởi động</w:t>
            </w:r>
          </w:p>
        </w:tc>
        <w:tc>
          <w:tcPr>
            <w:tcW w:w="1186" w:type="pct"/>
          </w:tcPr>
          <w:p w14:paraId="69A7F368" w14:textId="32F56013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482" w:type="pct"/>
          </w:tcPr>
          <w:p w14:paraId="6B31C142" w14:textId="0A7374D9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6ECFF111" w14:textId="0A56684D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  <w:tr w:rsidR="0094092A" w:rsidRPr="009B4D8B" w14:paraId="5499809E" w14:textId="77777777" w:rsidTr="0004427F">
        <w:tc>
          <w:tcPr>
            <w:tcW w:w="812" w:type="pct"/>
            <w:tcBorders>
              <w:left w:val="single" w:sz="12" w:space="0" w:color="auto"/>
              <w:bottom w:val="single" w:sz="12" w:space="0" w:color="auto"/>
            </w:tcBorders>
          </w:tcPr>
          <w:p w14:paraId="12338194" w14:textId="577E629D" w:rsidR="0094092A" w:rsidRPr="009B4D8B" w:rsidRDefault="003D7662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VehicalDetail</w:t>
            </w:r>
          </w:p>
        </w:tc>
        <w:tc>
          <w:tcPr>
            <w:tcW w:w="1488" w:type="pct"/>
            <w:tcBorders>
              <w:bottom w:val="single" w:sz="12" w:space="0" w:color="auto"/>
            </w:tcBorders>
          </w:tcPr>
          <w:p w14:paraId="5CFEB5C6" w14:textId="73F357D7" w:rsidR="0094092A" w:rsidRPr="009B4D8B" w:rsidRDefault="00F81FD5" w:rsidP="0004427F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chi tiết chuyến bay</w:t>
            </w:r>
          </w:p>
        </w:tc>
        <w:tc>
          <w:tcPr>
            <w:tcW w:w="1186" w:type="pct"/>
            <w:tcBorders>
              <w:bottom w:val="single" w:sz="12" w:space="0" w:color="auto"/>
            </w:tcBorders>
          </w:tcPr>
          <w:p w14:paraId="78E47BAC" w14:textId="7B11986D" w:rsidR="00F81FD5" w:rsidRDefault="00F81FD5" w:rsidP="00F81FD5">
            <w:pPr>
              <w:pStyle w:val="TableTextsmall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Chuyến bay</w:t>
            </w:r>
          </w:p>
          <w:p w14:paraId="706960C7" w14:textId="77777777" w:rsidR="00F81FD5" w:rsidRPr="009B4D8B" w:rsidRDefault="00F81FD5" w:rsidP="00F81FD5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ID booking</w:t>
            </w:r>
          </w:p>
          <w:p w14:paraId="15B2B6B2" w14:textId="77777777" w:rsidR="00F81FD5" w:rsidRPr="009B4D8B" w:rsidRDefault="00F81FD5" w:rsidP="00F81FD5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 xml:space="preserve">+ </w:t>
            </w:r>
            <w:r>
              <w:rPr>
                <w:rFonts w:ascii="Times New Roman" w:hAnsi="Times New Roman"/>
              </w:rPr>
              <w:t>Điểm đi</w:t>
            </w:r>
          </w:p>
          <w:p w14:paraId="04177CA5" w14:textId="77777777" w:rsidR="00F81FD5" w:rsidRDefault="00F81FD5" w:rsidP="00F81FD5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 xml:space="preserve">+ </w:t>
            </w:r>
            <w:r>
              <w:rPr>
                <w:rFonts w:ascii="Times New Roman" w:hAnsi="Times New Roman"/>
              </w:rPr>
              <w:t>Điểm đến</w:t>
            </w:r>
          </w:p>
          <w:p w14:paraId="7CB3023C" w14:textId="40D62AE2" w:rsidR="00F81FD5" w:rsidRDefault="00F81FD5" w:rsidP="00F81FD5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+ Thời gian cất cánh</w:t>
            </w:r>
          </w:p>
          <w:p w14:paraId="45C440FD" w14:textId="6101B333" w:rsidR="00F81FD5" w:rsidRPr="009B4D8B" w:rsidRDefault="00F81FD5" w:rsidP="00F81FD5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Thời gian hạ cánh</w:t>
            </w:r>
          </w:p>
          <w:p w14:paraId="543C116C" w14:textId="77777777" w:rsidR="0094092A" w:rsidRDefault="00F81FD5" w:rsidP="00F81FD5">
            <w:pPr>
              <w:pStyle w:val="TableTextsmall"/>
              <w:rPr>
                <w:rFonts w:ascii="Times New Roman" w:hAnsi="Times New Roman"/>
              </w:rPr>
            </w:pPr>
            <w:r w:rsidRPr="009B4D8B">
              <w:rPr>
                <w:rFonts w:ascii="Times New Roman" w:hAnsi="Times New Roman"/>
              </w:rPr>
              <w:t xml:space="preserve">+ </w:t>
            </w:r>
            <w:r>
              <w:rPr>
                <w:rFonts w:ascii="Times New Roman" w:hAnsi="Times New Roman"/>
              </w:rPr>
              <w:t>Thời gian bay</w:t>
            </w:r>
          </w:p>
          <w:p w14:paraId="329050CF" w14:textId="7BC6CB32" w:rsidR="00F81FD5" w:rsidRPr="009B4D8B" w:rsidRDefault="00F81FD5" w:rsidP="00F81FD5">
            <w:pPr>
              <w:pStyle w:val="TableTextsmal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Giá vé</w:t>
            </w:r>
          </w:p>
        </w:tc>
        <w:tc>
          <w:tcPr>
            <w:tcW w:w="482" w:type="pct"/>
            <w:tcBorders>
              <w:bottom w:val="single" w:sz="12" w:space="0" w:color="auto"/>
            </w:tcBorders>
          </w:tcPr>
          <w:p w14:paraId="6578F3E8" w14:textId="032D5501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  <w:tc>
          <w:tcPr>
            <w:tcW w:w="1032" w:type="pct"/>
            <w:tcBorders>
              <w:bottom w:val="single" w:sz="12" w:space="0" w:color="auto"/>
              <w:right w:val="single" w:sz="12" w:space="0" w:color="auto"/>
            </w:tcBorders>
          </w:tcPr>
          <w:p w14:paraId="6C31FBE5" w14:textId="77777777" w:rsidR="0094092A" w:rsidRPr="009B4D8B" w:rsidRDefault="0094092A" w:rsidP="0004427F">
            <w:pPr>
              <w:pStyle w:val="TableTextsmall"/>
              <w:rPr>
                <w:rFonts w:ascii="Times New Roman" w:hAnsi="Times New Roman"/>
              </w:rPr>
            </w:pPr>
          </w:p>
        </w:tc>
      </w:tr>
    </w:tbl>
    <w:p w14:paraId="6580E08C" w14:textId="77777777" w:rsidR="00884AE1" w:rsidRPr="009B4D8B" w:rsidRDefault="00884AE1"/>
    <w:sectPr w:rsidR="00884AE1" w:rsidRPr="009B4D8B" w:rsidSect="00CF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C4D87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53524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DF"/>
    <w:rsid w:val="003376DF"/>
    <w:rsid w:val="003D7662"/>
    <w:rsid w:val="003F5DEC"/>
    <w:rsid w:val="005A7025"/>
    <w:rsid w:val="006E2B18"/>
    <w:rsid w:val="006F7736"/>
    <w:rsid w:val="00884AE1"/>
    <w:rsid w:val="0094092A"/>
    <w:rsid w:val="009A34B6"/>
    <w:rsid w:val="009B4D8B"/>
    <w:rsid w:val="00A30D4D"/>
    <w:rsid w:val="00CC267C"/>
    <w:rsid w:val="00CF2FFF"/>
    <w:rsid w:val="00EC4B5C"/>
    <w:rsid w:val="00F8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3610"/>
  <w15:chartTrackingRefBased/>
  <w15:docId w15:val="{B2E0319F-2D23-464C-9ECA-8E1E60B3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2A"/>
    <w:pPr>
      <w:spacing w:after="0" w:line="240" w:lineRule="exact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4092A"/>
    <w:pPr>
      <w:keepNext/>
      <w:keepLines/>
      <w:numPr>
        <w:numId w:val="1"/>
      </w:numPr>
      <w:spacing w:before="320" w:after="16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94092A"/>
    <w:pPr>
      <w:keepNext/>
      <w:keepLines/>
      <w:numPr>
        <w:ilvl w:val="1"/>
        <w:numId w:val="1"/>
      </w:numPr>
      <w:spacing w:before="240" w:after="12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4092A"/>
    <w:pPr>
      <w:numPr>
        <w:ilvl w:val="2"/>
        <w:numId w:val="1"/>
      </w:numPr>
      <w:spacing w:before="240" w:after="240"/>
      <w:ind w:left="5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4092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4092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4092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092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4092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4092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92A"/>
    <w:rPr>
      <w:rFonts w:ascii="Times New Roman" w:eastAsia="Times New Roman" w:hAnsi="Times New Roman" w:cs="Times New Roman"/>
      <w:b/>
      <w:kern w:val="28"/>
      <w:sz w:val="36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94092A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94092A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94092A"/>
    <w:rPr>
      <w:rFonts w:ascii="Times New Roman" w:eastAsia="Times New Roman" w:hAnsi="Times New Roman" w:cs="Times New Roman"/>
      <w:b/>
      <w:i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94092A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94092A"/>
    <w:rPr>
      <w:rFonts w:ascii="Arial" w:eastAsia="Times New Roman" w:hAnsi="Arial" w:cs="Times New Roman"/>
      <w:i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94092A"/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rsid w:val="0094092A"/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94092A"/>
    <w:rPr>
      <w:rFonts w:ascii="Arial" w:eastAsia="Times New Roman" w:hAnsi="Arial" w:cs="Times New Roman"/>
      <w:i/>
      <w:kern w:val="0"/>
      <w:sz w:val="18"/>
      <w:szCs w:val="20"/>
      <w14:ligatures w14:val="none"/>
    </w:rPr>
  </w:style>
  <w:style w:type="paragraph" w:customStyle="1" w:styleId="TableHead">
    <w:name w:val="Table Head"/>
    <w:basedOn w:val="Normal"/>
    <w:next w:val="Normal"/>
    <w:rsid w:val="0094092A"/>
    <w:pPr>
      <w:keepNext/>
      <w:keepLines/>
      <w:spacing w:before="60" w:after="60"/>
      <w:jc w:val="center"/>
    </w:pPr>
    <w:rPr>
      <w:rFonts w:ascii="Arial" w:hAnsi="Arial"/>
      <w:b/>
      <w:sz w:val="22"/>
      <w:szCs w:val="22"/>
    </w:rPr>
  </w:style>
  <w:style w:type="paragraph" w:customStyle="1" w:styleId="TableTextsmall">
    <w:name w:val="Table Text small"/>
    <w:basedOn w:val="Normal"/>
    <w:rsid w:val="0094092A"/>
    <w:pPr>
      <w:spacing w:after="20"/>
      <w:ind w:left="-14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Đình Duy</dc:creator>
  <cp:keywords/>
  <dc:description/>
  <cp:lastModifiedBy>Hồ Đình Duy</cp:lastModifiedBy>
  <cp:revision>5</cp:revision>
  <dcterms:created xsi:type="dcterms:W3CDTF">2023-06-23T13:42:00Z</dcterms:created>
  <dcterms:modified xsi:type="dcterms:W3CDTF">2023-06-23T16:02:00Z</dcterms:modified>
</cp:coreProperties>
</file>