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AA" w:rsidRDefault="006123AA" w:rsidP="006123AA">
      <w:r>
        <w:t>Добрый день.</w:t>
      </w:r>
    </w:p>
    <w:p w:rsidR="004D07FE" w:rsidRDefault="006123AA" w:rsidP="006123AA">
      <w:r>
        <w:t>Просим выслать обновленный справочник адресов, т.к. в защищенной сети присутствуют не все необходимые для работы адреса.</w:t>
      </w:r>
      <w:bookmarkStart w:id="0" w:name="_GoBack"/>
      <w:bookmarkEnd w:id="0"/>
    </w:p>
    <w:sectPr w:rsidR="004D0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AC"/>
    <w:rsid w:val="004D07FE"/>
    <w:rsid w:val="006123AA"/>
    <w:rsid w:val="007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0DB3-B406-42DC-8B6C-52857A9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z</dc:creator>
  <cp:keywords/>
  <dc:description/>
  <cp:lastModifiedBy>Николай z</cp:lastModifiedBy>
  <cp:revision>2</cp:revision>
  <dcterms:created xsi:type="dcterms:W3CDTF">2018-04-02T17:29:00Z</dcterms:created>
  <dcterms:modified xsi:type="dcterms:W3CDTF">2018-04-02T17:30:00Z</dcterms:modified>
</cp:coreProperties>
</file>