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7D" w:rsidRPr="008A64DD" w:rsidRDefault="008A64DD" w:rsidP="008A64DD">
      <w:pPr>
        <w:jc w:val="center"/>
        <w:rPr>
          <w:sz w:val="28"/>
        </w:rPr>
      </w:pPr>
      <w:r w:rsidRPr="008A64DD">
        <w:rPr>
          <w:rFonts w:hint="eastAsia"/>
          <w:sz w:val="28"/>
        </w:rPr>
        <w:t>유용한 라이브러리 모음</w:t>
      </w:r>
    </w:p>
    <w:p w:rsidR="008A64DD" w:rsidRDefault="008A64DD" w:rsidP="008A64DD">
      <w:pPr>
        <w:rPr>
          <w:b/>
          <w:sz w:val="28"/>
        </w:rPr>
      </w:pPr>
      <w:r>
        <w:rPr>
          <w:rFonts w:hint="eastAsia"/>
          <w:b/>
          <w:sz w:val="28"/>
        </w:rPr>
        <w:t>P</w:t>
      </w:r>
      <w:r>
        <w:rPr>
          <w:b/>
          <w:sz w:val="28"/>
        </w:rPr>
        <w:t>air</w:t>
      </w:r>
    </w:p>
    <w:p w:rsidR="008A64DD" w:rsidRPr="008A64DD" w:rsidRDefault="008A64DD" w:rsidP="008A64DD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noProof/>
        </w:rPr>
        <w:drawing>
          <wp:inline distT="0" distB="0" distL="0" distR="0" wp14:anchorId="7ED18DEF" wp14:editId="1FA76688">
            <wp:extent cx="5731510" cy="30530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>
        <w:rPr>
          <w:rFonts w:ascii="Terminal" w:eastAsia="맑은 고딕" w:hAnsi="Terminal" w:cs="굴림"/>
          <w:color w:val="000000"/>
          <w:kern w:val="0"/>
          <w:sz w:val="22"/>
          <w:szCs w:val="20"/>
        </w:rPr>
        <w:t xml:space="preserve"> 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pair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int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string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&gt;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p1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=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make_pair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(</w:t>
      </w:r>
      <w:r w:rsidRPr="008A64DD">
        <w:rPr>
          <w:rFonts w:ascii="Terminal" w:eastAsia="맑은 고딕" w:hAnsi="Terminal" w:cs="굴림"/>
          <w:color w:val="0099CC"/>
          <w:kern w:val="0"/>
          <w:sz w:val="22"/>
          <w:szCs w:val="20"/>
        </w:rPr>
        <w:t>1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</w:t>
      </w:r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"BlockDMask"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);    </w:t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  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pair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int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string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&gt;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p2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=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make_pair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(</w:t>
      </w:r>
      <w:r w:rsidRPr="008A64DD">
        <w:rPr>
          <w:rFonts w:ascii="Terminal" w:eastAsia="맑은 고딕" w:hAnsi="Terminal" w:cs="굴림"/>
          <w:color w:val="0099CC"/>
          <w:kern w:val="0"/>
          <w:sz w:val="22"/>
          <w:szCs w:val="20"/>
        </w:rPr>
        <w:t>3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</w:t>
      </w:r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"Dok2"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);    </w:t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  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pair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int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string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&gt;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p3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=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make_pair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(</w:t>
      </w:r>
      <w:r w:rsidRPr="008A64DD">
        <w:rPr>
          <w:rFonts w:ascii="Terminal" w:eastAsia="맑은 고딕" w:hAnsi="Terminal" w:cs="굴림"/>
          <w:color w:val="0099CC"/>
          <w:kern w:val="0"/>
          <w:sz w:val="22"/>
          <w:szCs w:val="20"/>
        </w:rPr>
        <w:t>1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,</w:t>
      </w:r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"BlockDMask"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);    </w:t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  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cout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"</w:t>
      </w:r>
      <w:proofErr w:type="gramStart"/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p1.first :</w:t>
      </w:r>
      <w:proofErr w:type="gramEnd"/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 "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p1.first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endl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;</w:t>
      </w:r>
      <w:r>
        <w:rPr>
          <w:rFonts w:ascii="Terminal" w:eastAsia="맑은 고딕" w:hAnsi="Terminal" w:cs="굴림"/>
          <w:color w:val="000000"/>
          <w:kern w:val="0"/>
          <w:sz w:val="22"/>
          <w:szCs w:val="20"/>
        </w:rPr>
        <w:t xml:space="preserve"> // 1 </w:t>
      </w:r>
      <w:r>
        <w:rPr>
          <w:rFonts w:ascii="Terminal" w:eastAsia="맑은 고딕" w:hAnsi="Terminal" w:cs="굴림" w:hint="eastAsia"/>
          <w:color w:val="000000"/>
          <w:kern w:val="0"/>
          <w:sz w:val="22"/>
          <w:szCs w:val="20"/>
        </w:rPr>
        <w:t>출력됨</w:t>
      </w:r>
    </w:p>
    <w:p w:rsidR="008A64DD" w:rsidRPr="008A64DD" w:rsidRDefault="008A64DD" w:rsidP="008A64DD">
      <w:pPr>
        <w:widowControl/>
        <w:shd w:val="clear" w:color="auto" w:fill="F1F1F1"/>
        <w:wordWrap/>
        <w:autoSpaceDE/>
        <w:autoSpaceDN/>
        <w:spacing w:after="0" w:line="254" w:lineRule="atLeast"/>
        <w:jc w:val="left"/>
        <w:rPr>
          <w:rFonts w:ascii="맑은 고딕" w:eastAsia="맑은 고딕" w:hAnsi="맑은 고딕" w:cs="굴림"/>
          <w:color w:val="000000"/>
          <w:kern w:val="0"/>
          <w:sz w:val="22"/>
          <w:szCs w:val="20"/>
        </w:rPr>
      </w:pP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  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cout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"</w:t>
      </w:r>
      <w:proofErr w:type="gramStart"/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p1.second :</w:t>
      </w:r>
      <w:proofErr w:type="gramEnd"/>
      <w:r w:rsidRPr="008A64DD">
        <w:rPr>
          <w:rFonts w:ascii="Terminal" w:eastAsia="맑은 고딕" w:hAnsi="Terminal" w:cs="굴림"/>
          <w:color w:val="63A35C"/>
          <w:kern w:val="0"/>
          <w:sz w:val="22"/>
          <w:szCs w:val="20"/>
        </w:rPr>
        <w:t> "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p1.second </w:t>
      </w:r>
      <w:r w:rsidRPr="008A64DD">
        <w:rPr>
          <w:rFonts w:ascii="Terminal" w:eastAsia="맑은 고딕" w:hAnsi="Terminal" w:cs="굴림"/>
          <w:color w:val="A71D5D"/>
          <w:kern w:val="0"/>
          <w:sz w:val="22"/>
          <w:szCs w:val="20"/>
        </w:rPr>
        <w:t>&lt;&lt;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 </w:t>
      </w:r>
      <w:r w:rsidRPr="008A64DD">
        <w:rPr>
          <w:rFonts w:ascii="Terminal" w:eastAsia="맑은 고딕" w:hAnsi="Terminal" w:cs="굴림"/>
          <w:color w:val="066DE2"/>
          <w:kern w:val="0"/>
          <w:sz w:val="22"/>
          <w:szCs w:val="20"/>
        </w:rPr>
        <w:t>endl</w:t>
      </w:r>
      <w:r w:rsidRPr="008A64DD">
        <w:rPr>
          <w:rFonts w:ascii="Terminal" w:eastAsia="맑은 고딕" w:hAnsi="Terminal" w:cs="굴림"/>
          <w:color w:val="000000"/>
          <w:kern w:val="0"/>
          <w:sz w:val="22"/>
          <w:szCs w:val="20"/>
        </w:rPr>
        <w:t>;</w:t>
      </w:r>
      <w:r>
        <w:rPr>
          <w:rFonts w:ascii="Terminal" w:eastAsia="맑은 고딕" w:hAnsi="Terminal" w:cs="굴림"/>
          <w:color w:val="000000"/>
          <w:kern w:val="0"/>
          <w:sz w:val="22"/>
          <w:szCs w:val="20"/>
        </w:rPr>
        <w:t xml:space="preserve"> // </w:t>
      </w:r>
      <w:r>
        <w:rPr>
          <w:rFonts w:ascii="Terminal" w:eastAsia="맑은 고딕" w:hAnsi="Terminal" w:cs="굴림" w:hint="eastAsia"/>
          <w:color w:val="000000"/>
          <w:kern w:val="0"/>
          <w:sz w:val="22"/>
          <w:szCs w:val="20"/>
        </w:rPr>
        <w:t>B</w:t>
      </w:r>
      <w:r>
        <w:rPr>
          <w:rFonts w:ascii="Terminal" w:eastAsia="맑은 고딕" w:hAnsi="Terminal" w:cs="굴림"/>
          <w:color w:val="000000"/>
          <w:kern w:val="0"/>
          <w:sz w:val="22"/>
          <w:szCs w:val="20"/>
        </w:rPr>
        <w:t xml:space="preserve">lockDMask </w:t>
      </w:r>
      <w:r>
        <w:rPr>
          <w:rFonts w:ascii="Terminal" w:eastAsia="맑은 고딕" w:hAnsi="Terminal" w:cs="굴림" w:hint="eastAsia"/>
          <w:color w:val="000000"/>
          <w:kern w:val="0"/>
          <w:sz w:val="22"/>
          <w:szCs w:val="20"/>
        </w:rPr>
        <w:t>출력됨</w:t>
      </w:r>
    </w:p>
    <w:p w:rsidR="008A64DD" w:rsidRDefault="008A64DD" w:rsidP="008A64DD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구조체 안 만들어도 될 듯!</w:t>
      </w:r>
    </w:p>
    <w:p w:rsidR="003C374D" w:rsidRDefault="003C374D" w:rsidP="003C374D">
      <w:pPr>
        <w:rPr>
          <w:sz w:val="22"/>
        </w:rPr>
      </w:pPr>
    </w:p>
    <w:p w:rsidR="003C374D" w:rsidRDefault="001972D4" w:rsidP="003C374D">
      <w:pPr>
        <w:rPr>
          <w:sz w:val="22"/>
        </w:rPr>
      </w:pPr>
      <w:r>
        <w:rPr>
          <w:noProof/>
        </w:rPr>
        <w:drawing>
          <wp:inline distT="0" distB="0" distL="0" distR="0" wp14:anchorId="511531C8" wp14:editId="318E099D">
            <wp:extent cx="3971365" cy="248414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4601" cy="24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4D" w:rsidRPr="003C374D" w:rsidRDefault="003C374D" w:rsidP="003C374D">
      <w:pPr>
        <w:rPr>
          <w:b/>
          <w:sz w:val="36"/>
        </w:rPr>
      </w:pPr>
      <w:bookmarkStart w:id="0" w:name="_GoBack"/>
      <w:bookmarkEnd w:id="0"/>
      <w:proofErr w:type="spellStart"/>
      <w:r w:rsidRPr="003C374D">
        <w:rPr>
          <w:b/>
          <w:sz w:val="36"/>
        </w:rPr>
        <w:lastRenderedPageBreak/>
        <w:t>A</w:t>
      </w:r>
      <w:r w:rsidRPr="003C374D">
        <w:rPr>
          <w:rFonts w:hint="eastAsia"/>
          <w:b/>
          <w:sz w:val="36"/>
        </w:rPr>
        <w:t>toi</w:t>
      </w:r>
      <w:proofErr w:type="spellEnd"/>
    </w:p>
    <w:p w:rsidR="003C374D" w:rsidRPr="003C374D" w:rsidRDefault="003C374D" w:rsidP="003C374D">
      <w:pPr>
        <w:rPr>
          <w:sz w:val="22"/>
        </w:rPr>
      </w:pPr>
      <w:r>
        <w:rPr>
          <w:sz w:val="22"/>
        </w:rPr>
        <w:tab/>
      </w:r>
      <w:r>
        <w:rPr>
          <w:noProof/>
        </w:rPr>
        <w:drawing>
          <wp:inline distT="0" distB="0" distL="0" distR="0" wp14:anchorId="0DC05409" wp14:editId="53E02911">
            <wp:extent cx="5200650" cy="4086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74D" w:rsidRPr="003C37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rminal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83481"/>
    <w:multiLevelType w:val="hybridMultilevel"/>
    <w:tmpl w:val="EAECF5A6"/>
    <w:lvl w:ilvl="0" w:tplc="CA50FE5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42F3CE0"/>
    <w:multiLevelType w:val="hybridMultilevel"/>
    <w:tmpl w:val="C9649420"/>
    <w:lvl w:ilvl="0" w:tplc="C70A466A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DEB779C"/>
    <w:multiLevelType w:val="hybridMultilevel"/>
    <w:tmpl w:val="0A2A360A"/>
    <w:lvl w:ilvl="0" w:tplc="2F2C2FE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DD"/>
    <w:rsid w:val="000328E7"/>
    <w:rsid w:val="00086A75"/>
    <w:rsid w:val="001371AE"/>
    <w:rsid w:val="001972D4"/>
    <w:rsid w:val="001A0589"/>
    <w:rsid w:val="002351D6"/>
    <w:rsid w:val="0033514B"/>
    <w:rsid w:val="00347730"/>
    <w:rsid w:val="003709C0"/>
    <w:rsid w:val="003C374D"/>
    <w:rsid w:val="003D6017"/>
    <w:rsid w:val="00523933"/>
    <w:rsid w:val="005800D4"/>
    <w:rsid w:val="005F251C"/>
    <w:rsid w:val="0062173C"/>
    <w:rsid w:val="0075668B"/>
    <w:rsid w:val="00773B09"/>
    <w:rsid w:val="007A7E8A"/>
    <w:rsid w:val="0082584D"/>
    <w:rsid w:val="008461EB"/>
    <w:rsid w:val="00846611"/>
    <w:rsid w:val="008A5435"/>
    <w:rsid w:val="008A64DD"/>
    <w:rsid w:val="008C598D"/>
    <w:rsid w:val="00920BEA"/>
    <w:rsid w:val="00953C6E"/>
    <w:rsid w:val="00970D8C"/>
    <w:rsid w:val="0098067D"/>
    <w:rsid w:val="009A6006"/>
    <w:rsid w:val="00A12644"/>
    <w:rsid w:val="00A34B1F"/>
    <w:rsid w:val="00A87053"/>
    <w:rsid w:val="00A961D1"/>
    <w:rsid w:val="00AB2465"/>
    <w:rsid w:val="00AB5AF4"/>
    <w:rsid w:val="00AE2B1E"/>
    <w:rsid w:val="00BA1DCE"/>
    <w:rsid w:val="00BA44B7"/>
    <w:rsid w:val="00C04AAF"/>
    <w:rsid w:val="00C20CCF"/>
    <w:rsid w:val="00C725C3"/>
    <w:rsid w:val="00CD2A1B"/>
    <w:rsid w:val="00CE6C3D"/>
    <w:rsid w:val="00CF6253"/>
    <w:rsid w:val="00DF6D93"/>
    <w:rsid w:val="00E03A90"/>
    <w:rsid w:val="00E20F86"/>
    <w:rsid w:val="00FD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32D"/>
  <w15:chartTrackingRefBased/>
  <w15:docId w15:val="{9DE26081-4319-4CB6-BBC9-B6AEC448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4DD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8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4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hoeyeon</dc:creator>
  <cp:keywords/>
  <dc:description/>
  <cp:lastModifiedBy>son hoeyeon</cp:lastModifiedBy>
  <cp:revision>3</cp:revision>
  <dcterms:created xsi:type="dcterms:W3CDTF">2018-08-10T15:47:00Z</dcterms:created>
  <dcterms:modified xsi:type="dcterms:W3CDTF">2019-01-13T08:39:00Z</dcterms:modified>
</cp:coreProperties>
</file>