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4A19" w14:textId="77777777" w:rsidR="00A7515C" w:rsidRPr="00FD780D" w:rsidRDefault="000D733E" w:rsidP="000D733E">
      <w:pPr>
        <w:pStyle w:val="Kop1"/>
      </w:pPr>
      <w:r w:rsidRPr="00FD780D">
        <w:t>Spaceship.cs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A7515C" w:rsidRPr="00FD780D" w14:paraId="4B6FF8AA" w14:textId="77777777" w:rsidTr="00414364">
        <w:tc>
          <w:tcPr>
            <w:tcW w:w="1555" w:type="dxa"/>
          </w:tcPr>
          <w:p w14:paraId="62F473F4" w14:textId="54FCBD72" w:rsidR="00A7515C" w:rsidRPr="00FD780D" w:rsidRDefault="00414364" w:rsidP="00A7515C">
            <w:r w:rsidRPr="00FD780D">
              <w:t>Naam:</w:t>
            </w:r>
          </w:p>
        </w:tc>
        <w:tc>
          <w:tcPr>
            <w:tcW w:w="7507" w:type="dxa"/>
          </w:tcPr>
          <w:p w14:paraId="57113D78" w14:textId="000C0A2B" w:rsidR="00A7515C" w:rsidRPr="00FD780D" w:rsidRDefault="00714933" w:rsidP="00A7515C">
            <w:r w:rsidRPr="00FD780D">
              <w:t>Spaceship (d</w:t>
            </w:r>
            <w:r w:rsidR="00337B9B" w:rsidRPr="00FD780D">
              <w:t>efault constructor</w:t>
            </w:r>
            <w:r w:rsidRPr="00FD780D">
              <w:t>)</w:t>
            </w:r>
          </w:p>
        </w:tc>
      </w:tr>
      <w:tr w:rsidR="00A7515C" w:rsidRPr="00FD780D" w14:paraId="39ACCC28" w14:textId="77777777" w:rsidTr="00414364">
        <w:tc>
          <w:tcPr>
            <w:tcW w:w="1555" w:type="dxa"/>
          </w:tcPr>
          <w:p w14:paraId="21A363F5" w14:textId="5BB8F068" w:rsidR="00A7515C" w:rsidRPr="00FD780D" w:rsidRDefault="00707A5B" w:rsidP="00A7515C">
            <w:r w:rsidRPr="00FD780D">
              <w:t>Beschrijving:</w:t>
            </w:r>
          </w:p>
        </w:tc>
        <w:tc>
          <w:tcPr>
            <w:tcW w:w="7507" w:type="dxa"/>
          </w:tcPr>
          <w:p w14:paraId="2CB3EFEE" w14:textId="4CAA8A04" w:rsidR="00A7515C" w:rsidRPr="00FD780D" w:rsidRDefault="00707A5B" w:rsidP="00A7515C">
            <w:r w:rsidRPr="00FD780D">
              <w:t>Hierin worden de datamembers geïnitialiseerd met standaard waarde</w:t>
            </w:r>
            <w:r w:rsidR="003D3553" w:rsidRPr="00FD780D">
              <w:t>s</w:t>
            </w:r>
            <w:r w:rsidRPr="00FD780D">
              <w:t>.</w:t>
            </w:r>
          </w:p>
          <w:p w14:paraId="143E6B73" w14:textId="3E08839E" w:rsidR="002B1E84" w:rsidRPr="00FD780D" w:rsidRDefault="002B1E84" w:rsidP="00A7515C">
            <w:r w:rsidRPr="00FD780D">
              <w:t>De max</w:t>
            </w:r>
            <w:r w:rsidR="00FD780D" w:rsidRPr="00FD780D">
              <w:t xml:space="preserve">imale </w:t>
            </w:r>
            <w:r w:rsidRPr="00FD780D">
              <w:t xml:space="preserve">waardes worden </w:t>
            </w:r>
            <w:r w:rsidR="003D3553" w:rsidRPr="00FD780D">
              <w:t>gelijkgesteld</w:t>
            </w:r>
            <w:r w:rsidRPr="00FD780D">
              <w:t xml:space="preserve"> aan de waarde waarbij ze horen.</w:t>
            </w:r>
          </w:p>
        </w:tc>
      </w:tr>
      <w:tr w:rsidR="00A7515C" w:rsidRPr="00FD780D" w14:paraId="26EA4532" w14:textId="77777777" w:rsidTr="00414364">
        <w:tc>
          <w:tcPr>
            <w:tcW w:w="1555" w:type="dxa"/>
          </w:tcPr>
          <w:p w14:paraId="3520E8E8" w14:textId="445E5110" w:rsidR="00A7515C" w:rsidRPr="00FD780D" w:rsidRDefault="0097181C" w:rsidP="00A7515C">
            <w:r w:rsidRPr="00FD780D">
              <w:t>Actors:</w:t>
            </w:r>
          </w:p>
        </w:tc>
        <w:tc>
          <w:tcPr>
            <w:tcW w:w="7507" w:type="dxa"/>
          </w:tcPr>
          <w:p w14:paraId="4A93E5F8" w14:textId="0236845F" w:rsidR="00A7515C" w:rsidRPr="00FD780D" w:rsidRDefault="0097181C" w:rsidP="00A7515C">
            <w:r w:rsidRPr="00FD780D">
              <w:t>Spaceship</w:t>
            </w:r>
          </w:p>
        </w:tc>
      </w:tr>
      <w:tr w:rsidR="00A7515C" w:rsidRPr="00FD780D" w14:paraId="32C7F845" w14:textId="77777777" w:rsidTr="00414364">
        <w:tc>
          <w:tcPr>
            <w:tcW w:w="1555" w:type="dxa"/>
          </w:tcPr>
          <w:p w14:paraId="046D4A70" w14:textId="44B27515" w:rsidR="00A7515C" w:rsidRPr="00FD780D" w:rsidRDefault="00D85D37" w:rsidP="00A7515C">
            <w:r w:rsidRPr="00FD780D">
              <w:t>Preconditie:</w:t>
            </w:r>
          </w:p>
        </w:tc>
        <w:tc>
          <w:tcPr>
            <w:tcW w:w="7507" w:type="dxa"/>
          </w:tcPr>
          <w:p w14:paraId="6FCD51CC" w14:textId="66142AD3" w:rsidR="00A7515C" w:rsidRPr="00FD780D" w:rsidRDefault="00D85D37" w:rsidP="00A7515C">
            <w:r w:rsidRPr="00FD780D">
              <w:t>De datamembers hebben nog geen waarde.</w:t>
            </w:r>
          </w:p>
        </w:tc>
      </w:tr>
      <w:tr w:rsidR="00A7515C" w:rsidRPr="00FD780D" w14:paraId="7ABCAEFD" w14:textId="77777777" w:rsidTr="00414364">
        <w:tc>
          <w:tcPr>
            <w:tcW w:w="1555" w:type="dxa"/>
          </w:tcPr>
          <w:p w14:paraId="3C8C3DF7" w14:textId="457A9FCF" w:rsidR="00A7515C" w:rsidRPr="00FD780D" w:rsidRDefault="00D85D37" w:rsidP="00A7515C">
            <w:r w:rsidRPr="00FD780D">
              <w:t>Postconditie:</w:t>
            </w:r>
          </w:p>
        </w:tc>
        <w:tc>
          <w:tcPr>
            <w:tcW w:w="7507" w:type="dxa"/>
          </w:tcPr>
          <w:p w14:paraId="6B3210D5" w14:textId="0C1F41EF" w:rsidR="00A7515C" w:rsidRPr="00FD780D" w:rsidRDefault="00D85D37" w:rsidP="00A7515C">
            <w:r w:rsidRPr="00FD780D">
              <w:t>Alle datamembers hebben</w:t>
            </w:r>
            <w:r w:rsidR="008E79C5" w:rsidRPr="00FD780D">
              <w:t xml:space="preserve"> een waarde en het spaceship “leeft”.</w:t>
            </w:r>
          </w:p>
        </w:tc>
      </w:tr>
      <w:tr w:rsidR="00A7515C" w:rsidRPr="00FD780D" w14:paraId="0A6CF536" w14:textId="77777777" w:rsidTr="00414364">
        <w:tc>
          <w:tcPr>
            <w:tcW w:w="1555" w:type="dxa"/>
          </w:tcPr>
          <w:p w14:paraId="33922A9A" w14:textId="474C5928" w:rsidR="00A7515C" w:rsidRPr="00FD780D" w:rsidRDefault="008E79C5" w:rsidP="00A7515C">
            <w:r w:rsidRPr="00FD780D">
              <w:t>Flow:</w:t>
            </w:r>
          </w:p>
        </w:tc>
        <w:tc>
          <w:tcPr>
            <w:tcW w:w="7507" w:type="dxa"/>
          </w:tcPr>
          <w:p w14:paraId="0979382E" w14:textId="05960858" w:rsidR="00A7515C" w:rsidRPr="00FD780D" w:rsidRDefault="002949E3" w:rsidP="008E79C5">
            <w:pPr>
              <w:pStyle w:val="Lijstalinea"/>
              <w:numPr>
                <w:ilvl w:val="0"/>
                <w:numId w:val="7"/>
              </w:numPr>
            </w:pPr>
            <w:r w:rsidRPr="00FD780D">
              <w:t>Alle members krijgen een waarde.</w:t>
            </w:r>
          </w:p>
        </w:tc>
      </w:tr>
      <w:tr w:rsidR="00A7515C" w:rsidRPr="00FD780D" w14:paraId="3A7C6A20" w14:textId="77777777" w:rsidTr="00414364">
        <w:tc>
          <w:tcPr>
            <w:tcW w:w="1555" w:type="dxa"/>
          </w:tcPr>
          <w:p w14:paraId="1107CA73" w14:textId="0C9CF488" w:rsidR="00A7515C" w:rsidRPr="00FD780D" w:rsidRDefault="008E79C5" w:rsidP="00A7515C">
            <w:r w:rsidRPr="00FD780D">
              <w:t>Uitzonderingen:</w:t>
            </w:r>
          </w:p>
        </w:tc>
        <w:tc>
          <w:tcPr>
            <w:tcW w:w="7507" w:type="dxa"/>
          </w:tcPr>
          <w:p w14:paraId="72EE493C" w14:textId="3F9300E4" w:rsidR="00A7515C" w:rsidRPr="00FD780D" w:rsidRDefault="002949E3" w:rsidP="002949E3">
            <w:r w:rsidRPr="00FD780D">
              <w:t>Er is geen waarde toegekend aan een datamember.</w:t>
            </w:r>
          </w:p>
        </w:tc>
      </w:tr>
    </w:tbl>
    <w:p w14:paraId="69D786FD" w14:textId="77777777" w:rsidR="002949E3" w:rsidRPr="00FD780D" w:rsidRDefault="002949E3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2949E3" w:rsidRPr="00FD780D" w14:paraId="1EE3EF59" w14:textId="77777777" w:rsidTr="00D36637">
        <w:tc>
          <w:tcPr>
            <w:tcW w:w="1555" w:type="dxa"/>
          </w:tcPr>
          <w:p w14:paraId="749126BC" w14:textId="77777777" w:rsidR="002949E3" w:rsidRPr="00FD780D" w:rsidRDefault="002949E3" w:rsidP="00D36637">
            <w:r w:rsidRPr="00FD780D">
              <w:t>Naam:</w:t>
            </w:r>
          </w:p>
        </w:tc>
        <w:tc>
          <w:tcPr>
            <w:tcW w:w="7507" w:type="dxa"/>
          </w:tcPr>
          <w:p w14:paraId="7F87FC38" w14:textId="0C5B7C05" w:rsidR="002949E3" w:rsidRPr="00FD780D" w:rsidRDefault="00714933" w:rsidP="00D36637">
            <w:r w:rsidRPr="00FD780D">
              <w:t>Spaceship (c</w:t>
            </w:r>
            <w:r w:rsidR="002949E3" w:rsidRPr="00FD780D">
              <w:t>ustom constructor</w:t>
            </w:r>
            <w:r w:rsidRPr="00FD780D">
              <w:t>)</w:t>
            </w:r>
          </w:p>
        </w:tc>
      </w:tr>
      <w:tr w:rsidR="002949E3" w:rsidRPr="00FD780D" w14:paraId="1173B4FC" w14:textId="77777777" w:rsidTr="00D36637">
        <w:tc>
          <w:tcPr>
            <w:tcW w:w="1555" w:type="dxa"/>
          </w:tcPr>
          <w:p w14:paraId="2961FEAD" w14:textId="77777777" w:rsidR="002949E3" w:rsidRPr="00FD780D" w:rsidRDefault="002949E3" w:rsidP="00D36637">
            <w:r w:rsidRPr="00FD780D">
              <w:t>Beschrijving:</w:t>
            </w:r>
          </w:p>
        </w:tc>
        <w:tc>
          <w:tcPr>
            <w:tcW w:w="7507" w:type="dxa"/>
          </w:tcPr>
          <w:p w14:paraId="2F74086B" w14:textId="76B69470" w:rsidR="002949E3" w:rsidRPr="00FD780D" w:rsidRDefault="002949E3" w:rsidP="00D36637">
            <w:r w:rsidRPr="00FD780D">
              <w:t>Hierin worden de datamembers geïnitialiseerd met waardes uit de parameters.</w:t>
            </w:r>
            <w:r w:rsidR="002B1E84" w:rsidRPr="00FD780D">
              <w:t xml:space="preserve"> De max</w:t>
            </w:r>
            <w:r w:rsidR="00FD780D" w:rsidRPr="00FD780D">
              <w:t xml:space="preserve">imale </w:t>
            </w:r>
            <w:r w:rsidR="002B1E84" w:rsidRPr="00FD780D">
              <w:t xml:space="preserve">waardes worden </w:t>
            </w:r>
            <w:r w:rsidR="003D3553" w:rsidRPr="00FD780D">
              <w:t>gelijkgesteld</w:t>
            </w:r>
            <w:r w:rsidR="002B1E84" w:rsidRPr="00FD780D">
              <w:t xml:space="preserve"> aan de waarde waarbij ze horen.</w:t>
            </w:r>
          </w:p>
        </w:tc>
      </w:tr>
      <w:tr w:rsidR="002949E3" w:rsidRPr="00FD780D" w14:paraId="035D865B" w14:textId="77777777" w:rsidTr="00D36637">
        <w:tc>
          <w:tcPr>
            <w:tcW w:w="1555" w:type="dxa"/>
          </w:tcPr>
          <w:p w14:paraId="1EF2DF4C" w14:textId="77777777" w:rsidR="002949E3" w:rsidRPr="00FD780D" w:rsidRDefault="002949E3" w:rsidP="00D36637">
            <w:r w:rsidRPr="00FD780D">
              <w:t>Actors:</w:t>
            </w:r>
          </w:p>
        </w:tc>
        <w:tc>
          <w:tcPr>
            <w:tcW w:w="7507" w:type="dxa"/>
          </w:tcPr>
          <w:p w14:paraId="666D1F7A" w14:textId="77777777" w:rsidR="002949E3" w:rsidRPr="00FD780D" w:rsidRDefault="002949E3" w:rsidP="00D36637">
            <w:r w:rsidRPr="00FD780D">
              <w:t>Spaceship</w:t>
            </w:r>
          </w:p>
        </w:tc>
      </w:tr>
      <w:tr w:rsidR="002949E3" w:rsidRPr="00FD780D" w14:paraId="5FE2073A" w14:textId="77777777" w:rsidTr="00D36637">
        <w:tc>
          <w:tcPr>
            <w:tcW w:w="1555" w:type="dxa"/>
          </w:tcPr>
          <w:p w14:paraId="35F80E47" w14:textId="77777777" w:rsidR="002949E3" w:rsidRPr="00FD780D" w:rsidRDefault="002949E3" w:rsidP="00D36637">
            <w:r w:rsidRPr="00FD780D">
              <w:t>Preconditie:</w:t>
            </w:r>
          </w:p>
        </w:tc>
        <w:tc>
          <w:tcPr>
            <w:tcW w:w="7507" w:type="dxa"/>
          </w:tcPr>
          <w:p w14:paraId="08487CA2" w14:textId="77777777" w:rsidR="002949E3" w:rsidRPr="00FD780D" w:rsidRDefault="002949E3" w:rsidP="00D36637">
            <w:r w:rsidRPr="00FD780D">
              <w:t>De datamembers hebben nog geen waarde.</w:t>
            </w:r>
          </w:p>
        </w:tc>
      </w:tr>
      <w:tr w:rsidR="002949E3" w:rsidRPr="00FD780D" w14:paraId="1958BDC0" w14:textId="77777777" w:rsidTr="00D36637">
        <w:tc>
          <w:tcPr>
            <w:tcW w:w="1555" w:type="dxa"/>
          </w:tcPr>
          <w:p w14:paraId="7D3C14A2" w14:textId="77777777" w:rsidR="002949E3" w:rsidRPr="00FD780D" w:rsidRDefault="002949E3" w:rsidP="00D36637">
            <w:r w:rsidRPr="00FD780D">
              <w:t>Postconditie:</w:t>
            </w:r>
          </w:p>
        </w:tc>
        <w:tc>
          <w:tcPr>
            <w:tcW w:w="7507" w:type="dxa"/>
          </w:tcPr>
          <w:p w14:paraId="04F07F85" w14:textId="77777777" w:rsidR="002949E3" w:rsidRPr="00FD780D" w:rsidRDefault="002949E3" w:rsidP="00D36637">
            <w:r w:rsidRPr="00FD780D">
              <w:t>Alle datamembers hebben een waarde en het spaceship “leeft”.</w:t>
            </w:r>
          </w:p>
        </w:tc>
      </w:tr>
      <w:tr w:rsidR="002949E3" w:rsidRPr="00FD780D" w14:paraId="2FF33895" w14:textId="77777777" w:rsidTr="00D36637">
        <w:tc>
          <w:tcPr>
            <w:tcW w:w="1555" w:type="dxa"/>
          </w:tcPr>
          <w:p w14:paraId="7C743D92" w14:textId="77777777" w:rsidR="002949E3" w:rsidRPr="00FD780D" w:rsidRDefault="002949E3" w:rsidP="00D36637">
            <w:r w:rsidRPr="00FD780D">
              <w:t>Flow:</w:t>
            </w:r>
          </w:p>
        </w:tc>
        <w:tc>
          <w:tcPr>
            <w:tcW w:w="7507" w:type="dxa"/>
          </w:tcPr>
          <w:p w14:paraId="126B0D8B" w14:textId="532E2B7B" w:rsidR="00D83DCA" w:rsidRPr="00FD780D" w:rsidRDefault="002949E3" w:rsidP="002B1E84">
            <w:pPr>
              <w:pStyle w:val="Lijstalinea"/>
              <w:numPr>
                <w:ilvl w:val="0"/>
                <w:numId w:val="9"/>
              </w:numPr>
            </w:pPr>
            <w:r w:rsidRPr="00FD780D">
              <w:t>Alle members krijgen een waarde.</w:t>
            </w:r>
          </w:p>
        </w:tc>
      </w:tr>
      <w:tr w:rsidR="002949E3" w:rsidRPr="00FD780D" w14:paraId="1887F1C2" w14:textId="77777777" w:rsidTr="00D36637">
        <w:tc>
          <w:tcPr>
            <w:tcW w:w="1555" w:type="dxa"/>
          </w:tcPr>
          <w:p w14:paraId="20CE709E" w14:textId="77777777" w:rsidR="002949E3" w:rsidRPr="00FD780D" w:rsidRDefault="002949E3" w:rsidP="00D36637">
            <w:r w:rsidRPr="00FD780D">
              <w:t>Uitzonderingen:</w:t>
            </w:r>
          </w:p>
        </w:tc>
        <w:tc>
          <w:tcPr>
            <w:tcW w:w="7507" w:type="dxa"/>
          </w:tcPr>
          <w:p w14:paraId="2AC311A0" w14:textId="77777777" w:rsidR="002949E3" w:rsidRPr="00FD780D" w:rsidRDefault="002949E3" w:rsidP="00D36637">
            <w:r w:rsidRPr="00FD780D">
              <w:t>Er is geen waarde toegekend aan een datamember.</w:t>
            </w:r>
          </w:p>
        </w:tc>
      </w:tr>
    </w:tbl>
    <w:p w14:paraId="10D56B50" w14:textId="77777777" w:rsidR="00D83DCA" w:rsidRPr="00FD780D" w:rsidRDefault="00D83DCA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D83DCA" w:rsidRPr="00FD780D" w14:paraId="646E8643" w14:textId="77777777" w:rsidTr="00D36637">
        <w:tc>
          <w:tcPr>
            <w:tcW w:w="1555" w:type="dxa"/>
          </w:tcPr>
          <w:p w14:paraId="66829A7A" w14:textId="77777777" w:rsidR="00D83DCA" w:rsidRPr="00FD780D" w:rsidRDefault="00D83DCA" w:rsidP="00D36637">
            <w:r w:rsidRPr="00FD780D">
              <w:t>Naam:</w:t>
            </w:r>
          </w:p>
        </w:tc>
        <w:tc>
          <w:tcPr>
            <w:tcW w:w="7507" w:type="dxa"/>
          </w:tcPr>
          <w:p w14:paraId="3B6D1FEC" w14:textId="401DE6C2" w:rsidR="00D83DCA" w:rsidRPr="00FD780D" w:rsidRDefault="00013865" w:rsidP="00D36637">
            <w:r w:rsidRPr="00FD780D">
              <w:t>Hit</w:t>
            </w:r>
          </w:p>
        </w:tc>
      </w:tr>
      <w:tr w:rsidR="00D83DCA" w:rsidRPr="00FD780D" w14:paraId="09C2582E" w14:textId="77777777" w:rsidTr="00D36637">
        <w:tc>
          <w:tcPr>
            <w:tcW w:w="1555" w:type="dxa"/>
          </w:tcPr>
          <w:p w14:paraId="7F2196E5" w14:textId="77777777" w:rsidR="00D83DCA" w:rsidRPr="00FD780D" w:rsidRDefault="00D83DCA" w:rsidP="00D36637">
            <w:r w:rsidRPr="00FD780D">
              <w:t>Beschrijving:</w:t>
            </w:r>
          </w:p>
        </w:tc>
        <w:tc>
          <w:tcPr>
            <w:tcW w:w="7507" w:type="dxa"/>
          </w:tcPr>
          <w:p w14:paraId="46A6D83C" w14:textId="31884E46" w:rsidR="00D83DCA" w:rsidRPr="00FD780D" w:rsidRDefault="000D26C7" w:rsidP="00D36637">
            <w:r w:rsidRPr="00FD780D">
              <w:t>Vanuit program wordt er ge</w:t>
            </w:r>
            <w:r w:rsidR="004531D5" w:rsidRPr="00FD780D">
              <w:t xml:space="preserve">registreerd dat een schip geraakt </w:t>
            </w:r>
            <w:r w:rsidR="003D3553" w:rsidRPr="00FD780D">
              <w:t>wordt</w:t>
            </w:r>
            <w:r w:rsidR="004531D5" w:rsidRPr="00FD780D">
              <w:t xml:space="preserve">. Er komt </w:t>
            </w:r>
            <w:r w:rsidR="00CA06C6" w:rsidRPr="00FD780D">
              <w:t xml:space="preserve">via de parameter </w:t>
            </w:r>
            <w:r w:rsidR="00A76255" w:rsidRPr="00FD780D">
              <w:t xml:space="preserve">schade binnen. Deze methode verwerkt </w:t>
            </w:r>
            <w:r w:rsidR="004C71F9" w:rsidRPr="00FD780D">
              <w:t>de data voor het schip.</w:t>
            </w:r>
          </w:p>
        </w:tc>
      </w:tr>
      <w:tr w:rsidR="00D83DCA" w:rsidRPr="00FD780D" w14:paraId="1484D8FA" w14:textId="77777777" w:rsidTr="00D36637">
        <w:tc>
          <w:tcPr>
            <w:tcW w:w="1555" w:type="dxa"/>
          </w:tcPr>
          <w:p w14:paraId="7FBDA324" w14:textId="77777777" w:rsidR="00D83DCA" w:rsidRPr="00FD780D" w:rsidRDefault="00D83DCA" w:rsidP="00D36637">
            <w:r w:rsidRPr="00FD780D">
              <w:t>Actors:</w:t>
            </w:r>
          </w:p>
        </w:tc>
        <w:tc>
          <w:tcPr>
            <w:tcW w:w="7507" w:type="dxa"/>
          </w:tcPr>
          <w:p w14:paraId="29289264" w14:textId="05AA8AB0" w:rsidR="00D83DCA" w:rsidRPr="00FD780D" w:rsidRDefault="00D83DCA" w:rsidP="00D36637">
            <w:r w:rsidRPr="00FD780D">
              <w:t>Spaceship</w:t>
            </w:r>
            <w:r w:rsidR="004C71F9" w:rsidRPr="00FD780D">
              <w:t>, Program.</w:t>
            </w:r>
          </w:p>
        </w:tc>
      </w:tr>
      <w:tr w:rsidR="00D83DCA" w:rsidRPr="00FD780D" w14:paraId="16BA20FA" w14:textId="77777777" w:rsidTr="00D36637">
        <w:tc>
          <w:tcPr>
            <w:tcW w:w="1555" w:type="dxa"/>
          </w:tcPr>
          <w:p w14:paraId="4784AFB5" w14:textId="77777777" w:rsidR="00D83DCA" w:rsidRPr="00FD780D" w:rsidRDefault="00D83DCA" w:rsidP="00D36637">
            <w:r w:rsidRPr="00FD780D">
              <w:t>Preconditie:</w:t>
            </w:r>
          </w:p>
        </w:tc>
        <w:tc>
          <w:tcPr>
            <w:tcW w:w="7507" w:type="dxa"/>
          </w:tcPr>
          <w:p w14:paraId="48559822" w14:textId="6685EE50" w:rsidR="00D83DCA" w:rsidRPr="00FD780D" w:rsidRDefault="004C71F9" w:rsidP="00D36637">
            <w:r w:rsidRPr="00FD780D">
              <w:t>Het schip wordt geraakt.</w:t>
            </w:r>
          </w:p>
        </w:tc>
      </w:tr>
      <w:tr w:rsidR="00D83DCA" w:rsidRPr="00FD780D" w14:paraId="357ECDC5" w14:textId="77777777" w:rsidTr="00D36637">
        <w:tc>
          <w:tcPr>
            <w:tcW w:w="1555" w:type="dxa"/>
          </w:tcPr>
          <w:p w14:paraId="7D8FDB60" w14:textId="77777777" w:rsidR="00D83DCA" w:rsidRPr="00FD780D" w:rsidRDefault="00D83DCA" w:rsidP="00D36637">
            <w:r w:rsidRPr="00FD780D">
              <w:t>Postconditie:</w:t>
            </w:r>
          </w:p>
        </w:tc>
        <w:tc>
          <w:tcPr>
            <w:tcW w:w="7507" w:type="dxa"/>
          </w:tcPr>
          <w:p w14:paraId="12DFF9CC" w14:textId="3F0CCC62" w:rsidR="00D83DCA" w:rsidRPr="00FD780D" w:rsidRDefault="002E51EB" w:rsidP="00D36637">
            <w:r w:rsidRPr="00FD780D">
              <w:t>Het schip heeft schade opgelopen of is dood.</w:t>
            </w:r>
          </w:p>
        </w:tc>
      </w:tr>
      <w:tr w:rsidR="00D83DCA" w:rsidRPr="00FD780D" w14:paraId="015E4471" w14:textId="77777777" w:rsidTr="00D36637">
        <w:tc>
          <w:tcPr>
            <w:tcW w:w="1555" w:type="dxa"/>
          </w:tcPr>
          <w:p w14:paraId="5CA8BD0E" w14:textId="77777777" w:rsidR="00D83DCA" w:rsidRPr="00FD780D" w:rsidRDefault="00D83DCA" w:rsidP="00D36637">
            <w:r w:rsidRPr="00FD780D">
              <w:t>Flow:</w:t>
            </w:r>
          </w:p>
        </w:tc>
        <w:tc>
          <w:tcPr>
            <w:tcW w:w="7507" w:type="dxa"/>
          </w:tcPr>
          <w:p w14:paraId="1286EC16" w14:textId="77777777" w:rsidR="00D83DCA" w:rsidRPr="00FD780D" w:rsidRDefault="002E51EB" w:rsidP="00D83DCA">
            <w:pPr>
              <w:pStyle w:val="Lijstalinea"/>
              <w:numPr>
                <w:ilvl w:val="0"/>
                <w:numId w:val="10"/>
              </w:numPr>
            </w:pPr>
            <w:r w:rsidRPr="00FD780D">
              <w:t>De methode wordt aangeroepen met een schade parameter./</w:t>
            </w:r>
          </w:p>
          <w:p w14:paraId="2B0FD5E3" w14:textId="77777777" w:rsidR="005C7C0D" w:rsidRPr="00FD780D" w:rsidRDefault="005C7C0D" w:rsidP="005C7C0D">
            <w:pPr>
              <w:pStyle w:val="Lijstalinea"/>
              <w:numPr>
                <w:ilvl w:val="0"/>
                <w:numId w:val="10"/>
              </w:numPr>
            </w:pPr>
            <w:r w:rsidRPr="00FD780D">
              <w:t>Er wordt bepaald of het schip de schade overleefd.</w:t>
            </w:r>
          </w:p>
          <w:p w14:paraId="55355471" w14:textId="61628B27" w:rsidR="005C7C0D" w:rsidRPr="00FD780D" w:rsidRDefault="00187AD4" w:rsidP="00C51AAF">
            <w:pPr>
              <w:pStyle w:val="Lijstalinea"/>
              <w:numPr>
                <w:ilvl w:val="1"/>
                <w:numId w:val="10"/>
              </w:numPr>
            </w:pPr>
            <w:r w:rsidRPr="00FD780D">
              <w:t>Schip gaat dood.</w:t>
            </w:r>
          </w:p>
          <w:p w14:paraId="27721B29" w14:textId="77777777" w:rsidR="00187AD4" w:rsidRPr="00FD780D" w:rsidRDefault="00187AD4" w:rsidP="00C51AAF">
            <w:pPr>
              <w:pStyle w:val="Lijstalinea"/>
              <w:numPr>
                <w:ilvl w:val="1"/>
                <w:numId w:val="10"/>
              </w:numPr>
            </w:pPr>
            <w:r w:rsidRPr="00FD780D">
              <w:t>Schip loopt schade op.</w:t>
            </w:r>
          </w:p>
          <w:p w14:paraId="5069AEA8" w14:textId="0FED1B09" w:rsidR="00187AD4" w:rsidRPr="00FD780D" w:rsidRDefault="001E6F4E" w:rsidP="00187AD4">
            <w:pPr>
              <w:pStyle w:val="Lijstalinea"/>
              <w:numPr>
                <w:ilvl w:val="0"/>
                <w:numId w:val="10"/>
              </w:numPr>
            </w:pPr>
            <w:r w:rsidRPr="00FD780D">
              <w:t xml:space="preserve">Als het schip schade oploopt en niet </w:t>
            </w:r>
            <w:r w:rsidR="003D3553" w:rsidRPr="00FD780D">
              <w:t>doodgaat</w:t>
            </w:r>
            <w:r w:rsidRPr="00FD780D">
              <w:t xml:space="preserve"> </w:t>
            </w:r>
            <w:r w:rsidR="003D3553" w:rsidRPr="00FD780D">
              <w:t>wordt</w:t>
            </w:r>
            <w:r w:rsidR="00B72AF8" w:rsidRPr="00FD780D">
              <w:t xml:space="preserve"> de schade verwerkt.</w:t>
            </w:r>
          </w:p>
        </w:tc>
      </w:tr>
      <w:tr w:rsidR="00D83DCA" w:rsidRPr="00FD780D" w14:paraId="697B53EF" w14:textId="77777777" w:rsidTr="00D36637">
        <w:tc>
          <w:tcPr>
            <w:tcW w:w="1555" w:type="dxa"/>
          </w:tcPr>
          <w:p w14:paraId="18745BA0" w14:textId="77777777" w:rsidR="00D83DCA" w:rsidRPr="00FD780D" w:rsidRDefault="00D83DCA" w:rsidP="00D36637">
            <w:r w:rsidRPr="00FD780D">
              <w:t>Uitzonderingen:</w:t>
            </w:r>
          </w:p>
        </w:tc>
        <w:tc>
          <w:tcPr>
            <w:tcW w:w="7507" w:type="dxa"/>
          </w:tcPr>
          <w:p w14:paraId="42EBC1EC" w14:textId="77777777" w:rsidR="00D83DCA" w:rsidRPr="00FD780D" w:rsidRDefault="00D83DCA" w:rsidP="00D36637">
            <w:r w:rsidRPr="00FD780D">
              <w:t>Er is geen waarde toegekend aan een datamember.</w:t>
            </w:r>
          </w:p>
        </w:tc>
      </w:tr>
    </w:tbl>
    <w:p w14:paraId="22D61E73" w14:textId="77777777" w:rsidR="00243F34" w:rsidRPr="00FD780D" w:rsidRDefault="00243F34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822C9" w14:paraId="2B6542A8" w14:textId="77777777" w:rsidTr="00CE5214">
        <w:tc>
          <w:tcPr>
            <w:tcW w:w="1696" w:type="dxa"/>
          </w:tcPr>
          <w:p w14:paraId="1503C051" w14:textId="33FF4E63" w:rsidR="006822C9" w:rsidRDefault="00CE5214">
            <w:r>
              <w:t>Naam:</w:t>
            </w:r>
          </w:p>
        </w:tc>
        <w:tc>
          <w:tcPr>
            <w:tcW w:w="7366" w:type="dxa"/>
          </w:tcPr>
          <w:p w14:paraId="4BF5AFC7" w14:textId="5AE43CDC" w:rsidR="006822C9" w:rsidRDefault="00CE5214">
            <w:r>
              <w:t>Refuel</w:t>
            </w:r>
          </w:p>
        </w:tc>
      </w:tr>
      <w:tr w:rsidR="006822C9" w14:paraId="0482C0CC" w14:textId="77777777" w:rsidTr="00CE5214">
        <w:tc>
          <w:tcPr>
            <w:tcW w:w="1696" w:type="dxa"/>
          </w:tcPr>
          <w:p w14:paraId="66BAE6F1" w14:textId="54E73451" w:rsidR="006822C9" w:rsidRDefault="00CE5214">
            <w:r>
              <w:t>Beschrijving:</w:t>
            </w:r>
          </w:p>
        </w:tc>
        <w:tc>
          <w:tcPr>
            <w:tcW w:w="7366" w:type="dxa"/>
          </w:tcPr>
          <w:p w14:paraId="2B3AA96F" w14:textId="03A456D8" w:rsidR="006822C9" w:rsidRDefault="002A6EF7">
            <w:r>
              <w:t xml:space="preserve">Vanuit het programma wordt deze methode aangeroepen. Er komt via de parameter een hoeveel </w:t>
            </w:r>
            <w:r w:rsidR="00F23B55">
              <w:t>brandstof binnen.</w:t>
            </w:r>
          </w:p>
        </w:tc>
      </w:tr>
      <w:tr w:rsidR="006822C9" w14:paraId="297B19D4" w14:textId="77777777" w:rsidTr="00CE5214">
        <w:tc>
          <w:tcPr>
            <w:tcW w:w="1696" w:type="dxa"/>
          </w:tcPr>
          <w:p w14:paraId="272B11CD" w14:textId="3DB8EDEB" w:rsidR="006822C9" w:rsidRDefault="00F23B55">
            <w:r>
              <w:t>Actors:</w:t>
            </w:r>
          </w:p>
        </w:tc>
        <w:tc>
          <w:tcPr>
            <w:tcW w:w="7366" w:type="dxa"/>
          </w:tcPr>
          <w:p w14:paraId="3A56A816" w14:textId="1E89C5FD" w:rsidR="006822C9" w:rsidRDefault="00F23B55">
            <w:r>
              <w:t>Spaceship, Program.</w:t>
            </w:r>
          </w:p>
        </w:tc>
      </w:tr>
      <w:tr w:rsidR="006822C9" w14:paraId="335AE2C6" w14:textId="77777777" w:rsidTr="00CE5214">
        <w:tc>
          <w:tcPr>
            <w:tcW w:w="1696" w:type="dxa"/>
          </w:tcPr>
          <w:p w14:paraId="729A9894" w14:textId="72568B19" w:rsidR="006822C9" w:rsidRDefault="00F23B55">
            <w:r>
              <w:t>Preconditie:</w:t>
            </w:r>
          </w:p>
        </w:tc>
        <w:tc>
          <w:tcPr>
            <w:tcW w:w="7366" w:type="dxa"/>
          </w:tcPr>
          <w:p w14:paraId="2FDC594E" w14:textId="6FCDD353" w:rsidR="00193F2F" w:rsidRDefault="00193F2F">
            <w:r>
              <w:t>De methode wordt aangeroepen.</w:t>
            </w:r>
          </w:p>
        </w:tc>
      </w:tr>
      <w:tr w:rsidR="006822C9" w14:paraId="01B4C937" w14:textId="77777777" w:rsidTr="00CE5214">
        <w:tc>
          <w:tcPr>
            <w:tcW w:w="1696" w:type="dxa"/>
          </w:tcPr>
          <w:p w14:paraId="40BA8CD0" w14:textId="336674B5" w:rsidR="006822C9" w:rsidRDefault="00193F2F">
            <w:r>
              <w:t>Postconditie:</w:t>
            </w:r>
          </w:p>
        </w:tc>
        <w:tc>
          <w:tcPr>
            <w:tcW w:w="7366" w:type="dxa"/>
          </w:tcPr>
          <w:p w14:paraId="4FB8DAF5" w14:textId="147B8BB6" w:rsidR="006822C9" w:rsidRDefault="00193F2F">
            <w:r>
              <w:t>Het schip heeft weer brandstof.</w:t>
            </w:r>
          </w:p>
        </w:tc>
      </w:tr>
      <w:tr w:rsidR="006822C9" w14:paraId="674C820E" w14:textId="77777777" w:rsidTr="00CE5214">
        <w:tc>
          <w:tcPr>
            <w:tcW w:w="1696" w:type="dxa"/>
          </w:tcPr>
          <w:p w14:paraId="0F97FF27" w14:textId="0A4592A3" w:rsidR="006822C9" w:rsidRDefault="005D57D0">
            <w:r>
              <w:t>Flow:</w:t>
            </w:r>
          </w:p>
        </w:tc>
        <w:tc>
          <w:tcPr>
            <w:tcW w:w="7366" w:type="dxa"/>
          </w:tcPr>
          <w:p w14:paraId="1AF95B86" w14:textId="77777777" w:rsidR="006822C9" w:rsidRDefault="005D57D0" w:rsidP="005D57D0">
            <w:pPr>
              <w:pStyle w:val="Lijstalinea"/>
              <w:numPr>
                <w:ilvl w:val="0"/>
                <w:numId w:val="16"/>
              </w:numPr>
            </w:pPr>
            <w:r>
              <w:t>De methode wordt aangeroepen.</w:t>
            </w:r>
          </w:p>
          <w:p w14:paraId="76E67E1D" w14:textId="77777777" w:rsidR="005D57D0" w:rsidRDefault="005D57D0" w:rsidP="005D57D0">
            <w:pPr>
              <w:pStyle w:val="Lijstalinea"/>
              <w:numPr>
                <w:ilvl w:val="0"/>
                <w:numId w:val="16"/>
              </w:numPr>
            </w:pPr>
            <w:r>
              <w:t>Er wordt bepaald of</w:t>
            </w:r>
            <w:r w:rsidR="00D4422B">
              <w:t xml:space="preserve"> het schip wel kan tanken.</w:t>
            </w:r>
          </w:p>
          <w:p w14:paraId="5524292D" w14:textId="01F7C312" w:rsidR="00D4422B" w:rsidRDefault="00D4422B" w:rsidP="008E7866">
            <w:pPr>
              <w:pStyle w:val="Lijstalinea"/>
              <w:numPr>
                <w:ilvl w:val="0"/>
                <w:numId w:val="16"/>
              </w:numPr>
            </w:pPr>
            <w:r>
              <w:t>De hoeveelheid brandstof wordt bijgewerkt.</w:t>
            </w:r>
          </w:p>
        </w:tc>
      </w:tr>
      <w:tr w:rsidR="006822C9" w14:paraId="61698ADE" w14:textId="77777777" w:rsidTr="00CE5214">
        <w:tc>
          <w:tcPr>
            <w:tcW w:w="1696" w:type="dxa"/>
          </w:tcPr>
          <w:p w14:paraId="7D2643B3" w14:textId="7A6E3CA0" w:rsidR="006822C9" w:rsidRDefault="008E7866">
            <w:r>
              <w:t>Uitzonderingen:</w:t>
            </w:r>
          </w:p>
        </w:tc>
        <w:tc>
          <w:tcPr>
            <w:tcW w:w="7366" w:type="dxa"/>
          </w:tcPr>
          <w:p w14:paraId="262DF954" w14:textId="77777777" w:rsidR="006822C9" w:rsidRDefault="008E7866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een negatieve waarde.</w:t>
            </w:r>
          </w:p>
          <w:p w14:paraId="4E0358CC" w14:textId="77777777" w:rsidR="008E7866" w:rsidRDefault="008E7866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een waarde die groter is dan de maximaal toelaatbare waarde.</w:t>
            </w:r>
          </w:p>
          <w:p w14:paraId="40002A74" w14:textId="17FE5FC0" w:rsidR="00F30704" w:rsidRDefault="00F30704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geen waarde.</w:t>
            </w:r>
          </w:p>
        </w:tc>
      </w:tr>
    </w:tbl>
    <w:p w14:paraId="28875140" w14:textId="77777777" w:rsidR="00F30704" w:rsidRDefault="00F307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30704" w14:paraId="4F03556F" w14:textId="77777777" w:rsidTr="00F30704">
        <w:tc>
          <w:tcPr>
            <w:tcW w:w="1696" w:type="dxa"/>
          </w:tcPr>
          <w:p w14:paraId="05300658" w14:textId="5D232E6E" w:rsidR="00F30704" w:rsidRDefault="00F30704">
            <w:r>
              <w:lastRenderedPageBreak/>
              <w:t>Naam:</w:t>
            </w:r>
          </w:p>
        </w:tc>
        <w:tc>
          <w:tcPr>
            <w:tcW w:w="7366" w:type="dxa"/>
          </w:tcPr>
          <w:p w14:paraId="1E702334" w14:textId="0BA5C03A" w:rsidR="00F30704" w:rsidRDefault="00810E99">
            <w:r>
              <w:t>Move</w:t>
            </w:r>
          </w:p>
        </w:tc>
      </w:tr>
      <w:tr w:rsidR="00F30704" w14:paraId="4AFECD38" w14:textId="77777777" w:rsidTr="00F30704">
        <w:tc>
          <w:tcPr>
            <w:tcW w:w="1696" w:type="dxa"/>
          </w:tcPr>
          <w:p w14:paraId="4DF17178" w14:textId="73EBA216" w:rsidR="00F30704" w:rsidRDefault="00810E99">
            <w:r>
              <w:t>Beschrijving:</w:t>
            </w:r>
          </w:p>
        </w:tc>
        <w:tc>
          <w:tcPr>
            <w:tcW w:w="7366" w:type="dxa"/>
          </w:tcPr>
          <w:p w14:paraId="429AE2E2" w14:textId="2962F23E" w:rsidR="00F30704" w:rsidRDefault="00810E99">
            <w:r>
              <w:t>Zodra het schip beweegt wordt deze methode aangeroepen. Deze methode is niet het echte bewegen maar het verwerken van de gevolgen van een verplaatsing.</w:t>
            </w:r>
          </w:p>
        </w:tc>
      </w:tr>
      <w:tr w:rsidR="00F30704" w14:paraId="6706E088" w14:textId="77777777" w:rsidTr="00F30704">
        <w:tc>
          <w:tcPr>
            <w:tcW w:w="1696" w:type="dxa"/>
          </w:tcPr>
          <w:p w14:paraId="2C13C45F" w14:textId="692A1042" w:rsidR="00F30704" w:rsidRDefault="00D701C7">
            <w:r>
              <w:t>Actors:</w:t>
            </w:r>
          </w:p>
        </w:tc>
        <w:tc>
          <w:tcPr>
            <w:tcW w:w="7366" w:type="dxa"/>
          </w:tcPr>
          <w:p w14:paraId="0D6140FD" w14:textId="295C75CE" w:rsidR="00F30704" w:rsidRDefault="00D701C7">
            <w:r>
              <w:t>Spaceship, Program.</w:t>
            </w:r>
          </w:p>
        </w:tc>
      </w:tr>
      <w:tr w:rsidR="00F30704" w14:paraId="5D630F0C" w14:textId="77777777" w:rsidTr="00F30704">
        <w:tc>
          <w:tcPr>
            <w:tcW w:w="1696" w:type="dxa"/>
          </w:tcPr>
          <w:p w14:paraId="0DE0AB35" w14:textId="1B8A74E3" w:rsidR="00F30704" w:rsidRDefault="00D701C7">
            <w:r>
              <w:t>Preconditie:</w:t>
            </w:r>
          </w:p>
        </w:tc>
        <w:tc>
          <w:tcPr>
            <w:tcW w:w="7366" w:type="dxa"/>
          </w:tcPr>
          <w:p w14:paraId="7F14D602" w14:textId="4FF8CB10" w:rsidR="00F30704" w:rsidRDefault="00D701C7">
            <w:r>
              <w:t>De methode wordt aangeroepen.</w:t>
            </w:r>
          </w:p>
        </w:tc>
      </w:tr>
      <w:tr w:rsidR="00F30704" w14:paraId="45C2712F" w14:textId="77777777" w:rsidTr="00F30704">
        <w:tc>
          <w:tcPr>
            <w:tcW w:w="1696" w:type="dxa"/>
          </w:tcPr>
          <w:p w14:paraId="3C45372C" w14:textId="753B1D5C" w:rsidR="00F30704" w:rsidRDefault="00D701C7">
            <w:r>
              <w:t>Postconditie:</w:t>
            </w:r>
          </w:p>
        </w:tc>
        <w:tc>
          <w:tcPr>
            <w:tcW w:w="7366" w:type="dxa"/>
          </w:tcPr>
          <w:p w14:paraId="46625778" w14:textId="5FFB174D" w:rsidR="00F30704" w:rsidRDefault="00D701C7">
            <w:r>
              <w:t>De betreffende waardes van het schip zijn bijgewerkt.</w:t>
            </w:r>
          </w:p>
        </w:tc>
      </w:tr>
      <w:tr w:rsidR="00F30704" w14:paraId="1B4847CC" w14:textId="77777777" w:rsidTr="00F30704">
        <w:tc>
          <w:tcPr>
            <w:tcW w:w="1696" w:type="dxa"/>
          </w:tcPr>
          <w:p w14:paraId="4F7CE2B4" w14:textId="412EA29C" w:rsidR="00F30704" w:rsidRDefault="00D701C7">
            <w:r>
              <w:t>Flow:</w:t>
            </w:r>
          </w:p>
        </w:tc>
        <w:tc>
          <w:tcPr>
            <w:tcW w:w="7366" w:type="dxa"/>
          </w:tcPr>
          <w:p w14:paraId="3ACD850D" w14:textId="77777777" w:rsidR="00F30704" w:rsidRDefault="00372ADD" w:rsidP="00372ADD">
            <w:pPr>
              <w:pStyle w:val="Lijstalinea"/>
              <w:numPr>
                <w:ilvl w:val="0"/>
                <w:numId w:val="18"/>
              </w:numPr>
            </w:pPr>
            <w:r>
              <w:t>De methode wordt aangeroepen.</w:t>
            </w:r>
          </w:p>
          <w:p w14:paraId="6D9949E5" w14:textId="77777777" w:rsidR="00372ADD" w:rsidRDefault="00372ADD" w:rsidP="00372ADD">
            <w:pPr>
              <w:pStyle w:val="Lijstalinea"/>
              <w:numPr>
                <w:ilvl w:val="0"/>
                <w:numId w:val="18"/>
              </w:numPr>
            </w:pPr>
            <w:r>
              <w:t>Er wordt bepaald of er nog genoeg brandstof is.</w:t>
            </w:r>
          </w:p>
          <w:p w14:paraId="0511E9F0" w14:textId="5D30F05C" w:rsidR="00372ADD" w:rsidRDefault="00372ADD" w:rsidP="002E2CC0">
            <w:pPr>
              <w:pStyle w:val="Lijstalinea"/>
              <w:numPr>
                <w:ilvl w:val="0"/>
                <w:numId w:val="18"/>
              </w:numPr>
            </w:pPr>
            <w:r>
              <w:t>De hoeveel brandstof wordt in mindering gebracht.</w:t>
            </w:r>
          </w:p>
        </w:tc>
      </w:tr>
      <w:tr w:rsidR="00F30704" w14:paraId="23A4B4A2" w14:textId="77777777" w:rsidTr="00F30704">
        <w:tc>
          <w:tcPr>
            <w:tcW w:w="1696" w:type="dxa"/>
          </w:tcPr>
          <w:p w14:paraId="3EF72C02" w14:textId="19B1CB9B" w:rsidR="00F30704" w:rsidRDefault="002E2CC0">
            <w:r>
              <w:t>Uitzonderingen:</w:t>
            </w:r>
          </w:p>
        </w:tc>
        <w:tc>
          <w:tcPr>
            <w:tcW w:w="7366" w:type="dxa"/>
          </w:tcPr>
          <w:p w14:paraId="2B602CD5" w14:textId="00096442" w:rsidR="00F30704" w:rsidRDefault="002E2CC0" w:rsidP="002E2CC0">
            <w:pPr>
              <w:pStyle w:val="Lijstalinea"/>
              <w:numPr>
                <w:ilvl w:val="0"/>
                <w:numId w:val="17"/>
              </w:numPr>
            </w:pPr>
            <w:r>
              <w:t>Het schip heeft niet genoeg brandstof om de beweging uit te voeren.</w:t>
            </w:r>
          </w:p>
        </w:tc>
      </w:tr>
    </w:tbl>
    <w:p w14:paraId="7991B2FA" w14:textId="77777777" w:rsidR="007F0153" w:rsidRDefault="007F015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F0153" w14:paraId="19E52251" w14:textId="77777777" w:rsidTr="007F0153">
        <w:tc>
          <w:tcPr>
            <w:tcW w:w="1696" w:type="dxa"/>
          </w:tcPr>
          <w:p w14:paraId="7488E273" w14:textId="7096451F" w:rsidR="007F0153" w:rsidRDefault="007F0153">
            <w:r>
              <w:t>Naam:</w:t>
            </w:r>
          </w:p>
        </w:tc>
        <w:tc>
          <w:tcPr>
            <w:tcW w:w="7366" w:type="dxa"/>
          </w:tcPr>
          <w:p w14:paraId="426438D5" w14:textId="2D246E82" w:rsidR="007F0153" w:rsidRDefault="007F0153">
            <w:r>
              <w:t>Repair</w:t>
            </w:r>
          </w:p>
        </w:tc>
      </w:tr>
      <w:tr w:rsidR="007F0153" w14:paraId="6BE7DB7B" w14:textId="77777777" w:rsidTr="007F0153">
        <w:tc>
          <w:tcPr>
            <w:tcW w:w="1696" w:type="dxa"/>
          </w:tcPr>
          <w:p w14:paraId="0662363A" w14:textId="06ACB44F" w:rsidR="007F0153" w:rsidRDefault="007F0153">
            <w:r>
              <w:t>Beschrijving:</w:t>
            </w:r>
          </w:p>
        </w:tc>
        <w:tc>
          <w:tcPr>
            <w:tcW w:w="7366" w:type="dxa"/>
          </w:tcPr>
          <w:p w14:paraId="00C6F669" w14:textId="7974DB93" w:rsidR="007F0153" w:rsidRDefault="00D85A98">
            <w:r>
              <w:t xml:space="preserve">Mocht het schip </w:t>
            </w:r>
            <w:r w:rsidR="00D14EC0">
              <w:t>schade hebben opgelopen dan kan het via deze methode gerepareerd worden.</w:t>
            </w:r>
          </w:p>
        </w:tc>
      </w:tr>
      <w:tr w:rsidR="007F0153" w14:paraId="5C48F92C" w14:textId="77777777" w:rsidTr="007F0153">
        <w:tc>
          <w:tcPr>
            <w:tcW w:w="1696" w:type="dxa"/>
          </w:tcPr>
          <w:p w14:paraId="38DBE683" w14:textId="6EDE5A53" w:rsidR="007F0153" w:rsidRDefault="00D14EC0">
            <w:r>
              <w:t>Actors:</w:t>
            </w:r>
          </w:p>
        </w:tc>
        <w:tc>
          <w:tcPr>
            <w:tcW w:w="7366" w:type="dxa"/>
          </w:tcPr>
          <w:p w14:paraId="6726F319" w14:textId="6543437D" w:rsidR="007F0153" w:rsidRDefault="00D14EC0">
            <w:r>
              <w:t>Spaceship, Program.</w:t>
            </w:r>
          </w:p>
        </w:tc>
      </w:tr>
      <w:tr w:rsidR="007F0153" w14:paraId="09838FB2" w14:textId="77777777" w:rsidTr="007F0153">
        <w:tc>
          <w:tcPr>
            <w:tcW w:w="1696" w:type="dxa"/>
          </w:tcPr>
          <w:p w14:paraId="768BE6D2" w14:textId="45DBE6EA" w:rsidR="007F0153" w:rsidRDefault="00D14EC0">
            <w:r>
              <w:t>Preconditie:</w:t>
            </w:r>
          </w:p>
        </w:tc>
        <w:tc>
          <w:tcPr>
            <w:tcW w:w="7366" w:type="dxa"/>
          </w:tcPr>
          <w:p w14:paraId="7022FE52" w14:textId="69D1AFE9" w:rsidR="007F0153" w:rsidRDefault="00D14EC0">
            <w:r>
              <w:t>De methode wordt aangeroepen.</w:t>
            </w:r>
          </w:p>
        </w:tc>
      </w:tr>
      <w:tr w:rsidR="007F0153" w14:paraId="45ACA4A4" w14:textId="77777777" w:rsidTr="007F0153">
        <w:tc>
          <w:tcPr>
            <w:tcW w:w="1696" w:type="dxa"/>
          </w:tcPr>
          <w:p w14:paraId="172C558A" w14:textId="016C16D2" w:rsidR="007F0153" w:rsidRDefault="00D14EC0">
            <w:r>
              <w:t>Postconditie:</w:t>
            </w:r>
          </w:p>
        </w:tc>
        <w:tc>
          <w:tcPr>
            <w:tcW w:w="7366" w:type="dxa"/>
          </w:tcPr>
          <w:p w14:paraId="1ADA599D" w14:textId="468A8926" w:rsidR="007F0153" w:rsidRDefault="00F36603">
            <w:r>
              <w:t>De betreffende waardes van het schip zijn bijgewerkt.</w:t>
            </w:r>
          </w:p>
        </w:tc>
      </w:tr>
      <w:tr w:rsidR="007F0153" w14:paraId="11B3BA58" w14:textId="77777777" w:rsidTr="007F0153">
        <w:tc>
          <w:tcPr>
            <w:tcW w:w="1696" w:type="dxa"/>
          </w:tcPr>
          <w:p w14:paraId="0B3501CC" w14:textId="326A4419" w:rsidR="007F0153" w:rsidRDefault="00F36603">
            <w:r>
              <w:t>Flow:</w:t>
            </w:r>
          </w:p>
        </w:tc>
        <w:tc>
          <w:tcPr>
            <w:tcW w:w="7366" w:type="dxa"/>
          </w:tcPr>
          <w:p w14:paraId="0FDCD6D3" w14:textId="77777777" w:rsidR="007F0153" w:rsidRDefault="00F36603" w:rsidP="00F36603">
            <w:pPr>
              <w:pStyle w:val="Lijstalinea"/>
              <w:numPr>
                <w:ilvl w:val="0"/>
                <w:numId w:val="19"/>
              </w:numPr>
            </w:pPr>
            <w:r>
              <w:t>De methode wordt aangeroepen met een parameter.</w:t>
            </w:r>
          </w:p>
          <w:p w14:paraId="0B9296E6" w14:textId="377ECA9E" w:rsidR="00F36603" w:rsidRDefault="00002C88" w:rsidP="00F36603">
            <w:pPr>
              <w:pStyle w:val="Lijstalinea"/>
              <w:numPr>
                <w:ilvl w:val="0"/>
                <w:numId w:val="19"/>
              </w:numPr>
            </w:pPr>
            <w:r>
              <w:t>De betreffende waarde wordt bijgewerkt.</w:t>
            </w:r>
          </w:p>
        </w:tc>
      </w:tr>
      <w:tr w:rsidR="007F0153" w14:paraId="36322799" w14:textId="77777777" w:rsidTr="007F0153">
        <w:tc>
          <w:tcPr>
            <w:tcW w:w="1696" w:type="dxa"/>
          </w:tcPr>
          <w:p w14:paraId="37006BB4" w14:textId="5E7DE3F5" w:rsidR="007F0153" w:rsidRDefault="00002C88">
            <w:r>
              <w:t>Uitzonderingen:</w:t>
            </w:r>
          </w:p>
        </w:tc>
        <w:tc>
          <w:tcPr>
            <w:tcW w:w="7366" w:type="dxa"/>
          </w:tcPr>
          <w:p w14:paraId="2DB0EE29" w14:textId="77777777" w:rsidR="007F0153" w:rsidRDefault="00002C88" w:rsidP="00002C88">
            <w:pPr>
              <w:pStyle w:val="Lijstalinea"/>
              <w:numPr>
                <w:ilvl w:val="0"/>
                <w:numId w:val="17"/>
              </w:numPr>
            </w:pPr>
            <w:r>
              <w:t>De waarde van de parameter overschrijdt het bepaalde maximum.</w:t>
            </w:r>
          </w:p>
          <w:p w14:paraId="626DA984" w14:textId="77777777" w:rsidR="00002C88" w:rsidRDefault="00002C88" w:rsidP="00002C88">
            <w:pPr>
              <w:pStyle w:val="Lijstalinea"/>
              <w:numPr>
                <w:ilvl w:val="0"/>
                <w:numId w:val="17"/>
              </w:numPr>
            </w:pPr>
            <w:r>
              <w:t>D</w:t>
            </w:r>
            <w:r w:rsidR="007C00C0">
              <w:t>e parameter bevat een negatieve waarde.</w:t>
            </w:r>
          </w:p>
          <w:p w14:paraId="2E1CCD6A" w14:textId="77777777" w:rsidR="007C00C0" w:rsidRDefault="007C00C0" w:rsidP="00002C88">
            <w:pPr>
              <w:pStyle w:val="Lijstalinea"/>
              <w:numPr>
                <w:ilvl w:val="0"/>
                <w:numId w:val="17"/>
              </w:numPr>
            </w:pPr>
            <w:r>
              <w:t>De parameter bevat een 0-waarde.</w:t>
            </w:r>
          </w:p>
          <w:p w14:paraId="2630B8E6" w14:textId="31EA5950" w:rsidR="007C00C0" w:rsidRDefault="007C00C0" w:rsidP="00002C88">
            <w:pPr>
              <w:pStyle w:val="Lijstalinea"/>
              <w:numPr>
                <w:ilvl w:val="0"/>
                <w:numId w:val="17"/>
              </w:numPr>
            </w:pPr>
            <w:r>
              <w:t>De parameter bevat geen waarde.</w:t>
            </w:r>
          </w:p>
        </w:tc>
      </w:tr>
    </w:tbl>
    <w:p w14:paraId="37BF52A5" w14:textId="5A3ADD77" w:rsidR="00243F34" w:rsidRPr="00FD780D" w:rsidRDefault="00243F34">
      <w:r w:rsidRPr="00FD780D">
        <w:br w:type="page"/>
      </w:r>
    </w:p>
    <w:p w14:paraId="52C0A027" w14:textId="77777777" w:rsidR="00934E04" w:rsidRPr="00FD780D" w:rsidRDefault="00934E04" w:rsidP="00934E04">
      <w:pPr>
        <w:pStyle w:val="Kop1"/>
      </w:pPr>
      <w:r w:rsidRPr="00FD780D">
        <w:lastRenderedPageBreak/>
        <w:t>Fightership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34E04" w:rsidRPr="00FD780D" w14:paraId="73EC94DB" w14:textId="77777777" w:rsidTr="00E11D52">
        <w:tc>
          <w:tcPr>
            <w:tcW w:w="1696" w:type="dxa"/>
          </w:tcPr>
          <w:p w14:paraId="5E7A5EB0" w14:textId="5E015302" w:rsidR="00934E04" w:rsidRPr="00FD780D" w:rsidRDefault="00E11D52" w:rsidP="00934E04">
            <w:r w:rsidRPr="00FD780D">
              <w:t>Naam:</w:t>
            </w:r>
          </w:p>
        </w:tc>
        <w:tc>
          <w:tcPr>
            <w:tcW w:w="7366" w:type="dxa"/>
          </w:tcPr>
          <w:p w14:paraId="178F6A45" w14:textId="17A25A6F" w:rsidR="00934E04" w:rsidRPr="00FD780D" w:rsidRDefault="00E11D52" w:rsidP="00934E04">
            <w:r w:rsidRPr="00FD780D">
              <w:t>Fighter</w:t>
            </w:r>
            <w:r w:rsidR="00714933" w:rsidRPr="00FD780D">
              <w:t>ship (default constructor)</w:t>
            </w:r>
          </w:p>
        </w:tc>
      </w:tr>
      <w:tr w:rsidR="00934E04" w:rsidRPr="00FD780D" w14:paraId="304338B2" w14:textId="77777777" w:rsidTr="00E11D52">
        <w:tc>
          <w:tcPr>
            <w:tcW w:w="1696" w:type="dxa"/>
          </w:tcPr>
          <w:p w14:paraId="561793D0" w14:textId="4B3DAFB4" w:rsidR="00934E04" w:rsidRPr="00FD780D" w:rsidRDefault="00714933" w:rsidP="00934E04">
            <w:r w:rsidRPr="00FD780D">
              <w:t>Beschrijving:</w:t>
            </w:r>
          </w:p>
        </w:tc>
        <w:tc>
          <w:tcPr>
            <w:tcW w:w="7366" w:type="dxa"/>
          </w:tcPr>
          <w:p w14:paraId="618E6EF3" w14:textId="49B2379D" w:rsidR="00934E04" w:rsidRPr="00FD780D" w:rsidRDefault="00995A25" w:rsidP="00934E04">
            <w:r w:rsidRPr="00FD780D">
              <w:t>Hierin worden alle standaard waarde</w:t>
            </w:r>
            <w:r w:rsidR="00596044" w:rsidRPr="00FD780D">
              <w:t>s</w:t>
            </w:r>
            <w:r w:rsidRPr="00FD780D">
              <w:t xml:space="preserve"> voor een </w:t>
            </w:r>
            <w:r w:rsidR="00F122FB" w:rsidRPr="00FD780D">
              <w:t>fightership gezet.</w:t>
            </w:r>
          </w:p>
        </w:tc>
      </w:tr>
      <w:tr w:rsidR="00934E04" w:rsidRPr="00FD780D" w14:paraId="5CF4DA55" w14:textId="77777777" w:rsidTr="00E11D52">
        <w:tc>
          <w:tcPr>
            <w:tcW w:w="1696" w:type="dxa"/>
          </w:tcPr>
          <w:p w14:paraId="1DE2C508" w14:textId="553C0B40" w:rsidR="00934E04" w:rsidRPr="00FD780D" w:rsidRDefault="00F122FB" w:rsidP="00934E04">
            <w:r w:rsidRPr="00FD780D">
              <w:t>Actors:</w:t>
            </w:r>
          </w:p>
        </w:tc>
        <w:tc>
          <w:tcPr>
            <w:tcW w:w="7366" w:type="dxa"/>
          </w:tcPr>
          <w:p w14:paraId="1FAD7882" w14:textId="79A804CF" w:rsidR="00934E04" w:rsidRPr="00FD780D" w:rsidRDefault="00F122FB" w:rsidP="00934E04">
            <w:r w:rsidRPr="00FD780D">
              <w:t>Spaceship, Fightership.</w:t>
            </w:r>
          </w:p>
        </w:tc>
      </w:tr>
      <w:tr w:rsidR="00934E04" w:rsidRPr="00FD780D" w14:paraId="78A7D23D" w14:textId="77777777" w:rsidTr="00E11D52">
        <w:tc>
          <w:tcPr>
            <w:tcW w:w="1696" w:type="dxa"/>
          </w:tcPr>
          <w:p w14:paraId="3868D72E" w14:textId="68A10440" w:rsidR="00934E04" w:rsidRPr="00FD780D" w:rsidRDefault="00005C2F" w:rsidP="00934E04">
            <w:r w:rsidRPr="00FD780D">
              <w:t>Preconditie:</w:t>
            </w:r>
          </w:p>
        </w:tc>
        <w:tc>
          <w:tcPr>
            <w:tcW w:w="7366" w:type="dxa"/>
          </w:tcPr>
          <w:p w14:paraId="2913D38F" w14:textId="79979331" w:rsidR="00934E04" w:rsidRPr="00FD780D" w:rsidRDefault="00005C2F" w:rsidP="00934E04">
            <w:r w:rsidRPr="00FD780D">
              <w:t>De constructor wordt aangeroepen vanuit een andere plek in het programma.</w:t>
            </w:r>
          </w:p>
        </w:tc>
      </w:tr>
      <w:tr w:rsidR="00934E04" w:rsidRPr="00FD780D" w14:paraId="43F0382A" w14:textId="77777777" w:rsidTr="00E11D52">
        <w:tc>
          <w:tcPr>
            <w:tcW w:w="1696" w:type="dxa"/>
          </w:tcPr>
          <w:p w14:paraId="59395E54" w14:textId="3AF96850" w:rsidR="00934E04" w:rsidRPr="00FD780D" w:rsidRDefault="00005C2F" w:rsidP="00934E04">
            <w:r w:rsidRPr="00FD780D">
              <w:t>Postconditie:</w:t>
            </w:r>
          </w:p>
        </w:tc>
        <w:tc>
          <w:tcPr>
            <w:tcW w:w="7366" w:type="dxa"/>
          </w:tcPr>
          <w:p w14:paraId="08E49336" w14:textId="4DB751F1" w:rsidR="00934E04" w:rsidRPr="00FD780D" w:rsidRDefault="00005C2F" w:rsidP="00934E04">
            <w:r w:rsidRPr="00FD780D">
              <w:t>Het object is geïnitialiseerd met de standaard waarde</w:t>
            </w:r>
            <w:r w:rsidR="00E20569" w:rsidRPr="00FD780D">
              <w:t>s</w:t>
            </w:r>
            <w:r w:rsidRPr="00FD780D">
              <w:t>.</w:t>
            </w:r>
          </w:p>
        </w:tc>
      </w:tr>
      <w:tr w:rsidR="00934E04" w:rsidRPr="00FD780D" w14:paraId="45EE56A5" w14:textId="77777777" w:rsidTr="00E11D52">
        <w:tc>
          <w:tcPr>
            <w:tcW w:w="1696" w:type="dxa"/>
          </w:tcPr>
          <w:p w14:paraId="71A769EA" w14:textId="3E4848F2" w:rsidR="00934E04" w:rsidRPr="00FD780D" w:rsidRDefault="009D1F2B" w:rsidP="00934E04">
            <w:r w:rsidRPr="00FD780D">
              <w:t>Flow:</w:t>
            </w:r>
          </w:p>
        </w:tc>
        <w:tc>
          <w:tcPr>
            <w:tcW w:w="7366" w:type="dxa"/>
          </w:tcPr>
          <w:p w14:paraId="16569BB3" w14:textId="77777777" w:rsidR="00934E04" w:rsidRPr="00FD780D" w:rsidRDefault="009D1F2B" w:rsidP="009D1F2B">
            <w:pPr>
              <w:pStyle w:val="Lijstalinea"/>
              <w:numPr>
                <w:ilvl w:val="0"/>
                <w:numId w:val="13"/>
              </w:numPr>
            </w:pPr>
            <w:r w:rsidRPr="00FD780D">
              <w:t>De constructor van het base object wordt aangeroepen.</w:t>
            </w:r>
          </w:p>
          <w:p w14:paraId="3E971ADD" w14:textId="33E58F52" w:rsidR="009D1F2B" w:rsidRPr="00FD780D" w:rsidRDefault="009D1F2B" w:rsidP="009D1F2B">
            <w:pPr>
              <w:pStyle w:val="Lijstalinea"/>
              <w:numPr>
                <w:ilvl w:val="0"/>
                <w:numId w:val="13"/>
              </w:numPr>
            </w:pPr>
            <w:r w:rsidRPr="00FD780D">
              <w:t xml:space="preserve">De waarden </w:t>
            </w:r>
            <w:r w:rsidR="007B1A6D" w:rsidRPr="00FD780D">
              <w:t>die specifiek zijn voor dit object worden met standaardwaarden geïnitialiseerd.</w:t>
            </w:r>
          </w:p>
        </w:tc>
      </w:tr>
      <w:tr w:rsidR="00934E04" w:rsidRPr="00FD780D" w14:paraId="159CD982" w14:textId="77777777" w:rsidTr="00E11D52">
        <w:tc>
          <w:tcPr>
            <w:tcW w:w="1696" w:type="dxa"/>
          </w:tcPr>
          <w:p w14:paraId="637EC0EB" w14:textId="3D92B2F4" w:rsidR="00934E04" w:rsidRPr="00FD780D" w:rsidRDefault="007B1A6D" w:rsidP="00934E04">
            <w:r w:rsidRPr="00FD780D">
              <w:t>Uitzonderingen:</w:t>
            </w:r>
          </w:p>
        </w:tc>
        <w:tc>
          <w:tcPr>
            <w:tcW w:w="7366" w:type="dxa"/>
          </w:tcPr>
          <w:p w14:paraId="2B82A89B" w14:textId="77777777" w:rsidR="00934E04" w:rsidRPr="00FD780D" w:rsidRDefault="007B1A6D" w:rsidP="007B1A6D">
            <w:pPr>
              <w:pStyle w:val="Lijstalinea"/>
              <w:numPr>
                <w:ilvl w:val="0"/>
                <w:numId w:val="14"/>
              </w:numPr>
            </w:pPr>
            <w:r w:rsidRPr="00FD780D">
              <w:t xml:space="preserve">Er worden </w:t>
            </w:r>
            <w:r w:rsidR="00BD3583" w:rsidRPr="00FD780D">
              <w:t>negatieve waarden toegekend.</w:t>
            </w:r>
          </w:p>
          <w:p w14:paraId="10BBF46E" w14:textId="1491F502" w:rsidR="00BD3583" w:rsidRPr="00FD780D" w:rsidRDefault="009A10DB" w:rsidP="007B1A6D">
            <w:pPr>
              <w:pStyle w:val="Lijstalinea"/>
              <w:numPr>
                <w:ilvl w:val="0"/>
                <w:numId w:val="14"/>
              </w:numPr>
            </w:pPr>
            <w:r w:rsidRPr="00FD780D">
              <w:t>Er worden geen waarden toegekend.</w:t>
            </w:r>
          </w:p>
        </w:tc>
      </w:tr>
    </w:tbl>
    <w:p w14:paraId="13A09307" w14:textId="77777777" w:rsidR="009A10DB" w:rsidRPr="00FD780D" w:rsidRDefault="009A10DB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A10DB" w:rsidRPr="00FD780D" w14:paraId="7B70282B" w14:textId="77777777" w:rsidTr="009A10DB">
        <w:tc>
          <w:tcPr>
            <w:tcW w:w="1696" w:type="dxa"/>
          </w:tcPr>
          <w:p w14:paraId="0FDF4AB8" w14:textId="03B2A8C3" w:rsidR="009A10DB" w:rsidRPr="00FD780D" w:rsidRDefault="009A10DB" w:rsidP="00934E04">
            <w:r w:rsidRPr="00FD780D">
              <w:t>Naam:</w:t>
            </w:r>
          </w:p>
        </w:tc>
        <w:tc>
          <w:tcPr>
            <w:tcW w:w="7366" w:type="dxa"/>
          </w:tcPr>
          <w:p w14:paraId="04423822" w14:textId="55E355BD" w:rsidR="009A10DB" w:rsidRPr="00FD780D" w:rsidRDefault="009A10DB" w:rsidP="00934E04">
            <w:r w:rsidRPr="00FD780D">
              <w:t>Fightership (custom constructor)</w:t>
            </w:r>
          </w:p>
        </w:tc>
      </w:tr>
      <w:tr w:rsidR="009A10DB" w:rsidRPr="00FD780D" w14:paraId="1261BA81" w14:textId="77777777" w:rsidTr="009A10DB">
        <w:tc>
          <w:tcPr>
            <w:tcW w:w="1696" w:type="dxa"/>
          </w:tcPr>
          <w:p w14:paraId="18C20630" w14:textId="039FD66E" w:rsidR="009A10DB" w:rsidRPr="00FD780D" w:rsidRDefault="00596044" w:rsidP="00934E04">
            <w:r w:rsidRPr="00FD780D">
              <w:t>Beschrijving:</w:t>
            </w:r>
          </w:p>
        </w:tc>
        <w:tc>
          <w:tcPr>
            <w:tcW w:w="7366" w:type="dxa"/>
          </w:tcPr>
          <w:p w14:paraId="66742FFC" w14:textId="05FA41DD" w:rsidR="009A10DB" w:rsidRPr="00FD780D" w:rsidRDefault="00596044" w:rsidP="00934E04">
            <w:r w:rsidRPr="00FD780D">
              <w:t>Hierin wordt het mogelijk gemaakt om de waardes van de</w:t>
            </w:r>
            <w:r w:rsidR="00111223" w:rsidRPr="00FD780D">
              <w:t xml:space="preserve"> datamembers te bepalen.</w:t>
            </w:r>
          </w:p>
        </w:tc>
      </w:tr>
      <w:tr w:rsidR="009A10DB" w:rsidRPr="00FD780D" w14:paraId="46BA50E8" w14:textId="77777777" w:rsidTr="009A10DB">
        <w:tc>
          <w:tcPr>
            <w:tcW w:w="1696" w:type="dxa"/>
          </w:tcPr>
          <w:p w14:paraId="4A3CA62D" w14:textId="1458FCF8" w:rsidR="009A10DB" w:rsidRPr="00FD780D" w:rsidRDefault="00111223" w:rsidP="00934E04">
            <w:r w:rsidRPr="00FD780D">
              <w:t>Actors:</w:t>
            </w:r>
          </w:p>
        </w:tc>
        <w:tc>
          <w:tcPr>
            <w:tcW w:w="7366" w:type="dxa"/>
          </w:tcPr>
          <w:p w14:paraId="13BFF8D9" w14:textId="2B0C193B" w:rsidR="009A10DB" w:rsidRPr="00FD780D" w:rsidRDefault="00111223" w:rsidP="00934E04">
            <w:r w:rsidRPr="00FD780D">
              <w:t>Spaceship, Fightership.</w:t>
            </w:r>
          </w:p>
        </w:tc>
      </w:tr>
      <w:tr w:rsidR="009A10DB" w:rsidRPr="00FD780D" w14:paraId="460E06D7" w14:textId="77777777" w:rsidTr="009A10DB">
        <w:tc>
          <w:tcPr>
            <w:tcW w:w="1696" w:type="dxa"/>
          </w:tcPr>
          <w:p w14:paraId="74BEB755" w14:textId="3C048214" w:rsidR="009A10DB" w:rsidRPr="00FD780D" w:rsidRDefault="00111223" w:rsidP="00934E04">
            <w:r w:rsidRPr="00FD780D">
              <w:t>Preconditie:</w:t>
            </w:r>
          </w:p>
        </w:tc>
        <w:tc>
          <w:tcPr>
            <w:tcW w:w="7366" w:type="dxa"/>
          </w:tcPr>
          <w:p w14:paraId="538C3D07" w14:textId="292C64DE" w:rsidR="009A10DB" w:rsidRPr="00FD780D" w:rsidRDefault="00111223" w:rsidP="00934E04">
            <w:r w:rsidRPr="00FD780D">
              <w:t xml:space="preserve">Er is een struct gevuld met waardes en </w:t>
            </w:r>
            <w:r w:rsidR="0045029D" w:rsidRPr="00FD780D">
              <w:t>deze methode wordt aangeroepen vanuit een andere plek in het programma.</w:t>
            </w:r>
          </w:p>
        </w:tc>
      </w:tr>
      <w:tr w:rsidR="009A10DB" w:rsidRPr="00FD780D" w14:paraId="7E426165" w14:textId="77777777" w:rsidTr="009A10DB">
        <w:tc>
          <w:tcPr>
            <w:tcW w:w="1696" w:type="dxa"/>
          </w:tcPr>
          <w:p w14:paraId="23294305" w14:textId="6D731277" w:rsidR="009A10DB" w:rsidRPr="00FD780D" w:rsidRDefault="0045029D" w:rsidP="00934E04">
            <w:r w:rsidRPr="00FD780D">
              <w:t>Postconditie:</w:t>
            </w:r>
          </w:p>
        </w:tc>
        <w:tc>
          <w:tcPr>
            <w:tcW w:w="7366" w:type="dxa"/>
          </w:tcPr>
          <w:p w14:paraId="00FCD34A" w14:textId="3CBF199D" w:rsidR="009A10DB" w:rsidRPr="00FD780D" w:rsidRDefault="0045029D" w:rsidP="00934E04">
            <w:r w:rsidRPr="00FD780D">
              <w:t xml:space="preserve">Het object is geïnitialiseerd </w:t>
            </w:r>
            <w:r w:rsidR="00E20569" w:rsidRPr="00FD780D">
              <w:t>met zelf bedachte waardes.</w:t>
            </w:r>
          </w:p>
        </w:tc>
      </w:tr>
      <w:tr w:rsidR="009A10DB" w:rsidRPr="008E7D29" w14:paraId="381C232A" w14:textId="77777777" w:rsidTr="009A10DB">
        <w:tc>
          <w:tcPr>
            <w:tcW w:w="1696" w:type="dxa"/>
          </w:tcPr>
          <w:p w14:paraId="539F63A4" w14:textId="74F67688" w:rsidR="009A10DB" w:rsidRPr="00FD780D" w:rsidRDefault="008E7D29" w:rsidP="00934E04">
            <w:r>
              <w:t>Flow:</w:t>
            </w:r>
          </w:p>
        </w:tc>
        <w:tc>
          <w:tcPr>
            <w:tcW w:w="7366" w:type="dxa"/>
          </w:tcPr>
          <w:p w14:paraId="73531994" w14:textId="77777777" w:rsidR="009A10DB" w:rsidRDefault="008E7D29" w:rsidP="008E7D29">
            <w:pPr>
              <w:pStyle w:val="Lijstalinea"/>
              <w:numPr>
                <w:ilvl w:val="0"/>
                <w:numId w:val="15"/>
              </w:numPr>
            </w:pPr>
            <w:r w:rsidRPr="008E7D29">
              <w:t>De base custom constructor wordt aan</w:t>
            </w:r>
            <w:r>
              <w:t>geroepen</w:t>
            </w:r>
            <w:r w:rsidR="00AA34EB">
              <w:t xml:space="preserve"> met benodigde waardes.</w:t>
            </w:r>
          </w:p>
          <w:p w14:paraId="24BE6B03" w14:textId="0D999565" w:rsidR="00AA34EB" w:rsidRPr="008E7D29" w:rsidRDefault="00AA34EB" w:rsidP="008E7D29">
            <w:pPr>
              <w:pStyle w:val="Lijstalinea"/>
              <w:numPr>
                <w:ilvl w:val="0"/>
                <w:numId w:val="15"/>
              </w:numPr>
            </w:pPr>
            <w:r w:rsidRPr="00FD780D">
              <w:t>De waarden die specifiek zijn voor dit object worden met standaardwaarden geïnitialiseerd.</w:t>
            </w:r>
          </w:p>
        </w:tc>
      </w:tr>
      <w:tr w:rsidR="009A10DB" w:rsidRPr="008E7D29" w14:paraId="4C555F86" w14:textId="77777777" w:rsidTr="009A10DB">
        <w:tc>
          <w:tcPr>
            <w:tcW w:w="1696" w:type="dxa"/>
          </w:tcPr>
          <w:p w14:paraId="2A7DCA44" w14:textId="21452C29" w:rsidR="009A10DB" w:rsidRPr="008E7D29" w:rsidRDefault="00AA34EB" w:rsidP="00934E04">
            <w:r>
              <w:t>Uitzonderingen:</w:t>
            </w:r>
          </w:p>
        </w:tc>
        <w:tc>
          <w:tcPr>
            <w:tcW w:w="7366" w:type="dxa"/>
          </w:tcPr>
          <w:p w14:paraId="64D53346" w14:textId="77777777" w:rsidR="009A10DB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De struct wordt niet goed gevuld met waardes.</w:t>
            </w:r>
          </w:p>
          <w:p w14:paraId="0639508A" w14:textId="77777777" w:rsidR="00D520DA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Er worden negatieve waardes toegekend.</w:t>
            </w:r>
          </w:p>
          <w:p w14:paraId="36C55B89" w14:textId="76A51C03" w:rsidR="00D520DA" w:rsidRPr="008E7D29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Er worden geen waarden toegekend.</w:t>
            </w:r>
          </w:p>
        </w:tc>
      </w:tr>
    </w:tbl>
    <w:p w14:paraId="1419AABC" w14:textId="77777777" w:rsidR="00992299" w:rsidRDefault="00992299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302C3" w14:paraId="5BBE9C8F" w14:textId="77777777" w:rsidTr="004302C3">
        <w:tc>
          <w:tcPr>
            <w:tcW w:w="1696" w:type="dxa"/>
          </w:tcPr>
          <w:p w14:paraId="4806545F" w14:textId="01CC168A" w:rsidR="004302C3" w:rsidRDefault="004302C3" w:rsidP="00934E04">
            <w:r>
              <w:t>Naam:</w:t>
            </w:r>
          </w:p>
        </w:tc>
        <w:tc>
          <w:tcPr>
            <w:tcW w:w="7366" w:type="dxa"/>
          </w:tcPr>
          <w:p w14:paraId="35DF8A04" w14:textId="1D4F3731" w:rsidR="004302C3" w:rsidRDefault="006822C9" w:rsidP="00934E04">
            <w:r>
              <w:t>Shoot</w:t>
            </w:r>
          </w:p>
        </w:tc>
      </w:tr>
      <w:tr w:rsidR="004302C3" w14:paraId="564421BB" w14:textId="77777777" w:rsidTr="004302C3">
        <w:tc>
          <w:tcPr>
            <w:tcW w:w="1696" w:type="dxa"/>
          </w:tcPr>
          <w:p w14:paraId="3A890360" w14:textId="67C0220D" w:rsidR="004302C3" w:rsidRDefault="00FB5321" w:rsidP="00934E04">
            <w:r>
              <w:t>Beschrijving:</w:t>
            </w:r>
          </w:p>
        </w:tc>
        <w:tc>
          <w:tcPr>
            <w:tcW w:w="7366" w:type="dxa"/>
          </w:tcPr>
          <w:p w14:paraId="35534328" w14:textId="3B7D7613" w:rsidR="004302C3" w:rsidRDefault="002E79D1" w:rsidP="00934E04">
            <w:r>
              <w:t>Het schip kan schieten en daarmee schade toebrengen aan andere schepen.</w:t>
            </w:r>
          </w:p>
        </w:tc>
      </w:tr>
      <w:tr w:rsidR="004302C3" w14:paraId="71905B8D" w14:textId="77777777" w:rsidTr="004302C3">
        <w:tc>
          <w:tcPr>
            <w:tcW w:w="1696" w:type="dxa"/>
          </w:tcPr>
          <w:p w14:paraId="0ECEF8B9" w14:textId="14EA231C" w:rsidR="004302C3" w:rsidRDefault="003F2D24" w:rsidP="00934E04">
            <w:r>
              <w:t>Actors:</w:t>
            </w:r>
          </w:p>
        </w:tc>
        <w:tc>
          <w:tcPr>
            <w:tcW w:w="7366" w:type="dxa"/>
          </w:tcPr>
          <w:p w14:paraId="3528995D" w14:textId="7CC438D0" w:rsidR="004302C3" w:rsidRDefault="003F2D24" w:rsidP="00934E04">
            <w:r>
              <w:t>Fightership</w:t>
            </w:r>
          </w:p>
        </w:tc>
      </w:tr>
      <w:tr w:rsidR="004302C3" w14:paraId="4E961C48" w14:textId="77777777" w:rsidTr="004302C3">
        <w:tc>
          <w:tcPr>
            <w:tcW w:w="1696" w:type="dxa"/>
          </w:tcPr>
          <w:p w14:paraId="4A151719" w14:textId="00D67038" w:rsidR="004302C3" w:rsidRDefault="003F2D24" w:rsidP="00934E04">
            <w:r>
              <w:t>Preconditie:</w:t>
            </w:r>
          </w:p>
        </w:tc>
        <w:tc>
          <w:tcPr>
            <w:tcW w:w="7366" w:type="dxa"/>
          </w:tcPr>
          <w:p w14:paraId="2624030F" w14:textId="3F0C15C6" w:rsidR="004302C3" w:rsidRDefault="003F2D24" w:rsidP="00934E04">
            <w:r>
              <w:t>De methode wordt aangeroepen.</w:t>
            </w:r>
          </w:p>
        </w:tc>
      </w:tr>
      <w:tr w:rsidR="004302C3" w14:paraId="093C570F" w14:textId="77777777" w:rsidTr="004302C3">
        <w:tc>
          <w:tcPr>
            <w:tcW w:w="1696" w:type="dxa"/>
          </w:tcPr>
          <w:p w14:paraId="6FC7DB15" w14:textId="534ABB4E" w:rsidR="004302C3" w:rsidRDefault="003F2D24" w:rsidP="00934E04">
            <w:r>
              <w:t>Postconditie:</w:t>
            </w:r>
          </w:p>
        </w:tc>
        <w:tc>
          <w:tcPr>
            <w:tcW w:w="7366" w:type="dxa"/>
          </w:tcPr>
          <w:p w14:paraId="612CA82B" w14:textId="6D776EE6" w:rsidR="004302C3" w:rsidRDefault="003F2D24" w:rsidP="00934E04">
            <w:r>
              <w:t xml:space="preserve">De betreffende waardes zijn bijgewerkt en </w:t>
            </w:r>
            <w:r w:rsidR="005B7524">
              <w:t>er wordt een waarde teruggegeven.</w:t>
            </w:r>
          </w:p>
        </w:tc>
      </w:tr>
      <w:tr w:rsidR="004302C3" w14:paraId="162016B7" w14:textId="77777777" w:rsidTr="004302C3">
        <w:tc>
          <w:tcPr>
            <w:tcW w:w="1696" w:type="dxa"/>
          </w:tcPr>
          <w:p w14:paraId="6AE4A154" w14:textId="657A4B88" w:rsidR="004302C3" w:rsidRDefault="005B7524" w:rsidP="00934E04">
            <w:r>
              <w:t>Flow:</w:t>
            </w:r>
          </w:p>
        </w:tc>
        <w:tc>
          <w:tcPr>
            <w:tcW w:w="7366" w:type="dxa"/>
          </w:tcPr>
          <w:p w14:paraId="45775B4E" w14:textId="77777777" w:rsidR="004302C3" w:rsidRDefault="005B7524" w:rsidP="005B7524">
            <w:pPr>
              <w:pStyle w:val="Lijstalinea"/>
              <w:numPr>
                <w:ilvl w:val="0"/>
                <w:numId w:val="20"/>
              </w:numPr>
            </w:pPr>
            <w:r>
              <w:t>Methode wordt aangeroepen.</w:t>
            </w:r>
          </w:p>
          <w:p w14:paraId="7E70BFA0" w14:textId="77777777" w:rsidR="005B7524" w:rsidRDefault="005B7524" w:rsidP="005B7524">
            <w:pPr>
              <w:pStyle w:val="Lijstalinea"/>
              <w:numPr>
                <w:ilvl w:val="0"/>
                <w:numId w:val="20"/>
              </w:numPr>
            </w:pPr>
            <w:r>
              <w:t>Er wordt gekeken of er nog genoeg ammo is.</w:t>
            </w:r>
          </w:p>
          <w:p w14:paraId="4B5EDCC8" w14:textId="77777777" w:rsidR="005B7524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schade wordt berekend.</w:t>
            </w:r>
          </w:p>
          <w:p w14:paraId="06C923F5" w14:textId="77777777" w:rsidR="00E206C2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waarde van ammo wordt bijgewerkt.</w:t>
            </w:r>
          </w:p>
          <w:p w14:paraId="600E0D46" w14:textId="22A055CD" w:rsidR="00E206C2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schade wordt teruggeven.</w:t>
            </w:r>
          </w:p>
        </w:tc>
      </w:tr>
      <w:tr w:rsidR="004302C3" w14:paraId="12056664" w14:textId="77777777" w:rsidTr="004302C3">
        <w:tc>
          <w:tcPr>
            <w:tcW w:w="1696" w:type="dxa"/>
          </w:tcPr>
          <w:p w14:paraId="68142D9D" w14:textId="609FC324" w:rsidR="004302C3" w:rsidRDefault="00E206C2" w:rsidP="00934E04">
            <w:r>
              <w:t>Uitzonderingen:</w:t>
            </w:r>
          </w:p>
        </w:tc>
        <w:tc>
          <w:tcPr>
            <w:tcW w:w="7366" w:type="dxa"/>
          </w:tcPr>
          <w:p w14:paraId="6926D6A5" w14:textId="757D175A" w:rsidR="004302C3" w:rsidRDefault="00E206C2" w:rsidP="00E206C2">
            <w:pPr>
              <w:pStyle w:val="Lijstalinea"/>
              <w:numPr>
                <w:ilvl w:val="0"/>
                <w:numId w:val="14"/>
              </w:numPr>
            </w:pPr>
            <w:r>
              <w:t>Er is niet voldoende ammo om de actie uit te voeren.</w:t>
            </w:r>
          </w:p>
        </w:tc>
      </w:tr>
    </w:tbl>
    <w:p w14:paraId="3BA5FDB6" w14:textId="77777777" w:rsidR="00E14D94" w:rsidRDefault="00E14D94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14D94" w14:paraId="2539BD02" w14:textId="77777777" w:rsidTr="00E14D94">
        <w:tc>
          <w:tcPr>
            <w:tcW w:w="1696" w:type="dxa"/>
          </w:tcPr>
          <w:p w14:paraId="6F359259" w14:textId="5637819B" w:rsidR="00E14D94" w:rsidRDefault="00E14D94" w:rsidP="00934E04">
            <w:r>
              <w:t>Naam:</w:t>
            </w:r>
          </w:p>
        </w:tc>
        <w:tc>
          <w:tcPr>
            <w:tcW w:w="7366" w:type="dxa"/>
          </w:tcPr>
          <w:p w14:paraId="753C4BED" w14:textId="5B54FCC4" w:rsidR="00E14D94" w:rsidRDefault="004A0CD4" w:rsidP="00934E04">
            <w:r>
              <w:t>Reload</w:t>
            </w:r>
          </w:p>
        </w:tc>
      </w:tr>
      <w:tr w:rsidR="00E14D94" w14:paraId="1E954CF7" w14:textId="77777777" w:rsidTr="00E14D94">
        <w:tc>
          <w:tcPr>
            <w:tcW w:w="1696" w:type="dxa"/>
          </w:tcPr>
          <w:p w14:paraId="3314BD95" w14:textId="31E42C13" w:rsidR="00E14D94" w:rsidRDefault="004A0CD4" w:rsidP="00934E04">
            <w:r>
              <w:t>Beschrijving:</w:t>
            </w:r>
          </w:p>
        </w:tc>
        <w:tc>
          <w:tcPr>
            <w:tcW w:w="7366" w:type="dxa"/>
          </w:tcPr>
          <w:p w14:paraId="3DB9DE63" w14:textId="73CB7365" w:rsidR="00E14D94" w:rsidRDefault="004A0CD4" w:rsidP="00934E04">
            <w:r>
              <w:t>Het schip moet kunnen herladen op het moment dat er te weinig ammunitie aan boord is.</w:t>
            </w:r>
          </w:p>
        </w:tc>
      </w:tr>
      <w:tr w:rsidR="00E14D94" w14:paraId="75BDE0B2" w14:textId="77777777" w:rsidTr="00E14D94">
        <w:tc>
          <w:tcPr>
            <w:tcW w:w="1696" w:type="dxa"/>
          </w:tcPr>
          <w:p w14:paraId="60B660C4" w14:textId="20F5BB4F" w:rsidR="00E14D94" w:rsidRDefault="006A6D77" w:rsidP="00934E04">
            <w:r>
              <w:t>Actors:</w:t>
            </w:r>
          </w:p>
        </w:tc>
        <w:tc>
          <w:tcPr>
            <w:tcW w:w="7366" w:type="dxa"/>
          </w:tcPr>
          <w:p w14:paraId="4FAB3284" w14:textId="71D7744C" w:rsidR="00E14D94" w:rsidRDefault="006A6D77" w:rsidP="00934E04">
            <w:r>
              <w:t>Fighterschip.</w:t>
            </w:r>
            <w:bookmarkStart w:id="0" w:name="_GoBack"/>
            <w:bookmarkEnd w:id="0"/>
          </w:p>
        </w:tc>
      </w:tr>
      <w:tr w:rsidR="00E14D94" w14:paraId="7E981701" w14:textId="77777777" w:rsidTr="00E14D94">
        <w:tc>
          <w:tcPr>
            <w:tcW w:w="1696" w:type="dxa"/>
          </w:tcPr>
          <w:p w14:paraId="1061F857" w14:textId="77777777" w:rsidR="00E14D94" w:rsidRDefault="00E14D94" w:rsidP="00934E04"/>
        </w:tc>
        <w:tc>
          <w:tcPr>
            <w:tcW w:w="7366" w:type="dxa"/>
          </w:tcPr>
          <w:p w14:paraId="1980D5D5" w14:textId="77777777" w:rsidR="00E14D94" w:rsidRDefault="00E14D94" w:rsidP="00934E04"/>
        </w:tc>
      </w:tr>
      <w:tr w:rsidR="00E14D94" w14:paraId="2FA90168" w14:textId="77777777" w:rsidTr="00E14D94">
        <w:tc>
          <w:tcPr>
            <w:tcW w:w="1696" w:type="dxa"/>
          </w:tcPr>
          <w:p w14:paraId="2BB77E45" w14:textId="77777777" w:rsidR="00E14D94" w:rsidRDefault="00E14D94" w:rsidP="00934E04"/>
        </w:tc>
        <w:tc>
          <w:tcPr>
            <w:tcW w:w="7366" w:type="dxa"/>
          </w:tcPr>
          <w:p w14:paraId="3973EF1D" w14:textId="77777777" w:rsidR="00E14D94" w:rsidRDefault="00E14D94" w:rsidP="00934E04"/>
        </w:tc>
      </w:tr>
      <w:tr w:rsidR="00E14D94" w14:paraId="1000BBBC" w14:textId="77777777" w:rsidTr="00E14D94">
        <w:tc>
          <w:tcPr>
            <w:tcW w:w="1696" w:type="dxa"/>
          </w:tcPr>
          <w:p w14:paraId="01A7AC68" w14:textId="77777777" w:rsidR="00E14D94" w:rsidRDefault="00E14D94" w:rsidP="00934E04"/>
        </w:tc>
        <w:tc>
          <w:tcPr>
            <w:tcW w:w="7366" w:type="dxa"/>
          </w:tcPr>
          <w:p w14:paraId="188DB90C" w14:textId="77777777" w:rsidR="00E14D94" w:rsidRDefault="00E14D94" w:rsidP="00934E04"/>
        </w:tc>
      </w:tr>
      <w:tr w:rsidR="00E14D94" w14:paraId="167F44A7" w14:textId="77777777" w:rsidTr="00E14D94">
        <w:tc>
          <w:tcPr>
            <w:tcW w:w="1696" w:type="dxa"/>
          </w:tcPr>
          <w:p w14:paraId="072EC705" w14:textId="77777777" w:rsidR="00E14D94" w:rsidRDefault="00E14D94" w:rsidP="00934E04"/>
        </w:tc>
        <w:tc>
          <w:tcPr>
            <w:tcW w:w="7366" w:type="dxa"/>
          </w:tcPr>
          <w:p w14:paraId="2895D0FD" w14:textId="77777777" w:rsidR="00E14D94" w:rsidRDefault="00E14D94" w:rsidP="00934E04"/>
        </w:tc>
      </w:tr>
    </w:tbl>
    <w:p w14:paraId="441FDF42" w14:textId="5C3D6DB1" w:rsidR="003F0784" w:rsidRPr="008E7D29" w:rsidRDefault="003F0784" w:rsidP="00934E04">
      <w:r w:rsidRPr="008E7D29">
        <w:br w:type="page"/>
      </w:r>
    </w:p>
    <w:p w14:paraId="43B9A13A" w14:textId="3E790775" w:rsidR="00CF6615" w:rsidRPr="00FD780D" w:rsidRDefault="00414F44" w:rsidP="00414F44">
      <w:pPr>
        <w:pStyle w:val="Kop1"/>
      </w:pPr>
      <w:r w:rsidRPr="00FD780D">
        <w:lastRenderedPageBreak/>
        <w:t>Program.cs</w:t>
      </w:r>
    </w:p>
    <w:tbl>
      <w:tblPr>
        <w:tblStyle w:val="Tabelraster"/>
        <w:tblpPr w:leftFromText="141" w:rightFromText="141" w:horzAnchor="margin" w:tblpY="499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B54FC4" w:rsidRPr="00FD780D" w14:paraId="15CAC84F" w14:textId="77777777" w:rsidTr="00D36637">
        <w:tc>
          <w:tcPr>
            <w:tcW w:w="1656" w:type="dxa"/>
          </w:tcPr>
          <w:p w14:paraId="1510342B" w14:textId="77777777" w:rsidR="00B54FC4" w:rsidRPr="00FD780D" w:rsidRDefault="00B54FC4" w:rsidP="00D36637">
            <w:r w:rsidRPr="00FD780D">
              <w:t>Naam:</w:t>
            </w:r>
          </w:p>
        </w:tc>
        <w:tc>
          <w:tcPr>
            <w:tcW w:w="7406" w:type="dxa"/>
          </w:tcPr>
          <w:p w14:paraId="29AE10E4" w14:textId="77777777" w:rsidR="00B54FC4" w:rsidRPr="00FD780D" w:rsidRDefault="00B54FC4" w:rsidP="00D36637">
            <w:r w:rsidRPr="00FD780D">
              <w:t>Program</w:t>
            </w:r>
          </w:p>
        </w:tc>
      </w:tr>
      <w:tr w:rsidR="00B54FC4" w:rsidRPr="00FD780D" w14:paraId="660A497B" w14:textId="77777777" w:rsidTr="00D36637">
        <w:tc>
          <w:tcPr>
            <w:tcW w:w="1656" w:type="dxa"/>
          </w:tcPr>
          <w:p w14:paraId="1F732B22" w14:textId="77777777" w:rsidR="00B54FC4" w:rsidRPr="00FD780D" w:rsidRDefault="00B54FC4" w:rsidP="00D36637">
            <w:r w:rsidRPr="00FD780D">
              <w:t>Beschrijving:</w:t>
            </w:r>
          </w:p>
        </w:tc>
        <w:tc>
          <w:tcPr>
            <w:tcW w:w="7406" w:type="dxa"/>
          </w:tcPr>
          <w:p w14:paraId="204A862E" w14:textId="77777777" w:rsidR="00B54FC4" w:rsidRPr="00FD780D" w:rsidRDefault="00B54FC4" w:rsidP="00D36637">
            <w:r w:rsidRPr="00FD780D">
              <w:t>Hierin wordt de programma logica bepaald.</w:t>
            </w:r>
          </w:p>
        </w:tc>
      </w:tr>
      <w:tr w:rsidR="00B54FC4" w:rsidRPr="00FD780D" w14:paraId="05E3E377" w14:textId="77777777" w:rsidTr="00D36637">
        <w:tc>
          <w:tcPr>
            <w:tcW w:w="1656" w:type="dxa"/>
          </w:tcPr>
          <w:p w14:paraId="33B1EB6C" w14:textId="77777777" w:rsidR="00B54FC4" w:rsidRPr="00FD780D" w:rsidRDefault="00B54FC4" w:rsidP="00D36637">
            <w:r w:rsidRPr="00FD780D">
              <w:t>Actors:</w:t>
            </w:r>
          </w:p>
        </w:tc>
        <w:tc>
          <w:tcPr>
            <w:tcW w:w="7406" w:type="dxa"/>
          </w:tcPr>
          <w:p w14:paraId="4BA14BC0" w14:textId="77777777" w:rsidR="00B54FC4" w:rsidRPr="00FD780D" w:rsidRDefault="00B54FC4" w:rsidP="00D36637">
            <w:r w:rsidRPr="00FD780D">
              <w:t>Geen</w:t>
            </w:r>
          </w:p>
        </w:tc>
      </w:tr>
      <w:tr w:rsidR="00B54FC4" w:rsidRPr="00FD780D" w14:paraId="5A5BE9BA" w14:textId="77777777" w:rsidTr="00D36637">
        <w:tc>
          <w:tcPr>
            <w:tcW w:w="1656" w:type="dxa"/>
          </w:tcPr>
          <w:p w14:paraId="1299F020" w14:textId="77777777" w:rsidR="00B54FC4" w:rsidRPr="00FD780D" w:rsidRDefault="00B54FC4" w:rsidP="00D36637">
            <w:r w:rsidRPr="00FD780D">
              <w:t>Preconditie:</w:t>
            </w:r>
          </w:p>
        </w:tc>
        <w:tc>
          <w:tcPr>
            <w:tcW w:w="7406" w:type="dxa"/>
          </w:tcPr>
          <w:p w14:paraId="369DAF54" w14:textId="77777777" w:rsidR="00B54FC4" w:rsidRPr="00FD780D" w:rsidRDefault="00B54FC4" w:rsidP="00D36637">
            <w:r w:rsidRPr="00FD780D">
              <w:t>Het programma is gestart en begint aan de eerste lus.</w:t>
            </w:r>
          </w:p>
        </w:tc>
      </w:tr>
      <w:tr w:rsidR="00B54FC4" w:rsidRPr="00FD780D" w14:paraId="1CA63F09" w14:textId="77777777" w:rsidTr="00D36637">
        <w:tc>
          <w:tcPr>
            <w:tcW w:w="1656" w:type="dxa"/>
          </w:tcPr>
          <w:p w14:paraId="132277F7" w14:textId="77777777" w:rsidR="00B54FC4" w:rsidRPr="00FD780D" w:rsidRDefault="00B54FC4" w:rsidP="00D36637">
            <w:r w:rsidRPr="00FD780D">
              <w:t>Postconditie:</w:t>
            </w:r>
          </w:p>
        </w:tc>
        <w:tc>
          <w:tcPr>
            <w:tcW w:w="7406" w:type="dxa"/>
          </w:tcPr>
          <w:p w14:paraId="2C60E7B8" w14:textId="77777777" w:rsidR="00B54FC4" w:rsidRPr="00FD780D" w:rsidRDefault="00B54FC4" w:rsidP="00D36637">
            <w:r w:rsidRPr="00FD780D">
              <w:t>Het programma loopt en gaat logisch alle stappen door.</w:t>
            </w:r>
          </w:p>
        </w:tc>
      </w:tr>
      <w:tr w:rsidR="00B54FC4" w:rsidRPr="00FD780D" w14:paraId="6FFF240F" w14:textId="77777777" w:rsidTr="00D36637">
        <w:tc>
          <w:tcPr>
            <w:tcW w:w="1656" w:type="dxa"/>
          </w:tcPr>
          <w:p w14:paraId="30CCF0CC" w14:textId="77777777" w:rsidR="00B54FC4" w:rsidRPr="00FD780D" w:rsidRDefault="00B54FC4" w:rsidP="00D36637">
            <w:r w:rsidRPr="00FD780D">
              <w:t>Flow:</w:t>
            </w:r>
          </w:p>
        </w:tc>
        <w:tc>
          <w:tcPr>
            <w:tcW w:w="7406" w:type="dxa"/>
          </w:tcPr>
          <w:p w14:paraId="413E8240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Zolang exit niet waar is.</w:t>
            </w:r>
          </w:p>
          <w:p w14:paraId="16179750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Init wordt uitgevoerd.</w:t>
            </w:r>
          </w:p>
          <w:p w14:paraId="2214852C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Run wordt uitgevoerd.</w:t>
            </w:r>
          </w:p>
          <w:p w14:paraId="0845A9CD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Exit wordt uitgevoerd.</w:t>
            </w:r>
          </w:p>
          <w:p w14:paraId="738FD584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Programma eindigt.</w:t>
            </w:r>
          </w:p>
        </w:tc>
      </w:tr>
      <w:tr w:rsidR="00B54FC4" w:rsidRPr="00FD780D" w14:paraId="384C455B" w14:textId="77777777" w:rsidTr="00D36637">
        <w:tc>
          <w:tcPr>
            <w:tcW w:w="1656" w:type="dxa"/>
          </w:tcPr>
          <w:p w14:paraId="2A173E13" w14:textId="77777777" w:rsidR="00B54FC4" w:rsidRPr="00FD780D" w:rsidRDefault="00B54FC4" w:rsidP="00D36637">
            <w:r w:rsidRPr="00FD780D">
              <w:t>Uitzonderingen:</w:t>
            </w:r>
          </w:p>
        </w:tc>
        <w:tc>
          <w:tcPr>
            <w:tcW w:w="7406" w:type="dxa"/>
          </w:tcPr>
          <w:p w14:paraId="58B524A9" w14:textId="77777777" w:rsidR="00B54FC4" w:rsidRPr="00FD780D" w:rsidRDefault="00B54FC4" w:rsidP="00D36637">
            <w:r w:rsidRPr="00FD780D">
              <w:t xml:space="preserve">Geen. </w:t>
            </w:r>
          </w:p>
        </w:tc>
      </w:tr>
    </w:tbl>
    <w:p w14:paraId="71B3AD67" w14:textId="77777777" w:rsidR="00B54FC4" w:rsidRPr="00FD780D" w:rsidRDefault="00B54FC4" w:rsidP="00AD0B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D0BB1" w:rsidRPr="00FD780D" w14:paraId="63D46C81" w14:textId="77777777" w:rsidTr="00AD0BB1">
        <w:tc>
          <w:tcPr>
            <w:tcW w:w="1696" w:type="dxa"/>
          </w:tcPr>
          <w:p w14:paraId="130DC04C" w14:textId="438AA3F8" w:rsidR="00AD0BB1" w:rsidRPr="00FD780D" w:rsidRDefault="00AD0BB1" w:rsidP="00AD0BB1">
            <w:r w:rsidRPr="00FD780D">
              <w:t>Naam:</w:t>
            </w:r>
          </w:p>
        </w:tc>
        <w:tc>
          <w:tcPr>
            <w:tcW w:w="7366" w:type="dxa"/>
          </w:tcPr>
          <w:p w14:paraId="1196DE22" w14:textId="6A1C8769" w:rsidR="00AD0BB1" w:rsidRPr="00FD780D" w:rsidRDefault="00AD0BB1" w:rsidP="00AD0BB1">
            <w:r w:rsidRPr="00FD780D">
              <w:t>Init</w:t>
            </w:r>
          </w:p>
        </w:tc>
      </w:tr>
      <w:tr w:rsidR="00AD0BB1" w:rsidRPr="00FD780D" w14:paraId="19D2D659" w14:textId="77777777" w:rsidTr="00AD0BB1">
        <w:tc>
          <w:tcPr>
            <w:tcW w:w="1696" w:type="dxa"/>
          </w:tcPr>
          <w:p w14:paraId="67538CDE" w14:textId="12F9E726" w:rsidR="00AD0BB1" w:rsidRPr="00FD780D" w:rsidRDefault="00AD0BB1" w:rsidP="00AD0BB1">
            <w:r w:rsidRPr="00FD780D">
              <w:t>Beschrijving:</w:t>
            </w:r>
          </w:p>
        </w:tc>
        <w:tc>
          <w:tcPr>
            <w:tcW w:w="7366" w:type="dxa"/>
          </w:tcPr>
          <w:p w14:paraId="1155ECFA" w14:textId="77777777" w:rsidR="00AD0BB1" w:rsidRPr="00FD780D" w:rsidRDefault="00F423A5" w:rsidP="00AD0BB1">
            <w:r w:rsidRPr="00FD780D">
              <w:t>Hierin worden de objecten geïnitialiseerd. De bedoeling is dat er 3 arrays gemaakt worden</w:t>
            </w:r>
            <w:r w:rsidR="00423920" w:rsidRPr="00FD780D">
              <w:t>.</w:t>
            </w:r>
          </w:p>
          <w:p w14:paraId="2FEE4718" w14:textId="48A02A9C" w:rsidR="00423920" w:rsidRPr="00FD780D" w:rsidRDefault="00423920" w:rsidP="00AD0BB1">
            <w:r w:rsidRPr="00FD780D">
              <w:t xml:space="preserve">1 </w:t>
            </w:r>
            <w:r w:rsidR="00F7252E" w:rsidRPr="00FD780D">
              <w:t>F</w:t>
            </w:r>
            <w:r w:rsidRPr="00FD780D">
              <w:t>ightership array met daarin 10 fighters.</w:t>
            </w:r>
          </w:p>
          <w:p w14:paraId="4894633A" w14:textId="7294602A" w:rsidR="00423920" w:rsidRPr="00FD780D" w:rsidRDefault="00423920" w:rsidP="00AD0BB1">
            <w:r w:rsidRPr="00FD780D">
              <w:t xml:space="preserve">1 </w:t>
            </w:r>
            <w:r w:rsidR="00F7252E" w:rsidRPr="00FD780D">
              <w:t>F</w:t>
            </w:r>
            <w:r w:rsidRPr="00FD780D">
              <w:t xml:space="preserve">ightership array met daarin 5 </w:t>
            </w:r>
            <w:r w:rsidR="00F7252E" w:rsidRPr="00FD780D">
              <w:t>fighters</w:t>
            </w:r>
            <w:r w:rsidRPr="00FD780D">
              <w:t>.</w:t>
            </w:r>
          </w:p>
          <w:p w14:paraId="0CAC8B35" w14:textId="6E23D0E3" w:rsidR="00423920" w:rsidRPr="00FD780D" w:rsidRDefault="00423920" w:rsidP="00AD0BB1">
            <w:r w:rsidRPr="00FD780D">
              <w:t xml:space="preserve">1 </w:t>
            </w:r>
            <w:r w:rsidR="00F7252E" w:rsidRPr="00FD780D">
              <w:t>C</w:t>
            </w:r>
            <w:r w:rsidRPr="00FD780D">
              <w:t xml:space="preserve">argoship array met daarin </w:t>
            </w:r>
            <w:r w:rsidR="00D46210" w:rsidRPr="00FD780D">
              <w:t>3 cargoships.</w:t>
            </w:r>
          </w:p>
          <w:p w14:paraId="0B501218" w14:textId="515A875D" w:rsidR="00D523D3" w:rsidRPr="00FD780D" w:rsidRDefault="00D523D3" w:rsidP="00AD0BB1">
            <w:r w:rsidRPr="00FD780D">
              <w:t xml:space="preserve">Alle schepen moeten een beetje </w:t>
            </w:r>
            <w:r w:rsidR="00CE4BB2" w:rsidRPr="00FD780D">
              <w:t>verschillen van elkaar.</w:t>
            </w:r>
          </w:p>
        </w:tc>
      </w:tr>
      <w:tr w:rsidR="00AD0BB1" w:rsidRPr="00FD780D" w14:paraId="78711AFB" w14:textId="77777777" w:rsidTr="00AD0BB1">
        <w:tc>
          <w:tcPr>
            <w:tcW w:w="1696" w:type="dxa"/>
          </w:tcPr>
          <w:p w14:paraId="4875CD94" w14:textId="66B1DC41" w:rsidR="00AD0BB1" w:rsidRPr="00FD780D" w:rsidRDefault="00AD0BB1" w:rsidP="00AD0BB1">
            <w:r w:rsidRPr="00FD780D">
              <w:t>Actors:</w:t>
            </w:r>
          </w:p>
        </w:tc>
        <w:tc>
          <w:tcPr>
            <w:tcW w:w="7366" w:type="dxa"/>
          </w:tcPr>
          <w:p w14:paraId="6A5C77E9" w14:textId="416023CB" w:rsidR="00AD0BB1" w:rsidRPr="00FD780D" w:rsidRDefault="00D46210" w:rsidP="00AD0BB1">
            <w:r w:rsidRPr="00FD780D">
              <w:t>Fightership, Cargoship</w:t>
            </w:r>
          </w:p>
        </w:tc>
      </w:tr>
      <w:tr w:rsidR="00AD0BB1" w:rsidRPr="00FD780D" w14:paraId="1598F350" w14:textId="77777777" w:rsidTr="00AD0BB1">
        <w:tc>
          <w:tcPr>
            <w:tcW w:w="1696" w:type="dxa"/>
          </w:tcPr>
          <w:p w14:paraId="2624FA42" w14:textId="6F741D60" w:rsidR="00AD0BB1" w:rsidRPr="00FD780D" w:rsidRDefault="00AD0BB1" w:rsidP="00AD0BB1">
            <w:r w:rsidRPr="00FD780D">
              <w:t>Preconditie:</w:t>
            </w:r>
          </w:p>
        </w:tc>
        <w:tc>
          <w:tcPr>
            <w:tcW w:w="7366" w:type="dxa"/>
          </w:tcPr>
          <w:p w14:paraId="73A17F2E" w14:textId="6F353675" w:rsidR="00AD0BB1" w:rsidRPr="00FD780D" w:rsidRDefault="004543B9" w:rsidP="00AD0BB1">
            <w:r w:rsidRPr="00FD780D">
              <w:t>De Init methode is aangeroepen in de Program methode.</w:t>
            </w:r>
          </w:p>
        </w:tc>
      </w:tr>
      <w:tr w:rsidR="00AD0BB1" w:rsidRPr="00FD780D" w14:paraId="433D0B69" w14:textId="77777777" w:rsidTr="00AD0BB1">
        <w:tc>
          <w:tcPr>
            <w:tcW w:w="1696" w:type="dxa"/>
          </w:tcPr>
          <w:p w14:paraId="27BAF13F" w14:textId="1C02695B" w:rsidR="00AD0BB1" w:rsidRPr="00FD780D" w:rsidRDefault="00AD0BB1" w:rsidP="00AD0BB1">
            <w:r w:rsidRPr="00FD780D">
              <w:t>Postconditie:</w:t>
            </w:r>
          </w:p>
        </w:tc>
        <w:tc>
          <w:tcPr>
            <w:tcW w:w="7366" w:type="dxa"/>
          </w:tcPr>
          <w:p w14:paraId="49C5C5AB" w14:textId="52E8C287" w:rsidR="00AD0BB1" w:rsidRPr="00FD780D" w:rsidRDefault="00D523D3" w:rsidP="00AD0BB1">
            <w:r w:rsidRPr="00FD780D">
              <w:t>Alle objecten zijn geïnitialiseerd.</w:t>
            </w:r>
          </w:p>
        </w:tc>
      </w:tr>
      <w:tr w:rsidR="00AD0BB1" w:rsidRPr="00FD780D" w14:paraId="7B7A839E" w14:textId="77777777" w:rsidTr="00AD0BB1">
        <w:tc>
          <w:tcPr>
            <w:tcW w:w="1696" w:type="dxa"/>
          </w:tcPr>
          <w:p w14:paraId="17EB9044" w14:textId="5D57D0C3" w:rsidR="00AD0BB1" w:rsidRPr="00FD780D" w:rsidRDefault="00AD0BB1" w:rsidP="00AD0BB1">
            <w:r w:rsidRPr="00FD780D">
              <w:t>Flow:</w:t>
            </w:r>
          </w:p>
        </w:tc>
        <w:tc>
          <w:tcPr>
            <w:tcW w:w="7366" w:type="dxa"/>
          </w:tcPr>
          <w:p w14:paraId="74FD7E1D" w14:textId="73668C30" w:rsidR="009E6E0C" w:rsidRPr="00FD780D" w:rsidRDefault="009E6E0C" w:rsidP="00CE4BB2">
            <w:pPr>
              <w:pStyle w:val="Lijstalinea"/>
              <w:numPr>
                <w:ilvl w:val="0"/>
                <w:numId w:val="4"/>
              </w:numPr>
            </w:pPr>
            <w:r w:rsidRPr="00FD780D">
              <w:t>Voor alle arrays</w:t>
            </w:r>
            <w:r w:rsidR="00602D9C" w:rsidRPr="00FD780D">
              <w:t>.</w:t>
            </w:r>
          </w:p>
          <w:p w14:paraId="26D1492D" w14:textId="6AA5BD92" w:rsidR="00AD0BB1" w:rsidRPr="00FD780D" w:rsidRDefault="00CE4BB2" w:rsidP="00CE4BB2">
            <w:pPr>
              <w:pStyle w:val="Lijstalinea"/>
              <w:numPr>
                <w:ilvl w:val="0"/>
                <w:numId w:val="4"/>
              </w:numPr>
            </w:pPr>
            <w:r w:rsidRPr="00FD780D">
              <w:t xml:space="preserve">Voor alle </w:t>
            </w:r>
            <w:r w:rsidR="00A64658" w:rsidRPr="00FD780D">
              <w:t>schepen in een array</w:t>
            </w:r>
            <w:r w:rsidR="00602D9C" w:rsidRPr="00FD780D">
              <w:t>.</w:t>
            </w:r>
          </w:p>
          <w:p w14:paraId="430A415E" w14:textId="7E02E255" w:rsidR="009E6E0C" w:rsidRPr="00FD780D" w:rsidRDefault="00CE154F" w:rsidP="009E6E0C">
            <w:pPr>
              <w:pStyle w:val="Lijstalinea"/>
              <w:numPr>
                <w:ilvl w:val="0"/>
                <w:numId w:val="4"/>
              </w:numPr>
            </w:pPr>
            <w:r w:rsidRPr="00FD780D">
              <w:t>Initialiseer s</w:t>
            </w:r>
            <w:r w:rsidR="001C4504" w:rsidRPr="00FD780D">
              <w:t>c</w:t>
            </w:r>
            <w:r w:rsidRPr="00FD780D">
              <w:t>hip op positie</w:t>
            </w:r>
            <w:r w:rsidR="00602D9C" w:rsidRPr="00FD780D">
              <w:t xml:space="preserve"> met behulp van struct.</w:t>
            </w:r>
          </w:p>
        </w:tc>
      </w:tr>
      <w:tr w:rsidR="00AD0BB1" w:rsidRPr="00FD780D" w14:paraId="164B40E3" w14:textId="77777777" w:rsidTr="00AD0BB1">
        <w:tc>
          <w:tcPr>
            <w:tcW w:w="1696" w:type="dxa"/>
          </w:tcPr>
          <w:p w14:paraId="45F87504" w14:textId="26F93E5D" w:rsidR="00AD0BB1" w:rsidRPr="00FD780D" w:rsidRDefault="00AD0BB1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1D60BABF" w14:textId="77777777" w:rsidR="00AD0BB1" w:rsidRPr="00FD780D" w:rsidRDefault="00602D9C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naam voor het schip.</w:t>
            </w:r>
          </w:p>
          <w:p w14:paraId="647851AA" w14:textId="77777777" w:rsidR="00602D9C" w:rsidRPr="00FD780D" w:rsidRDefault="00602D9C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</w:t>
            </w:r>
            <w:r w:rsidR="002F55EB" w:rsidRPr="00FD780D">
              <w:t>een health.</w:t>
            </w:r>
          </w:p>
          <w:p w14:paraId="163E261D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health.</w:t>
            </w:r>
          </w:p>
          <w:p w14:paraId="19C8A485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fuel.</w:t>
            </w:r>
          </w:p>
          <w:p w14:paraId="75884A4F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fuel.</w:t>
            </w:r>
          </w:p>
          <w:p w14:paraId="2FADBA00" w14:textId="77777777" w:rsidR="002F55EB" w:rsidRPr="00FD780D" w:rsidRDefault="00C001D0" w:rsidP="00C001D0">
            <w:r w:rsidRPr="00FD780D">
              <w:t>Voor Fighters:</w:t>
            </w:r>
          </w:p>
          <w:p w14:paraId="48C507CC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ammo.</w:t>
            </w:r>
          </w:p>
          <w:p w14:paraId="0D2A6FE7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ammo.</w:t>
            </w:r>
          </w:p>
          <w:p w14:paraId="40089051" w14:textId="77777777" w:rsidR="00C001D0" w:rsidRPr="00FD780D" w:rsidRDefault="00C001D0" w:rsidP="00C001D0">
            <w:r w:rsidRPr="00FD780D">
              <w:t>Voor Cargoships:</w:t>
            </w:r>
          </w:p>
          <w:p w14:paraId="3D00BA99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cargospace.</w:t>
            </w:r>
          </w:p>
          <w:p w14:paraId="67ADEC33" w14:textId="49066486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cargospace.</w:t>
            </w:r>
          </w:p>
        </w:tc>
      </w:tr>
    </w:tbl>
    <w:p w14:paraId="373BDF9A" w14:textId="636D9F7A" w:rsidR="009860AA" w:rsidRPr="00FD780D" w:rsidRDefault="009860AA" w:rsidP="00AD0BB1"/>
    <w:p w14:paraId="7F8C0467" w14:textId="77777777" w:rsidR="009860AA" w:rsidRPr="00FD780D" w:rsidRDefault="009860AA">
      <w:r w:rsidRPr="00FD780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E7249" w:rsidRPr="00FD780D" w14:paraId="161DF7DB" w14:textId="77777777" w:rsidTr="00231CFB">
        <w:tc>
          <w:tcPr>
            <w:tcW w:w="1696" w:type="dxa"/>
          </w:tcPr>
          <w:p w14:paraId="1CA6D51E" w14:textId="4B0FC8F4" w:rsidR="00DE7249" w:rsidRPr="00FD780D" w:rsidRDefault="00231CFB" w:rsidP="00AD0BB1">
            <w:r w:rsidRPr="00FD780D">
              <w:lastRenderedPageBreak/>
              <w:t>Naam:</w:t>
            </w:r>
          </w:p>
        </w:tc>
        <w:tc>
          <w:tcPr>
            <w:tcW w:w="7366" w:type="dxa"/>
          </w:tcPr>
          <w:p w14:paraId="474AA80E" w14:textId="72C27370" w:rsidR="00DE7249" w:rsidRPr="00FD780D" w:rsidRDefault="00231CFB" w:rsidP="00AD0BB1">
            <w:r w:rsidRPr="00FD780D">
              <w:t>Run</w:t>
            </w:r>
          </w:p>
        </w:tc>
      </w:tr>
      <w:tr w:rsidR="00E50868" w:rsidRPr="00FD780D" w14:paraId="0F9B471B" w14:textId="77777777" w:rsidTr="00231CFB">
        <w:tc>
          <w:tcPr>
            <w:tcW w:w="1696" w:type="dxa"/>
          </w:tcPr>
          <w:p w14:paraId="27A9EF0E" w14:textId="3900F6CE" w:rsidR="00E50868" w:rsidRPr="00FD780D" w:rsidRDefault="00E50868" w:rsidP="00AD0BB1">
            <w:r w:rsidRPr="00FD780D">
              <w:t>Beschrijving:</w:t>
            </w:r>
          </w:p>
        </w:tc>
        <w:tc>
          <w:tcPr>
            <w:tcW w:w="7366" w:type="dxa"/>
          </w:tcPr>
          <w:p w14:paraId="3D44B332" w14:textId="352C56FD" w:rsidR="00E50868" w:rsidRPr="00FD780D" w:rsidRDefault="00E50868" w:rsidP="00AD0BB1">
            <w:r w:rsidRPr="00FD780D">
              <w:t xml:space="preserve">Dit is de </w:t>
            </w:r>
            <w:r w:rsidR="003D3553" w:rsidRPr="00FD780D">
              <w:t>hoofdmethode</w:t>
            </w:r>
            <w:r w:rsidR="00686F59" w:rsidRPr="00FD780D">
              <w:t xml:space="preserve"> van het programma. Hierin vindt de interactie met de speler plaats.</w:t>
            </w:r>
          </w:p>
        </w:tc>
      </w:tr>
      <w:tr w:rsidR="00DE7249" w:rsidRPr="00FD780D" w14:paraId="16EA71EB" w14:textId="77777777" w:rsidTr="00231CFB">
        <w:tc>
          <w:tcPr>
            <w:tcW w:w="1696" w:type="dxa"/>
          </w:tcPr>
          <w:p w14:paraId="16BA4D13" w14:textId="6BA1B3AF" w:rsidR="00DE7249" w:rsidRPr="00FD780D" w:rsidRDefault="00A67358" w:rsidP="00AD0BB1">
            <w:r w:rsidRPr="00FD780D">
              <w:t>Actors:</w:t>
            </w:r>
          </w:p>
        </w:tc>
        <w:tc>
          <w:tcPr>
            <w:tcW w:w="7366" w:type="dxa"/>
          </w:tcPr>
          <w:p w14:paraId="042B9471" w14:textId="081EBBB2" w:rsidR="00DE7249" w:rsidRPr="00FD780D" w:rsidRDefault="00A67358" w:rsidP="00AD0BB1">
            <w:r w:rsidRPr="00FD780D">
              <w:t>Program, Fightership, Cargoship</w:t>
            </w:r>
            <w:r w:rsidR="007F724F" w:rsidRPr="00FD780D">
              <w:t>.</w:t>
            </w:r>
          </w:p>
        </w:tc>
      </w:tr>
      <w:tr w:rsidR="00DE7249" w:rsidRPr="00FD780D" w14:paraId="336F530F" w14:textId="77777777" w:rsidTr="00231CFB">
        <w:tc>
          <w:tcPr>
            <w:tcW w:w="1696" w:type="dxa"/>
          </w:tcPr>
          <w:p w14:paraId="3B21070F" w14:textId="0BD8769A" w:rsidR="00DE7249" w:rsidRPr="00FD780D" w:rsidRDefault="007F724F" w:rsidP="00AD0BB1">
            <w:r w:rsidRPr="00FD780D">
              <w:t>Preconditie:</w:t>
            </w:r>
          </w:p>
        </w:tc>
        <w:tc>
          <w:tcPr>
            <w:tcW w:w="7366" w:type="dxa"/>
          </w:tcPr>
          <w:p w14:paraId="7D18973F" w14:textId="7274549D" w:rsidR="00DE7249" w:rsidRPr="00FD780D" w:rsidRDefault="00FB5531" w:rsidP="00AD0BB1">
            <w:r w:rsidRPr="00FD780D">
              <w:t>Het spel is gestart en d</w:t>
            </w:r>
            <w:r w:rsidR="007F724F" w:rsidRPr="00FD780D">
              <w:t xml:space="preserve">e </w:t>
            </w:r>
            <w:r w:rsidR="00686F59" w:rsidRPr="00FD780D">
              <w:t>I</w:t>
            </w:r>
            <w:r w:rsidR="007F724F" w:rsidRPr="00FD780D">
              <w:t xml:space="preserve">nit </w:t>
            </w:r>
            <w:r w:rsidR="00EB6B60" w:rsidRPr="00FD780D">
              <w:t>methode</w:t>
            </w:r>
            <w:r w:rsidR="007F724F" w:rsidRPr="00FD780D">
              <w:t xml:space="preserve"> is met succes uitgevoerd.</w:t>
            </w:r>
          </w:p>
        </w:tc>
      </w:tr>
      <w:tr w:rsidR="00DE7249" w:rsidRPr="00FD780D" w14:paraId="4879D2E8" w14:textId="77777777" w:rsidTr="00231CFB">
        <w:tc>
          <w:tcPr>
            <w:tcW w:w="1696" w:type="dxa"/>
          </w:tcPr>
          <w:p w14:paraId="50D23400" w14:textId="0A9017CE" w:rsidR="00DE7249" w:rsidRPr="00FD780D" w:rsidRDefault="007F724F" w:rsidP="00AD0BB1">
            <w:r w:rsidRPr="00FD780D">
              <w:t>Postconditie:</w:t>
            </w:r>
          </w:p>
        </w:tc>
        <w:tc>
          <w:tcPr>
            <w:tcW w:w="7366" w:type="dxa"/>
          </w:tcPr>
          <w:p w14:paraId="2B21BDC4" w14:textId="0FCBE9CC" w:rsidR="00DE7249" w:rsidRPr="00FD780D" w:rsidRDefault="00760C59" w:rsidP="00AD0BB1">
            <w:r w:rsidRPr="00FD780D">
              <w:t>Het spel speelt af.</w:t>
            </w:r>
          </w:p>
        </w:tc>
      </w:tr>
      <w:tr w:rsidR="00DE7249" w:rsidRPr="00FD780D" w14:paraId="3200F4DB" w14:textId="77777777" w:rsidTr="00231CFB">
        <w:tc>
          <w:tcPr>
            <w:tcW w:w="1696" w:type="dxa"/>
          </w:tcPr>
          <w:p w14:paraId="049CEBCC" w14:textId="13CFD8E6" w:rsidR="00DE7249" w:rsidRPr="00FD780D" w:rsidRDefault="00760C59" w:rsidP="00AD0BB1">
            <w:r w:rsidRPr="00FD780D">
              <w:t>Flow:</w:t>
            </w:r>
          </w:p>
        </w:tc>
        <w:tc>
          <w:tcPr>
            <w:tcW w:w="7366" w:type="dxa"/>
          </w:tcPr>
          <w:p w14:paraId="1633724D" w14:textId="77777777" w:rsidR="00103F20" w:rsidRPr="00FD780D" w:rsidRDefault="00D375B7" w:rsidP="00C269B0">
            <w:pPr>
              <w:pStyle w:val="Lijstalinea"/>
              <w:numPr>
                <w:ilvl w:val="0"/>
                <w:numId w:val="11"/>
              </w:numPr>
            </w:pPr>
            <w:r w:rsidRPr="00FD780D">
              <w:t>Het menu wordt getoond.</w:t>
            </w:r>
          </w:p>
          <w:p w14:paraId="590285BA" w14:textId="77777777" w:rsidR="00D375B7" w:rsidRPr="00FD780D" w:rsidRDefault="00D375B7" w:rsidP="00C269B0">
            <w:pPr>
              <w:pStyle w:val="Lijstalinea"/>
              <w:numPr>
                <w:ilvl w:val="0"/>
                <w:numId w:val="11"/>
              </w:numPr>
            </w:pPr>
            <w:r w:rsidRPr="00FD780D">
              <w:t xml:space="preserve">Aan de hand van </w:t>
            </w:r>
            <w:r w:rsidR="00170234" w:rsidRPr="00FD780D">
              <w:t>de keuze</w:t>
            </w:r>
            <w:r w:rsidR="00AD534E" w:rsidRPr="00FD780D">
              <w:t xml:space="preserve"> ziet de speler:</w:t>
            </w:r>
          </w:p>
          <w:p w14:paraId="37810B42" w14:textId="550ECD94" w:rsidR="00AD534E" w:rsidRPr="00FD780D" w:rsidRDefault="00AD534E" w:rsidP="00AD534E">
            <w:pPr>
              <w:pStyle w:val="Lijstalinea"/>
              <w:numPr>
                <w:ilvl w:val="1"/>
                <w:numId w:val="11"/>
              </w:numPr>
            </w:pPr>
            <w:r w:rsidRPr="00FD780D">
              <w:t>Dat de vloot heeft bewogen.</w:t>
            </w:r>
          </w:p>
          <w:p w14:paraId="33F17D29" w14:textId="76F6B9BA" w:rsidR="00035DAB" w:rsidRPr="00FD780D" w:rsidRDefault="00686B35" w:rsidP="00035DAB">
            <w:pPr>
              <w:pStyle w:val="Lijstalinea"/>
              <w:numPr>
                <w:ilvl w:val="2"/>
                <w:numId w:val="11"/>
              </w:numPr>
            </w:pPr>
            <w:r w:rsidRPr="00FD780D">
              <w:t xml:space="preserve">De nieuwe </w:t>
            </w:r>
            <w:r w:rsidR="00A026BC" w:rsidRPr="00FD780D">
              <w:t xml:space="preserve">brandstof </w:t>
            </w:r>
            <w:r w:rsidR="00354EF2" w:rsidRPr="00FD780D">
              <w:t xml:space="preserve">levels </w:t>
            </w:r>
            <w:r w:rsidR="00190675" w:rsidRPr="00FD780D">
              <w:t>worden weergegeven.</w:t>
            </w:r>
          </w:p>
          <w:p w14:paraId="40B23881" w14:textId="723FFF31" w:rsidR="00AD534E" w:rsidRPr="00FD780D" w:rsidRDefault="001A446D" w:rsidP="00AD534E">
            <w:pPr>
              <w:pStyle w:val="Lijstalinea"/>
              <w:numPr>
                <w:ilvl w:val="1"/>
                <w:numId w:val="11"/>
              </w:numPr>
            </w:pPr>
            <w:r w:rsidRPr="00FD780D">
              <w:t>Dat de vloot heeft gevuurd op vijanden.</w:t>
            </w:r>
          </w:p>
          <w:p w14:paraId="1C2DE6ED" w14:textId="7E1BBF2F" w:rsidR="00190675" w:rsidRPr="00FD780D" w:rsidRDefault="00190675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Er wordt getoond welk schip op welk ander schip vuurt.</w:t>
            </w:r>
          </w:p>
          <w:p w14:paraId="09827121" w14:textId="58083B20" w:rsidR="00190675" w:rsidRPr="00FD780D" w:rsidRDefault="000071BA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De huidige HP wordt getoond.</w:t>
            </w:r>
          </w:p>
          <w:p w14:paraId="4ED11A88" w14:textId="378FD76D" w:rsidR="000071BA" w:rsidRPr="00FD780D" w:rsidRDefault="000071BA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De huidige hoeveelheid ammo wordt getoond.</w:t>
            </w:r>
          </w:p>
          <w:p w14:paraId="130E989A" w14:textId="5AB7B7B0" w:rsidR="00035DAB" w:rsidRPr="00FD780D" w:rsidRDefault="00035DAB" w:rsidP="00035DAB">
            <w:pPr>
              <w:pStyle w:val="Lijstalinea"/>
              <w:numPr>
                <w:ilvl w:val="1"/>
                <w:numId w:val="11"/>
              </w:numPr>
            </w:pPr>
            <w:r w:rsidRPr="00FD780D">
              <w:t>Dat het spel wordt afgesloten.</w:t>
            </w:r>
          </w:p>
        </w:tc>
      </w:tr>
      <w:tr w:rsidR="00DE7249" w:rsidRPr="00FD780D" w14:paraId="5CBA6C1E" w14:textId="77777777" w:rsidTr="00231CFB">
        <w:tc>
          <w:tcPr>
            <w:tcW w:w="1696" w:type="dxa"/>
          </w:tcPr>
          <w:p w14:paraId="69BE5624" w14:textId="3A3E175B" w:rsidR="00DE7249" w:rsidRPr="00FD780D" w:rsidRDefault="00CD70A0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307196AB" w14:textId="77777777" w:rsidR="00DE7249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Er wordt een verkeerde optie gegeven door de speler.</w:t>
            </w:r>
          </w:p>
          <w:p w14:paraId="62C59C18" w14:textId="77777777" w:rsidR="00917012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Een schip kan door het gebrek aan brandstof niet bewegen.</w:t>
            </w:r>
          </w:p>
          <w:p w14:paraId="62E88301" w14:textId="77777777" w:rsidR="00917012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 xml:space="preserve">Een schip </w:t>
            </w:r>
            <w:r w:rsidR="00D04CA4" w:rsidRPr="00FD780D">
              <w:t>heeft te weinig ammo om te schieten.</w:t>
            </w:r>
          </w:p>
          <w:p w14:paraId="45FB8216" w14:textId="556BB1D5" w:rsidR="00D04CA4" w:rsidRPr="00FD780D" w:rsidRDefault="00D04CA4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Een schip heeft te weinig HP om te blijven bestaan.</w:t>
            </w:r>
          </w:p>
        </w:tc>
      </w:tr>
    </w:tbl>
    <w:p w14:paraId="1DC94FF3" w14:textId="2E90909C" w:rsidR="00DE7249" w:rsidRPr="00FD780D" w:rsidRDefault="00DE7249" w:rsidP="00AD0B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255D7" w:rsidRPr="00FD780D" w14:paraId="2BC15657" w14:textId="77777777" w:rsidTr="00F255D7">
        <w:tc>
          <w:tcPr>
            <w:tcW w:w="1696" w:type="dxa"/>
          </w:tcPr>
          <w:p w14:paraId="592C20D8" w14:textId="21F12447" w:rsidR="00F255D7" w:rsidRPr="00FD780D" w:rsidRDefault="00F255D7" w:rsidP="00AD0BB1">
            <w:r w:rsidRPr="00FD780D">
              <w:t>Naam:</w:t>
            </w:r>
          </w:p>
        </w:tc>
        <w:tc>
          <w:tcPr>
            <w:tcW w:w="7366" w:type="dxa"/>
          </w:tcPr>
          <w:p w14:paraId="0CF4F0AA" w14:textId="5FB6C031" w:rsidR="00F255D7" w:rsidRPr="00FD780D" w:rsidRDefault="00F255D7" w:rsidP="00AD0BB1">
            <w:r w:rsidRPr="00FD780D">
              <w:t>Exit</w:t>
            </w:r>
          </w:p>
        </w:tc>
      </w:tr>
      <w:tr w:rsidR="00F255D7" w:rsidRPr="00FD780D" w14:paraId="3AD21B1E" w14:textId="77777777" w:rsidTr="00F255D7">
        <w:tc>
          <w:tcPr>
            <w:tcW w:w="1696" w:type="dxa"/>
          </w:tcPr>
          <w:p w14:paraId="331A245E" w14:textId="71107422" w:rsidR="00F255D7" w:rsidRPr="00FD780D" w:rsidRDefault="00F255D7" w:rsidP="00AD0BB1">
            <w:r w:rsidRPr="00FD780D">
              <w:t>Beschrijving:</w:t>
            </w:r>
          </w:p>
        </w:tc>
        <w:tc>
          <w:tcPr>
            <w:tcW w:w="7366" w:type="dxa"/>
          </w:tcPr>
          <w:p w14:paraId="0CF1FF0C" w14:textId="2AD7148E" w:rsidR="00F255D7" w:rsidRPr="00FD780D" w:rsidRDefault="00EB6B60" w:rsidP="00AD0BB1">
            <w:r w:rsidRPr="00FD780D">
              <w:t>Deze methode</w:t>
            </w:r>
            <w:r w:rsidR="009255EA" w:rsidRPr="00FD780D">
              <w:t xml:space="preserve"> zorgt </w:t>
            </w:r>
            <w:r w:rsidR="003D3553" w:rsidRPr="00FD780D">
              <w:t>ervoor</w:t>
            </w:r>
            <w:r w:rsidR="009255EA" w:rsidRPr="00FD780D">
              <w:t xml:space="preserve"> dat bij het afsluiten van het programma alle</w:t>
            </w:r>
            <w:r w:rsidR="00F518D5" w:rsidRPr="00FD780D">
              <w:t xml:space="preserve"> eventuele</w:t>
            </w:r>
            <w:r w:rsidR="009255EA" w:rsidRPr="00FD780D">
              <w:t xml:space="preserve"> troep</w:t>
            </w:r>
            <w:r w:rsidR="00F518D5" w:rsidRPr="00FD780D">
              <w:t xml:space="preserve"> wordt opgeruimd.</w:t>
            </w:r>
          </w:p>
        </w:tc>
      </w:tr>
      <w:tr w:rsidR="00F255D7" w:rsidRPr="00FD780D" w14:paraId="122CD4E6" w14:textId="77777777" w:rsidTr="00F255D7">
        <w:tc>
          <w:tcPr>
            <w:tcW w:w="1696" w:type="dxa"/>
          </w:tcPr>
          <w:p w14:paraId="29672ABC" w14:textId="123EC052" w:rsidR="00F255D7" w:rsidRPr="00FD780D" w:rsidRDefault="00F518D5" w:rsidP="00AD0BB1">
            <w:r w:rsidRPr="00FD780D">
              <w:t>Actors:</w:t>
            </w:r>
          </w:p>
        </w:tc>
        <w:tc>
          <w:tcPr>
            <w:tcW w:w="7366" w:type="dxa"/>
          </w:tcPr>
          <w:p w14:paraId="75DF4A28" w14:textId="1E322519" w:rsidR="00F255D7" w:rsidRPr="00FD780D" w:rsidRDefault="00F518D5" w:rsidP="00AD0BB1">
            <w:r w:rsidRPr="00FD780D">
              <w:t>Program</w:t>
            </w:r>
          </w:p>
        </w:tc>
      </w:tr>
      <w:tr w:rsidR="00F255D7" w:rsidRPr="00FD780D" w14:paraId="30C16920" w14:textId="77777777" w:rsidTr="00F255D7">
        <w:tc>
          <w:tcPr>
            <w:tcW w:w="1696" w:type="dxa"/>
          </w:tcPr>
          <w:p w14:paraId="5CF0327A" w14:textId="210A7B83" w:rsidR="00F255D7" w:rsidRPr="00FD780D" w:rsidRDefault="00DC2BFF" w:rsidP="00AD0BB1">
            <w:r w:rsidRPr="00FD780D">
              <w:t>Preconditie:</w:t>
            </w:r>
          </w:p>
        </w:tc>
        <w:tc>
          <w:tcPr>
            <w:tcW w:w="7366" w:type="dxa"/>
          </w:tcPr>
          <w:p w14:paraId="05CD51A2" w14:textId="5AD8FFA6" w:rsidR="00F255D7" w:rsidRPr="00FD780D" w:rsidRDefault="00DC2BFF" w:rsidP="00AD0BB1">
            <w:r w:rsidRPr="00FD780D">
              <w:t xml:space="preserve">De gebruiker heeft </w:t>
            </w:r>
            <w:r w:rsidR="003D3553" w:rsidRPr="00FD780D">
              <w:t>ervoor</w:t>
            </w:r>
            <w:r w:rsidRPr="00FD780D">
              <w:t xml:space="preserve"> gekozen</w:t>
            </w:r>
            <w:r w:rsidR="00303DB4" w:rsidRPr="00FD780D">
              <w:t xml:space="preserve"> om het spel af te sluiten.</w:t>
            </w:r>
          </w:p>
        </w:tc>
      </w:tr>
      <w:tr w:rsidR="00F255D7" w:rsidRPr="00FD780D" w14:paraId="4C11651B" w14:textId="77777777" w:rsidTr="00F255D7">
        <w:tc>
          <w:tcPr>
            <w:tcW w:w="1696" w:type="dxa"/>
          </w:tcPr>
          <w:p w14:paraId="06EAD016" w14:textId="048BDCB2" w:rsidR="00F255D7" w:rsidRPr="00FD780D" w:rsidRDefault="00303DB4" w:rsidP="00AD0BB1">
            <w:r w:rsidRPr="00FD780D">
              <w:t>Postconditie:</w:t>
            </w:r>
          </w:p>
        </w:tc>
        <w:tc>
          <w:tcPr>
            <w:tcW w:w="7366" w:type="dxa"/>
          </w:tcPr>
          <w:p w14:paraId="793D9F33" w14:textId="12CB29BF" w:rsidR="00F255D7" w:rsidRPr="00FD780D" w:rsidRDefault="00303DB4" w:rsidP="00AD0BB1">
            <w:r w:rsidRPr="00FD780D">
              <w:t>Het programma is correct afgesloten.</w:t>
            </w:r>
          </w:p>
        </w:tc>
      </w:tr>
      <w:tr w:rsidR="00F255D7" w:rsidRPr="00FD780D" w14:paraId="3B406328" w14:textId="77777777" w:rsidTr="00F255D7">
        <w:tc>
          <w:tcPr>
            <w:tcW w:w="1696" w:type="dxa"/>
          </w:tcPr>
          <w:p w14:paraId="5260A722" w14:textId="7806A58C" w:rsidR="00F255D7" w:rsidRPr="00FD780D" w:rsidRDefault="00CA057B" w:rsidP="00AD0BB1">
            <w:r w:rsidRPr="00FD780D">
              <w:t>Flow:</w:t>
            </w:r>
          </w:p>
        </w:tc>
        <w:tc>
          <w:tcPr>
            <w:tcW w:w="7366" w:type="dxa"/>
          </w:tcPr>
          <w:p w14:paraId="7A283119" w14:textId="77777777" w:rsidR="00F255D7" w:rsidRPr="00FD780D" w:rsidRDefault="0096618A" w:rsidP="0096618A">
            <w:pPr>
              <w:pStyle w:val="Lijstalinea"/>
              <w:numPr>
                <w:ilvl w:val="0"/>
                <w:numId w:val="12"/>
              </w:numPr>
            </w:pPr>
            <w:r w:rsidRPr="00FD780D">
              <w:t>Alle objecten worden opgeruimd.</w:t>
            </w:r>
          </w:p>
          <w:p w14:paraId="60F89386" w14:textId="12D3E141" w:rsidR="0096618A" w:rsidRPr="00FD780D" w:rsidRDefault="0096618A" w:rsidP="0096618A">
            <w:pPr>
              <w:pStyle w:val="Lijstalinea"/>
              <w:numPr>
                <w:ilvl w:val="0"/>
                <w:numId w:val="12"/>
              </w:numPr>
            </w:pPr>
            <w:r w:rsidRPr="00FD780D">
              <w:t>Speler wordt bedankt en goedendag gewenst.</w:t>
            </w:r>
          </w:p>
        </w:tc>
      </w:tr>
      <w:tr w:rsidR="00F255D7" w:rsidRPr="00FD780D" w14:paraId="521ED41A" w14:textId="77777777" w:rsidTr="00F255D7">
        <w:tc>
          <w:tcPr>
            <w:tcW w:w="1696" w:type="dxa"/>
          </w:tcPr>
          <w:p w14:paraId="3028C974" w14:textId="40626080" w:rsidR="00F255D7" w:rsidRPr="00FD780D" w:rsidRDefault="0096618A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27C52B67" w14:textId="561CA710" w:rsidR="00F255D7" w:rsidRPr="00FD780D" w:rsidRDefault="0096618A" w:rsidP="00AD0BB1">
            <w:r w:rsidRPr="00FD780D">
              <w:t>Geen.</w:t>
            </w:r>
          </w:p>
        </w:tc>
      </w:tr>
    </w:tbl>
    <w:p w14:paraId="7B088D0E" w14:textId="77777777" w:rsidR="00E50868" w:rsidRPr="00FD780D" w:rsidRDefault="00E50868" w:rsidP="00AD0BB1"/>
    <w:sectPr w:rsidR="00E50868" w:rsidRPr="00FD7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0C6"/>
    <w:multiLevelType w:val="hybridMultilevel"/>
    <w:tmpl w:val="EEA4A9F8"/>
    <w:lvl w:ilvl="0" w:tplc="76D2D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1967"/>
    <w:multiLevelType w:val="hybridMultilevel"/>
    <w:tmpl w:val="E09AF562"/>
    <w:lvl w:ilvl="0" w:tplc="C8A84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7E0D"/>
    <w:multiLevelType w:val="hybridMultilevel"/>
    <w:tmpl w:val="C0ACF8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57614"/>
    <w:multiLevelType w:val="hybridMultilevel"/>
    <w:tmpl w:val="92487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11D8"/>
    <w:multiLevelType w:val="hybridMultilevel"/>
    <w:tmpl w:val="2CB802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11AC6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2275B"/>
    <w:multiLevelType w:val="hybridMultilevel"/>
    <w:tmpl w:val="9B405EC4"/>
    <w:lvl w:ilvl="0" w:tplc="73586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F0472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E2CE8"/>
    <w:multiLevelType w:val="hybridMultilevel"/>
    <w:tmpl w:val="E9C24F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65762"/>
    <w:multiLevelType w:val="hybridMultilevel"/>
    <w:tmpl w:val="430461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23A15"/>
    <w:multiLevelType w:val="hybridMultilevel"/>
    <w:tmpl w:val="76B22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959A8"/>
    <w:multiLevelType w:val="hybridMultilevel"/>
    <w:tmpl w:val="AADAE7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42053"/>
    <w:multiLevelType w:val="hybridMultilevel"/>
    <w:tmpl w:val="35DEF0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8728F"/>
    <w:multiLevelType w:val="hybridMultilevel"/>
    <w:tmpl w:val="00F04F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54CF0"/>
    <w:multiLevelType w:val="hybridMultilevel"/>
    <w:tmpl w:val="254AD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EC1"/>
    <w:multiLevelType w:val="hybridMultilevel"/>
    <w:tmpl w:val="B0F430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F088F"/>
    <w:multiLevelType w:val="hybridMultilevel"/>
    <w:tmpl w:val="EA7C5D88"/>
    <w:lvl w:ilvl="0" w:tplc="988A71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82A0A"/>
    <w:multiLevelType w:val="hybridMultilevel"/>
    <w:tmpl w:val="EB3020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13D7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F45AC"/>
    <w:multiLevelType w:val="hybridMultilevel"/>
    <w:tmpl w:val="B0F430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3"/>
  </w:num>
  <w:num w:numId="5">
    <w:abstractNumId w:val="16"/>
  </w:num>
  <w:num w:numId="6">
    <w:abstractNumId w:val="15"/>
  </w:num>
  <w:num w:numId="7">
    <w:abstractNumId w:val="18"/>
  </w:num>
  <w:num w:numId="8">
    <w:abstractNumId w:val="13"/>
  </w:num>
  <w:num w:numId="9">
    <w:abstractNumId w:val="5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6"/>
  </w:num>
  <w:num w:numId="18">
    <w:abstractNumId w:val="4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6A"/>
    <w:rsid w:val="00002C88"/>
    <w:rsid w:val="00005C2F"/>
    <w:rsid w:val="000071BA"/>
    <w:rsid w:val="00013865"/>
    <w:rsid w:val="00035DAB"/>
    <w:rsid w:val="00071D2D"/>
    <w:rsid w:val="0008089B"/>
    <w:rsid w:val="00082E87"/>
    <w:rsid w:val="00095745"/>
    <w:rsid w:val="000D26C7"/>
    <w:rsid w:val="000D733E"/>
    <w:rsid w:val="000F1648"/>
    <w:rsid w:val="00103F20"/>
    <w:rsid w:val="00111223"/>
    <w:rsid w:val="001469DE"/>
    <w:rsid w:val="00170234"/>
    <w:rsid w:val="0018465A"/>
    <w:rsid w:val="00187AD4"/>
    <w:rsid w:val="00190675"/>
    <w:rsid w:val="00193F2F"/>
    <w:rsid w:val="001A446D"/>
    <w:rsid w:val="001B3AF8"/>
    <w:rsid w:val="001C4504"/>
    <w:rsid w:val="001E6F4E"/>
    <w:rsid w:val="00221F89"/>
    <w:rsid w:val="00231CFB"/>
    <w:rsid w:val="00243F34"/>
    <w:rsid w:val="00293A25"/>
    <w:rsid w:val="002949E3"/>
    <w:rsid w:val="002A6EF7"/>
    <w:rsid w:val="002B1E84"/>
    <w:rsid w:val="002E2CC0"/>
    <w:rsid w:val="002E51EB"/>
    <w:rsid w:val="002E79D1"/>
    <w:rsid w:val="002F55EB"/>
    <w:rsid w:val="00303DB4"/>
    <w:rsid w:val="00337B9B"/>
    <w:rsid w:val="00350BB8"/>
    <w:rsid w:val="00354EF2"/>
    <w:rsid w:val="00372ADD"/>
    <w:rsid w:val="003A03D8"/>
    <w:rsid w:val="003A55BD"/>
    <w:rsid w:val="003D3553"/>
    <w:rsid w:val="003F0784"/>
    <w:rsid w:val="003F2D24"/>
    <w:rsid w:val="00413AD5"/>
    <w:rsid w:val="00414364"/>
    <w:rsid w:val="00414F44"/>
    <w:rsid w:val="00423920"/>
    <w:rsid w:val="004302C3"/>
    <w:rsid w:val="0045029D"/>
    <w:rsid w:val="004531D5"/>
    <w:rsid w:val="004543B9"/>
    <w:rsid w:val="0046030B"/>
    <w:rsid w:val="004669FF"/>
    <w:rsid w:val="004A0CD4"/>
    <w:rsid w:val="004C1EA6"/>
    <w:rsid w:val="004C71F9"/>
    <w:rsid w:val="004E5A89"/>
    <w:rsid w:val="00596044"/>
    <w:rsid w:val="005B7524"/>
    <w:rsid w:val="005C6905"/>
    <w:rsid w:val="005C7C0D"/>
    <w:rsid w:val="005D57D0"/>
    <w:rsid w:val="00602D9C"/>
    <w:rsid w:val="00616A99"/>
    <w:rsid w:val="00664FA3"/>
    <w:rsid w:val="006822C9"/>
    <w:rsid w:val="00686B35"/>
    <w:rsid w:val="00686E0F"/>
    <w:rsid w:val="00686F59"/>
    <w:rsid w:val="006A6D77"/>
    <w:rsid w:val="006F54D3"/>
    <w:rsid w:val="00707A5B"/>
    <w:rsid w:val="00714933"/>
    <w:rsid w:val="00760C59"/>
    <w:rsid w:val="007B1A6D"/>
    <w:rsid w:val="007C00C0"/>
    <w:rsid w:val="007F0153"/>
    <w:rsid w:val="007F724F"/>
    <w:rsid w:val="00810E99"/>
    <w:rsid w:val="008B4911"/>
    <w:rsid w:val="008E7866"/>
    <w:rsid w:val="008E79C5"/>
    <w:rsid w:val="008E7D29"/>
    <w:rsid w:val="0090156A"/>
    <w:rsid w:val="00917012"/>
    <w:rsid w:val="009255EA"/>
    <w:rsid w:val="00925A9F"/>
    <w:rsid w:val="00934E04"/>
    <w:rsid w:val="00950C73"/>
    <w:rsid w:val="0096618A"/>
    <w:rsid w:val="0097181C"/>
    <w:rsid w:val="009860AA"/>
    <w:rsid w:val="00992299"/>
    <w:rsid w:val="00995A25"/>
    <w:rsid w:val="009A10DB"/>
    <w:rsid w:val="009A1BB8"/>
    <w:rsid w:val="009D1F2B"/>
    <w:rsid w:val="009E6E0C"/>
    <w:rsid w:val="00A026BC"/>
    <w:rsid w:val="00A15B6C"/>
    <w:rsid w:val="00A47E2B"/>
    <w:rsid w:val="00A64658"/>
    <w:rsid w:val="00A67358"/>
    <w:rsid w:val="00A73ACF"/>
    <w:rsid w:val="00A7515C"/>
    <w:rsid w:val="00A76255"/>
    <w:rsid w:val="00AA34EB"/>
    <w:rsid w:val="00AD0BB1"/>
    <w:rsid w:val="00AD534E"/>
    <w:rsid w:val="00AF1C47"/>
    <w:rsid w:val="00B54FC4"/>
    <w:rsid w:val="00B72AF8"/>
    <w:rsid w:val="00BD3583"/>
    <w:rsid w:val="00C001D0"/>
    <w:rsid w:val="00C15CF9"/>
    <w:rsid w:val="00C269B0"/>
    <w:rsid w:val="00C51AAF"/>
    <w:rsid w:val="00CA057B"/>
    <w:rsid w:val="00CA06C6"/>
    <w:rsid w:val="00CD70A0"/>
    <w:rsid w:val="00CE154F"/>
    <w:rsid w:val="00CE4BB2"/>
    <w:rsid w:val="00CE5214"/>
    <w:rsid w:val="00CF6615"/>
    <w:rsid w:val="00D04CA4"/>
    <w:rsid w:val="00D14EC0"/>
    <w:rsid w:val="00D375B7"/>
    <w:rsid w:val="00D4422B"/>
    <w:rsid w:val="00D46210"/>
    <w:rsid w:val="00D520DA"/>
    <w:rsid w:val="00D523D3"/>
    <w:rsid w:val="00D701C7"/>
    <w:rsid w:val="00D83DCA"/>
    <w:rsid w:val="00D85A98"/>
    <w:rsid w:val="00D85D37"/>
    <w:rsid w:val="00DC2BFF"/>
    <w:rsid w:val="00DC74D0"/>
    <w:rsid w:val="00DE7249"/>
    <w:rsid w:val="00E11D52"/>
    <w:rsid w:val="00E14D94"/>
    <w:rsid w:val="00E20569"/>
    <w:rsid w:val="00E206C2"/>
    <w:rsid w:val="00E50868"/>
    <w:rsid w:val="00EB6B60"/>
    <w:rsid w:val="00F122FB"/>
    <w:rsid w:val="00F23B55"/>
    <w:rsid w:val="00F255D7"/>
    <w:rsid w:val="00F30704"/>
    <w:rsid w:val="00F36603"/>
    <w:rsid w:val="00F423A5"/>
    <w:rsid w:val="00F518D5"/>
    <w:rsid w:val="00F7252E"/>
    <w:rsid w:val="00FB5321"/>
    <w:rsid w:val="00FB5531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E0A9"/>
  <w15:chartTrackingRefBased/>
  <w15:docId w15:val="{E4D3A814-10A8-44F7-A037-D582044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4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25A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1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1148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Dijks</dc:creator>
  <cp:keywords/>
  <dc:description/>
  <cp:lastModifiedBy>Sietse Dijks</cp:lastModifiedBy>
  <cp:revision>95</cp:revision>
  <dcterms:created xsi:type="dcterms:W3CDTF">2019-09-26T10:00:00Z</dcterms:created>
  <dcterms:modified xsi:type="dcterms:W3CDTF">2019-09-26T11:49:00Z</dcterms:modified>
</cp:coreProperties>
</file>