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04C2D0" w14:textId="77777777" w:rsidR="00C6738D" w:rsidRDefault="00C6738D" w:rsidP="008C12CA">
      <w:pPr>
        <w:pStyle w:val="Title"/>
        <w:jc w:val="center"/>
        <w:rPr>
          <w:rFonts w:ascii="Be Vietnam Pro" w:hAnsi="Be Vietnam Pro"/>
        </w:rPr>
      </w:pPr>
    </w:p>
    <w:p w14:paraId="26B7E7FA" w14:textId="77777777" w:rsidR="00C6738D" w:rsidRDefault="00C6738D" w:rsidP="008C12CA">
      <w:pPr>
        <w:pStyle w:val="Title"/>
        <w:jc w:val="center"/>
        <w:rPr>
          <w:rFonts w:ascii="Be Vietnam Pro" w:hAnsi="Be Vietnam Pro"/>
        </w:rPr>
      </w:pPr>
      <w:r w:rsidRPr="00C6738D">
        <w:rPr>
          <w:rFonts w:ascii="Be Vietnam Pro" w:hAnsi="Be Vietnam Pro"/>
        </w:rPr>
        <w:t>Micro-processing Systems</w:t>
      </w:r>
    </w:p>
    <w:p w14:paraId="43B04243" w14:textId="420075E7" w:rsidR="00173186" w:rsidRPr="007B38E9" w:rsidRDefault="00C6738D" w:rsidP="008C12CA">
      <w:pPr>
        <w:pStyle w:val="Title"/>
        <w:jc w:val="center"/>
        <w:rPr>
          <w:rFonts w:ascii="Be Vietnam Pro" w:hAnsi="Be Vietnam Pro"/>
        </w:rPr>
      </w:pPr>
      <w:r w:rsidRPr="00C6738D">
        <w:rPr>
          <w:rFonts w:ascii="Be Vietnam Pro" w:hAnsi="Be Vietnam Pro"/>
        </w:rPr>
        <w:t>Laboratory</w:t>
      </w:r>
      <w:r>
        <w:rPr>
          <w:rFonts w:ascii="Be Vietnam Pro" w:hAnsi="Be Vietnam Pro"/>
        </w:rPr>
        <w:t xml:space="preserve"> </w:t>
      </w:r>
      <w:r w:rsidR="004104DC" w:rsidRPr="007B38E9">
        <w:rPr>
          <w:rFonts w:ascii="Be Vietnam Pro" w:hAnsi="Be Vietnam Pro"/>
        </w:rPr>
        <w:t>Report</w:t>
      </w:r>
    </w:p>
    <w:p w14:paraId="4068B2A7" w14:textId="2FF57B28" w:rsidR="004104DC" w:rsidRPr="007B38E9" w:rsidRDefault="00223B06" w:rsidP="008C12CA">
      <w:pPr>
        <w:pStyle w:val="Subtitle"/>
        <w:jc w:val="center"/>
        <w:rPr>
          <w:rFonts w:ascii="Be Vietnam Pro" w:hAnsi="Be Vietnam Pro"/>
        </w:rPr>
      </w:pPr>
      <w:r>
        <w:rPr>
          <w:rFonts w:ascii="Be Vietnam Pro" w:hAnsi="Be Vietnam Pro"/>
        </w:rPr>
        <w:t>Final Lab</w:t>
      </w:r>
      <w:r w:rsidR="004104DC" w:rsidRPr="007B38E9">
        <w:rPr>
          <w:rFonts w:ascii="Be Vietnam Pro" w:hAnsi="Be Vietnam Pro"/>
        </w:rPr>
        <w:t xml:space="preserve"> – Mai Nguyên Hoàng</w:t>
      </w:r>
      <w:r w:rsidR="00E12D4A" w:rsidRPr="007B38E9">
        <w:rPr>
          <w:rFonts w:ascii="Be Vietnam Pro" w:hAnsi="Be Vietnam Pro"/>
        </w:rPr>
        <w:t xml:space="preserve"> – ITITIU21208</w:t>
      </w:r>
    </w:p>
    <w:p w14:paraId="04895E62" w14:textId="7D14ADAF" w:rsidR="005A6588" w:rsidRPr="007B38E9" w:rsidRDefault="00F95366" w:rsidP="005A6588">
      <w:pPr>
        <w:pStyle w:val="IntenseQuote"/>
        <w:rPr>
          <w:sz w:val="20"/>
          <w:szCs w:val="20"/>
        </w:rPr>
      </w:pPr>
      <w:r w:rsidRPr="007B38E9">
        <w:rPr>
          <w:sz w:val="20"/>
          <w:szCs w:val="20"/>
        </w:rPr>
        <w:t xml:space="preserve">Github Repository: </w:t>
      </w:r>
      <w:r w:rsidR="00A52707" w:rsidRPr="00A52707">
        <w:rPr>
          <w:sz w:val="20"/>
          <w:szCs w:val="20"/>
        </w:rPr>
        <w:t>https://github.com/HoenMike/MPS_LabFinal_MNHoang_ITITIU21208</w:t>
      </w:r>
    </w:p>
    <w:p w14:paraId="3EB0FFF1" w14:textId="56B04AC3" w:rsidR="00B374F1" w:rsidRDefault="000C7ACE" w:rsidP="002715FE">
      <w:pPr>
        <w:pStyle w:val="Heading1"/>
      </w:pPr>
      <w:r>
        <w:t>Question 1:</w:t>
      </w:r>
    </w:p>
    <w:p w14:paraId="68CBB0D3" w14:textId="0045D0F8" w:rsidR="00B247A0" w:rsidRDefault="00275EDB" w:rsidP="00B247A0">
      <w:r>
        <w:rPr>
          <w:noProof/>
        </w:rPr>
        <w:drawing>
          <wp:inline distT="0" distB="0" distL="0" distR="0" wp14:anchorId="116E5B24" wp14:editId="50ACE286">
            <wp:extent cx="6858000" cy="3654425"/>
            <wp:effectExtent l="0" t="0" r="0" b="3175"/>
            <wp:docPr id="981053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0531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43709" w14:textId="77777777" w:rsidR="009A37B5" w:rsidRDefault="009A37B5" w:rsidP="00B247A0"/>
    <w:p w14:paraId="3C155CF6" w14:textId="14735377" w:rsidR="006E0F7F" w:rsidRDefault="006E0F7F" w:rsidP="006E0F7F">
      <w:pPr>
        <w:pStyle w:val="Heading1"/>
      </w:pPr>
      <w:r>
        <w:lastRenderedPageBreak/>
        <w:t>Question 2:</w:t>
      </w:r>
    </w:p>
    <w:p w14:paraId="4B2B33B7" w14:textId="536BC168" w:rsidR="002E3F06" w:rsidRPr="002E3F06" w:rsidRDefault="002E3F06" w:rsidP="002E3F06">
      <w:r w:rsidRPr="000F5B70">
        <w:drawing>
          <wp:inline distT="0" distB="0" distL="0" distR="0" wp14:anchorId="67E79768" wp14:editId="680F11DD">
            <wp:extent cx="6858000" cy="2278380"/>
            <wp:effectExtent l="0" t="0" r="0" b="7620"/>
            <wp:docPr id="1528354658" name="Picture 1" descr="A black screen with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354658" name="Picture 1" descr="A black screen with arrow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DAB0C" w14:textId="77777777" w:rsidR="002E3F06" w:rsidRDefault="002E3F06" w:rsidP="006E0F7F"/>
    <w:p w14:paraId="32DCB887" w14:textId="35074C5B" w:rsidR="002E3F06" w:rsidRDefault="00B33442" w:rsidP="0030254B">
      <w:pPr>
        <w:pStyle w:val="Heading1"/>
      </w:pPr>
      <w:r>
        <w:lastRenderedPageBreak/>
        <w:t>Question 3</w:t>
      </w:r>
      <w:r w:rsidR="0030254B">
        <w:t xml:space="preserve"> + 4:</w:t>
      </w:r>
    </w:p>
    <w:p w14:paraId="459A7103" w14:textId="045DC876" w:rsidR="000C10BC" w:rsidRPr="000C10BC" w:rsidRDefault="00714DD5" w:rsidP="000C10BC">
      <w:r w:rsidRPr="00714DD5">
        <w:drawing>
          <wp:inline distT="0" distB="0" distL="0" distR="0" wp14:anchorId="1CDFFA16" wp14:editId="27CB2588">
            <wp:extent cx="6858000" cy="8729980"/>
            <wp:effectExtent l="0" t="0" r="0" b="0"/>
            <wp:docPr id="293784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78489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72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2E51F" w14:textId="77777777" w:rsidR="0030254B" w:rsidRPr="0030254B" w:rsidRDefault="0030254B" w:rsidP="0030254B"/>
    <w:p w14:paraId="212517AE" w14:textId="252D2CEB" w:rsidR="006E0F7F" w:rsidRDefault="002E3F06" w:rsidP="002E3F06">
      <w:pPr>
        <w:pStyle w:val="Heading1"/>
      </w:pPr>
      <w:r>
        <w:t>Question 5:</w:t>
      </w:r>
    </w:p>
    <w:p w14:paraId="0377590A" w14:textId="1C311839" w:rsidR="007634B5" w:rsidRPr="007634B5" w:rsidRDefault="005A273D" w:rsidP="007634B5">
      <w:r w:rsidRPr="005A273D">
        <w:drawing>
          <wp:inline distT="0" distB="0" distL="0" distR="0" wp14:anchorId="227B16EE" wp14:editId="6F7E98A1">
            <wp:extent cx="6858000" cy="1764030"/>
            <wp:effectExtent l="0" t="0" r="0" b="7620"/>
            <wp:docPr id="645935276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935276" name="Picture 1" descr="A screen 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34B5" w:rsidRPr="007634B5" w:rsidSect="00D72EC9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e Vietnam Pro">
    <w:panose1 w:val="00000000000000000000"/>
    <w:charset w:val="00"/>
    <w:family w:val="auto"/>
    <w:pitch w:val="variable"/>
    <w:sig w:usb0="A000006F" w:usb1="0000005B" w:usb2="00000000" w:usb3="00000000" w:csb0="0000011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241D4"/>
    <w:multiLevelType w:val="hybridMultilevel"/>
    <w:tmpl w:val="F28EBF38"/>
    <w:lvl w:ilvl="0" w:tplc="C07AA5FA">
      <w:start w:val="2"/>
      <w:numFmt w:val="bullet"/>
      <w:lvlText w:val="-"/>
      <w:lvlJc w:val="left"/>
      <w:pPr>
        <w:ind w:left="720" w:hanging="360"/>
      </w:pPr>
      <w:rPr>
        <w:rFonts w:ascii="Be Vietnam Pro" w:eastAsiaTheme="minorHAnsi" w:hAnsi="Be Vietnam Pro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613BF"/>
    <w:multiLevelType w:val="multilevel"/>
    <w:tmpl w:val="662AC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DD39FF"/>
    <w:multiLevelType w:val="multilevel"/>
    <w:tmpl w:val="6ECE3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8451DA"/>
    <w:multiLevelType w:val="multilevel"/>
    <w:tmpl w:val="A2202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2842274">
    <w:abstractNumId w:val="0"/>
  </w:num>
  <w:num w:numId="2" w16cid:durableId="157381123">
    <w:abstractNumId w:val="2"/>
  </w:num>
  <w:num w:numId="3" w16cid:durableId="1332247945">
    <w:abstractNumId w:val="3"/>
  </w:num>
  <w:num w:numId="4" w16cid:durableId="1842427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D05"/>
    <w:rsid w:val="00006B12"/>
    <w:rsid w:val="00022444"/>
    <w:rsid w:val="000610A3"/>
    <w:rsid w:val="00067868"/>
    <w:rsid w:val="00086918"/>
    <w:rsid w:val="00093196"/>
    <w:rsid w:val="000C10BC"/>
    <w:rsid w:val="000C7ACE"/>
    <w:rsid w:val="000D23BF"/>
    <w:rsid w:val="000F5B70"/>
    <w:rsid w:val="001120E4"/>
    <w:rsid w:val="00115CC0"/>
    <w:rsid w:val="00121EC1"/>
    <w:rsid w:val="00135088"/>
    <w:rsid w:val="0013509A"/>
    <w:rsid w:val="001474DA"/>
    <w:rsid w:val="00173186"/>
    <w:rsid w:val="00173A22"/>
    <w:rsid w:val="001770D2"/>
    <w:rsid w:val="001E7128"/>
    <w:rsid w:val="001F092E"/>
    <w:rsid w:val="00203395"/>
    <w:rsid w:val="00211E54"/>
    <w:rsid w:val="00223B06"/>
    <w:rsid w:val="002347D0"/>
    <w:rsid w:val="00262104"/>
    <w:rsid w:val="002715FE"/>
    <w:rsid w:val="00275EDB"/>
    <w:rsid w:val="00280A52"/>
    <w:rsid w:val="002A7945"/>
    <w:rsid w:val="002D07AD"/>
    <w:rsid w:val="002E3F06"/>
    <w:rsid w:val="0030254B"/>
    <w:rsid w:val="00310DD3"/>
    <w:rsid w:val="00340393"/>
    <w:rsid w:val="003724B8"/>
    <w:rsid w:val="00383BEC"/>
    <w:rsid w:val="00385820"/>
    <w:rsid w:val="003D1702"/>
    <w:rsid w:val="003D65CF"/>
    <w:rsid w:val="00404C32"/>
    <w:rsid w:val="004104DC"/>
    <w:rsid w:val="00421175"/>
    <w:rsid w:val="004438F4"/>
    <w:rsid w:val="00450ED1"/>
    <w:rsid w:val="00451922"/>
    <w:rsid w:val="00467211"/>
    <w:rsid w:val="0047167A"/>
    <w:rsid w:val="00475E5C"/>
    <w:rsid w:val="004A37CB"/>
    <w:rsid w:val="004A64CB"/>
    <w:rsid w:val="004B43CC"/>
    <w:rsid w:val="004B6028"/>
    <w:rsid w:val="004B6CBE"/>
    <w:rsid w:val="00503FCF"/>
    <w:rsid w:val="00564E0D"/>
    <w:rsid w:val="0057606F"/>
    <w:rsid w:val="00584A0F"/>
    <w:rsid w:val="00585FF4"/>
    <w:rsid w:val="005A273D"/>
    <w:rsid w:val="005A6588"/>
    <w:rsid w:val="005B4E1B"/>
    <w:rsid w:val="005F7DAC"/>
    <w:rsid w:val="00641779"/>
    <w:rsid w:val="0067154C"/>
    <w:rsid w:val="00691964"/>
    <w:rsid w:val="006B36B5"/>
    <w:rsid w:val="006B7B29"/>
    <w:rsid w:val="006C687A"/>
    <w:rsid w:val="006E0F7F"/>
    <w:rsid w:val="007066DE"/>
    <w:rsid w:val="00714DD5"/>
    <w:rsid w:val="00722654"/>
    <w:rsid w:val="00734E33"/>
    <w:rsid w:val="0075261F"/>
    <w:rsid w:val="00756799"/>
    <w:rsid w:val="007634B5"/>
    <w:rsid w:val="00765958"/>
    <w:rsid w:val="007B17E5"/>
    <w:rsid w:val="007B38E9"/>
    <w:rsid w:val="007B4D2F"/>
    <w:rsid w:val="007C4949"/>
    <w:rsid w:val="007D5D9B"/>
    <w:rsid w:val="007D7FCF"/>
    <w:rsid w:val="007E24CE"/>
    <w:rsid w:val="0080678F"/>
    <w:rsid w:val="00807268"/>
    <w:rsid w:val="00825307"/>
    <w:rsid w:val="00890827"/>
    <w:rsid w:val="008A6601"/>
    <w:rsid w:val="008C12CA"/>
    <w:rsid w:val="008C58CF"/>
    <w:rsid w:val="0093192B"/>
    <w:rsid w:val="00945882"/>
    <w:rsid w:val="00946670"/>
    <w:rsid w:val="00996837"/>
    <w:rsid w:val="009968F7"/>
    <w:rsid w:val="009A37B5"/>
    <w:rsid w:val="009C3587"/>
    <w:rsid w:val="009F19CF"/>
    <w:rsid w:val="009F326C"/>
    <w:rsid w:val="00A52707"/>
    <w:rsid w:val="00A62C2F"/>
    <w:rsid w:val="00A63916"/>
    <w:rsid w:val="00AB0B22"/>
    <w:rsid w:val="00B247A0"/>
    <w:rsid w:val="00B33442"/>
    <w:rsid w:val="00B374F1"/>
    <w:rsid w:val="00B4091E"/>
    <w:rsid w:val="00B5347A"/>
    <w:rsid w:val="00BA7FCB"/>
    <w:rsid w:val="00BD06E0"/>
    <w:rsid w:val="00BD204C"/>
    <w:rsid w:val="00BF6F87"/>
    <w:rsid w:val="00C11105"/>
    <w:rsid w:val="00C26A84"/>
    <w:rsid w:val="00C467DB"/>
    <w:rsid w:val="00C46CF1"/>
    <w:rsid w:val="00C5736B"/>
    <w:rsid w:val="00C61D5E"/>
    <w:rsid w:val="00C6738D"/>
    <w:rsid w:val="00C924A5"/>
    <w:rsid w:val="00C979AF"/>
    <w:rsid w:val="00CA73DA"/>
    <w:rsid w:val="00CE6C5E"/>
    <w:rsid w:val="00D06125"/>
    <w:rsid w:val="00D16F72"/>
    <w:rsid w:val="00D17070"/>
    <w:rsid w:val="00D72EC9"/>
    <w:rsid w:val="00D844A3"/>
    <w:rsid w:val="00E12D4A"/>
    <w:rsid w:val="00E15D05"/>
    <w:rsid w:val="00E44D78"/>
    <w:rsid w:val="00E55C13"/>
    <w:rsid w:val="00E71FDC"/>
    <w:rsid w:val="00E72DD3"/>
    <w:rsid w:val="00EA6B19"/>
    <w:rsid w:val="00EB7067"/>
    <w:rsid w:val="00ED6F96"/>
    <w:rsid w:val="00EF7354"/>
    <w:rsid w:val="00F51D95"/>
    <w:rsid w:val="00F609FA"/>
    <w:rsid w:val="00F76A2A"/>
    <w:rsid w:val="00F818DF"/>
    <w:rsid w:val="00F951DD"/>
    <w:rsid w:val="00F95366"/>
    <w:rsid w:val="00FF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2CB10"/>
  <w15:chartTrackingRefBased/>
  <w15:docId w15:val="{B5742053-95BA-4F4B-A7C3-D06138FEB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Be Vietnam Pro" w:eastAsiaTheme="minorHAnsi" w:hAnsi="Be Vietnam Pro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916"/>
  </w:style>
  <w:style w:type="paragraph" w:styleId="Heading1">
    <w:name w:val="heading 1"/>
    <w:basedOn w:val="Normal"/>
    <w:next w:val="Normal"/>
    <w:link w:val="Heading1Char"/>
    <w:uiPriority w:val="9"/>
    <w:qFormat/>
    <w:rsid w:val="00E15D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D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D0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D0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D0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D0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D0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D0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D0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D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15D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D0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D0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D0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D0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D0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D0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D0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D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D0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D0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D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D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D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D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D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D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D0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04D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4DC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585FF4"/>
    <w:rPr>
      <w:i/>
      <w:iCs/>
    </w:rPr>
  </w:style>
  <w:style w:type="character" w:styleId="Strong">
    <w:name w:val="Strong"/>
    <w:basedOn w:val="DefaultParagraphFont"/>
    <w:uiPriority w:val="22"/>
    <w:qFormat/>
    <w:rsid w:val="00585FF4"/>
    <w:rPr>
      <w:b/>
      <w:bCs/>
    </w:rPr>
  </w:style>
  <w:style w:type="table" w:styleId="TableGrid">
    <w:name w:val="Table Grid"/>
    <w:basedOn w:val="TableNormal"/>
    <w:uiPriority w:val="39"/>
    <w:rsid w:val="00D170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2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7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3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4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3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43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88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1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73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88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8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8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6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1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58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3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1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3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4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7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3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0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8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2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1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0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1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85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4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8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2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0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5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65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97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3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4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4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8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1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06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8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7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3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7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22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8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9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9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46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5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4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1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5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5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9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NGUYEN HOANG</dc:creator>
  <cp:keywords/>
  <dc:description/>
  <cp:lastModifiedBy>MAI NGUYEN HOANG</cp:lastModifiedBy>
  <cp:revision>26</cp:revision>
  <dcterms:created xsi:type="dcterms:W3CDTF">2024-05-28T07:15:00Z</dcterms:created>
  <dcterms:modified xsi:type="dcterms:W3CDTF">2024-05-28T08:47:00Z</dcterms:modified>
</cp:coreProperties>
</file>