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5E2BED" w14:paraId="501817AE" wp14:textId="4F6D2270">
      <w:pPr>
        <w:jc w:val="center"/>
      </w:pPr>
      <w:bookmarkStart w:name="_GoBack" w:id="0"/>
      <w:bookmarkEnd w:id="0"/>
      <w:r w:rsidR="485E2BED">
        <w:rPr/>
        <w:t>Описание проекта</w:t>
      </w:r>
    </w:p>
    <w:p w:rsidR="485E2BED" w:rsidP="485E2BED" w:rsidRDefault="485E2BED" w14:paraId="1BCF5CCC" w14:textId="5B779166">
      <w:pPr>
        <w:pStyle w:val="Normal"/>
        <w:jc w:val="left"/>
      </w:pPr>
      <w:r w:rsidR="485E2BED">
        <w:rPr/>
        <w:t>Результатом проекта является прототип игры “</w:t>
      </w:r>
      <w:proofErr w:type="spellStart"/>
      <w:r w:rsidR="485E2BED">
        <w:rPr/>
        <w:t>Doodle</w:t>
      </w:r>
      <w:proofErr w:type="spellEnd"/>
      <w:r w:rsidR="485E2BED">
        <w:rPr/>
        <w:t xml:space="preserve"> </w:t>
      </w:r>
      <w:proofErr w:type="spellStart"/>
      <w:r w:rsidR="485E2BED">
        <w:rPr/>
        <w:t>Jump</w:t>
      </w:r>
      <w:proofErr w:type="spellEnd"/>
      <w:r w:rsidR="485E2BED">
        <w:rPr/>
        <w:t>” для ПК. Помимо написания кода для игры, планируется создать и интерфейс в игре, чтобы приложение было не “</w:t>
      </w:r>
      <w:proofErr w:type="spellStart"/>
      <w:r w:rsidR="485E2BED">
        <w:rPr/>
        <w:t>таймкиллером</w:t>
      </w:r>
      <w:proofErr w:type="spellEnd"/>
      <w:r w:rsidR="485E2BED">
        <w:rPr/>
        <w:t>”, а настоящей компьютерной игрой, целью в которой является получить больший результат.</w:t>
      </w:r>
    </w:p>
    <w:p w:rsidR="485E2BED" w:rsidP="485E2BED" w:rsidRDefault="485E2BED" w14:paraId="5F030CDB" w14:textId="541719A1">
      <w:pPr>
        <w:pStyle w:val="Normal"/>
        <w:jc w:val="center"/>
      </w:pPr>
      <w:r w:rsidR="485E2BED">
        <w:rPr/>
        <w:t>Техническое задание</w:t>
      </w:r>
    </w:p>
    <w:p w:rsidR="485E2BED" w:rsidP="485E2BED" w:rsidRDefault="485E2BED" w14:paraId="3EBF3DEC" w14:textId="067CA41E">
      <w:pPr>
        <w:pStyle w:val="Normal"/>
        <w:jc w:val="left"/>
      </w:pPr>
      <w:r w:rsidR="485E2BED">
        <w:rPr/>
        <w:t>Планируется сделать минимум две отрисовки игрового поля: для основного меню и для самой игры. Игра будет написана с использованием классов спрайтов, таких как персонаж(</w:t>
      </w:r>
      <w:proofErr w:type="spellStart"/>
      <w:r w:rsidR="485E2BED">
        <w:rPr/>
        <w:t>Doodle</w:t>
      </w:r>
      <w:proofErr w:type="spellEnd"/>
      <w:r w:rsidR="485E2BED">
        <w:rPr/>
        <w:t xml:space="preserve">) и различные виды платформ. Для того, чтобы пользователь мог видеть свой результат в игре и повышать его, будет создан счетчик, отвечающий за количество платформ, от которых “отпрыгнул” персонаж. В конце игры, </w:t>
      </w:r>
      <w:r w:rsidR="485E2BED">
        <w:rPr/>
        <w:t>а именно,</w:t>
      </w:r>
      <w:r w:rsidR="485E2BED">
        <w:rPr/>
        <w:t xml:space="preserve"> когда персонаж будет либо слишком быстро, либо слишком медленно проходить платформы, результат будет помещён в список всех результатов, а топ игр будет обновлён. Также в планах есть добавление скинов для персонажа, чтобы разнообразить геймплей.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FCCF0"/>
    <w:rsid w:val="485E2BED"/>
    <w:rsid w:val="6F5FC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CF0"/>
  <w15:chartTrackingRefBased/>
  <w15:docId w15:val="{1F379F30-CE79-4A96-B3DA-3AA567A82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2022-01-05T11:17:29.6160263Z</dcterms:created>
  <dcterms:modified xsi:type="dcterms:W3CDTF">2022-01-05T12:50:15.7689248Z</dcterms:modified>
  <dc:creator>Иванов Дмитрий</dc:creator>
  <lastModifiedBy>Иванов Дмитрий</lastModifiedBy>
</coreProperties>
</file>