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337D4" w14:textId="77777777" w:rsidR="00593026" w:rsidRDefault="00593026" w:rsidP="00593026">
      <w:r>
        <w:t xml:space="preserve">                        # FINAL </w:t>
      </w:r>
    </w:p>
    <w:p w14:paraId="0CA192F7" w14:textId="77777777" w:rsidR="00593026" w:rsidRDefault="00593026" w:rsidP="00593026"/>
    <w:p w14:paraId="2D8FC421" w14:textId="77777777" w:rsidR="00593026" w:rsidRDefault="00593026" w:rsidP="00593026">
      <w:r>
        <w:t xml:space="preserve"># QUESTION 1: Caffeine &amp; Sleep Study </w:t>
      </w:r>
    </w:p>
    <w:p w14:paraId="7F63FAE1" w14:textId="77777777" w:rsidR="00593026" w:rsidRDefault="00593026" w:rsidP="00593026"/>
    <w:p w14:paraId="2E7C39F2" w14:textId="77777777" w:rsidR="004C0DF6" w:rsidRDefault="00593026" w:rsidP="00593026">
      <w:r>
        <w:t xml:space="preserve">#a. </w:t>
      </w:r>
    </w:p>
    <w:p w14:paraId="399C8239" w14:textId="6EC7D3BA" w:rsidR="00593026" w:rsidRDefault="004C0DF6" w:rsidP="00593026">
      <w:r>
        <w:t>#</w:t>
      </w:r>
      <w:r w:rsidR="00593026">
        <w:t xml:space="preserve">The appropriate test to use would be the paired t-test because </w:t>
      </w:r>
    </w:p>
    <w:p w14:paraId="443CA18B" w14:textId="77777777" w:rsidR="00593026" w:rsidRDefault="00593026" w:rsidP="00593026">
      <w:r>
        <w:t xml:space="preserve"># </w:t>
      </w:r>
      <w:proofErr w:type="gramStart"/>
      <w:r>
        <w:t>there</w:t>
      </w:r>
      <w:proofErr w:type="gramEnd"/>
      <w:r>
        <w:t xml:space="preserve"> are two vectors, and each person was tested twice. Meaning </w:t>
      </w:r>
    </w:p>
    <w:p w14:paraId="650E2D5B" w14:textId="77777777" w:rsidR="00593026" w:rsidRDefault="00593026" w:rsidP="00593026">
      <w:r>
        <w:t>#</w:t>
      </w:r>
      <w:proofErr w:type="gramStart"/>
      <w:r>
        <w:t>the</w:t>
      </w:r>
      <w:proofErr w:type="gramEnd"/>
      <w:r>
        <w:t xml:space="preserve"> vectors create pairs (Caffeine, placebo)</w:t>
      </w:r>
    </w:p>
    <w:p w14:paraId="6BEEF06B" w14:textId="77777777" w:rsidR="00593026" w:rsidRDefault="00593026" w:rsidP="00593026"/>
    <w:p w14:paraId="488A3C72" w14:textId="77777777" w:rsidR="00593026" w:rsidRDefault="00593026" w:rsidP="00593026">
      <w:r>
        <w:t xml:space="preserve">#b. </w:t>
      </w:r>
    </w:p>
    <w:p w14:paraId="7A3DB9C0" w14:textId="77777777" w:rsidR="00593026" w:rsidRDefault="00593026" w:rsidP="00593026">
      <w:r>
        <w:t>#Null Hypothesis: There is no difference in reaction time between caffeine and placebo. (</w:t>
      </w:r>
      <w:proofErr w:type="spellStart"/>
      <w:r>
        <w:t>mu_C</w:t>
      </w:r>
      <w:proofErr w:type="spellEnd"/>
      <w:r>
        <w:t xml:space="preserve"> = </w:t>
      </w:r>
      <w:proofErr w:type="spellStart"/>
      <w:r>
        <w:t>mu_P</w:t>
      </w:r>
      <w:proofErr w:type="spellEnd"/>
      <w:r>
        <w:t>)</w:t>
      </w:r>
    </w:p>
    <w:p w14:paraId="2D0C00E0" w14:textId="77777777" w:rsidR="00593026" w:rsidRDefault="00593026" w:rsidP="00593026"/>
    <w:p w14:paraId="408A4A3F" w14:textId="77777777" w:rsidR="00593026" w:rsidRDefault="00593026" w:rsidP="00593026">
      <w:r>
        <w:t xml:space="preserve">#Alternative Hypothesis: There is a difference in reaction time between caffeine and placebo </w:t>
      </w:r>
      <w:proofErr w:type="gramStart"/>
      <w:r>
        <w:t xml:space="preserve">( </w:t>
      </w:r>
      <w:proofErr w:type="spellStart"/>
      <w:r>
        <w:t>mu</w:t>
      </w:r>
      <w:proofErr w:type="gramEnd"/>
      <w:r>
        <w:t>_</w:t>
      </w:r>
      <w:proofErr w:type="gramStart"/>
      <w:r>
        <w:t>C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mu_P</w:t>
      </w:r>
      <w:proofErr w:type="spellEnd"/>
      <w:r>
        <w:t>)</w:t>
      </w:r>
    </w:p>
    <w:p w14:paraId="144F278F" w14:textId="77777777" w:rsidR="00593026" w:rsidRDefault="00593026" w:rsidP="00593026"/>
    <w:p w14:paraId="3BAD562B" w14:textId="77777777" w:rsidR="00593026" w:rsidRDefault="00593026" w:rsidP="00593026">
      <w:r>
        <w:t>#c.</w:t>
      </w:r>
    </w:p>
    <w:p w14:paraId="03CF7276" w14:textId="77777777" w:rsidR="00593026" w:rsidRDefault="00593026" w:rsidP="00593026">
      <w:r>
        <w:t xml:space="preserve"># Data Sets: </w:t>
      </w:r>
    </w:p>
    <w:p w14:paraId="4866CD3E" w14:textId="77777777" w:rsidR="00593026" w:rsidRDefault="00593026" w:rsidP="00593026">
      <w:proofErr w:type="spellStart"/>
      <w:r>
        <w:t>Reaction_Caffeine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260, 275, 249, 280, 271, 265, 289, 254, 260, 268, 276, 281, 263, 258,</w:t>
      </w:r>
    </w:p>
    <w:p w14:paraId="2ADC9C17" w14:textId="77777777" w:rsidR="00593026" w:rsidRDefault="00593026" w:rsidP="00593026">
      <w:r>
        <w:t xml:space="preserve">                       274, 270, 255, 272, 267, 278)</w:t>
      </w:r>
    </w:p>
    <w:p w14:paraId="6C5CECA7" w14:textId="77777777" w:rsidR="00593026" w:rsidRDefault="00593026" w:rsidP="00593026"/>
    <w:p w14:paraId="43EFBBC1" w14:textId="77777777" w:rsidR="00593026" w:rsidRDefault="00593026" w:rsidP="00593026">
      <w:proofErr w:type="spellStart"/>
      <w:r>
        <w:t>Reaction_Placebo</w:t>
      </w:r>
      <w:proofErr w:type="spellEnd"/>
      <w:r>
        <w:t xml:space="preserve"> &lt;- </w:t>
      </w:r>
      <w:proofErr w:type="gramStart"/>
      <w:r>
        <w:t>c(</w:t>
      </w:r>
      <w:proofErr w:type="gramEnd"/>
      <w:r>
        <w:t>270, 280, 260, 290, 276, 270, 295, 258, 265, 270, 282, 286, 268, 260,</w:t>
      </w:r>
    </w:p>
    <w:p w14:paraId="5F02A2F8" w14:textId="77777777" w:rsidR="00593026" w:rsidRDefault="00593026" w:rsidP="00593026">
      <w:r>
        <w:t xml:space="preserve">                      277, 275, 260, 275, 271, 283)</w:t>
      </w:r>
    </w:p>
    <w:p w14:paraId="0332E55B" w14:textId="77777777" w:rsidR="00593026" w:rsidRDefault="00593026" w:rsidP="00593026"/>
    <w:p w14:paraId="52957EB1" w14:textId="77777777" w:rsidR="00593026" w:rsidRDefault="00593026" w:rsidP="00593026"/>
    <w:p w14:paraId="4C2A33B4" w14:textId="77777777" w:rsidR="00593026" w:rsidRDefault="00593026" w:rsidP="00593026">
      <w:r>
        <w:t xml:space="preserve"># Running T-test: </w:t>
      </w:r>
    </w:p>
    <w:p w14:paraId="0A0E6459" w14:textId="77777777" w:rsidR="00593026" w:rsidRDefault="00593026" w:rsidP="00593026">
      <w:proofErr w:type="spellStart"/>
      <w:r>
        <w:lastRenderedPageBreak/>
        <w:t>t.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Reaction_Caffeine</w:t>
      </w:r>
      <w:proofErr w:type="spellEnd"/>
      <w:r>
        <w:t xml:space="preserve">, </w:t>
      </w:r>
      <w:proofErr w:type="spellStart"/>
      <w:r>
        <w:t>Reaction_Placebo</w:t>
      </w:r>
      <w:proofErr w:type="spellEnd"/>
      <w:r>
        <w:t xml:space="preserve">, paired = </w:t>
      </w:r>
      <w:proofErr w:type="gramStart"/>
      <w:r>
        <w:t>TRUE) #</w:t>
      </w:r>
      <w:proofErr w:type="gramEnd"/>
      <w:r>
        <w:t>Output: Paired t-test</w:t>
      </w:r>
    </w:p>
    <w:p w14:paraId="652C69A5" w14:textId="77777777" w:rsidR="00593026" w:rsidRDefault="00593026" w:rsidP="00593026"/>
    <w:p w14:paraId="73DDCB6F" w14:textId="77777777" w:rsidR="00593026" w:rsidRDefault="00593026" w:rsidP="00593026">
      <w:r>
        <w:t xml:space="preserve">                                                           #data:  </w:t>
      </w:r>
      <w:proofErr w:type="spellStart"/>
      <w:r>
        <w:t>Reaction_Caffeine</w:t>
      </w:r>
      <w:proofErr w:type="spellEnd"/>
      <w:r>
        <w:t xml:space="preserve"> and </w:t>
      </w:r>
      <w:proofErr w:type="spellStart"/>
      <w:r>
        <w:t>Reaction_Placebo</w:t>
      </w:r>
      <w:proofErr w:type="spellEnd"/>
    </w:p>
    <w:p w14:paraId="1ED26221" w14:textId="77777777" w:rsidR="00593026" w:rsidRDefault="00593026" w:rsidP="00593026">
      <w:r>
        <w:t xml:space="preserve">                                                           #t = -9.668, </w:t>
      </w:r>
      <w:proofErr w:type="spellStart"/>
      <w:r>
        <w:t>df</w:t>
      </w:r>
      <w:proofErr w:type="spellEnd"/>
      <w:r>
        <w:t xml:space="preserve"> = 19, p-value = 9.042e-09</w:t>
      </w:r>
    </w:p>
    <w:p w14:paraId="080B48C2" w14:textId="77777777" w:rsidR="00593026" w:rsidRDefault="00593026" w:rsidP="00593026">
      <w:r>
        <w:t xml:space="preserve">                                                           #alternative hypothesis: true mean difference is not equal to 0</w:t>
      </w:r>
    </w:p>
    <w:p w14:paraId="33F2F9DE" w14:textId="77777777" w:rsidR="00593026" w:rsidRDefault="00593026" w:rsidP="00593026">
      <w:r>
        <w:t xml:space="preserve">                                                           #95 percent confidence interval:</w:t>
      </w:r>
    </w:p>
    <w:p w14:paraId="0B6886C1" w14:textId="77777777" w:rsidR="00593026" w:rsidRDefault="00593026" w:rsidP="00593026">
      <w:r>
        <w:t xml:space="preserve">                                                             #-6.447402 -4.152598</w:t>
      </w:r>
    </w:p>
    <w:p w14:paraId="44064A11" w14:textId="77777777" w:rsidR="00593026" w:rsidRDefault="00593026" w:rsidP="00593026">
      <w:r>
        <w:t xml:space="preserve">                                                           #sample estimates:</w:t>
      </w:r>
    </w:p>
    <w:p w14:paraId="4054519B" w14:textId="77777777" w:rsidR="00593026" w:rsidRDefault="00593026" w:rsidP="00593026">
      <w:r>
        <w:t xml:space="preserve">                                                             #</w:t>
      </w:r>
      <w:proofErr w:type="gramStart"/>
      <w:r>
        <w:t>mean</w:t>
      </w:r>
      <w:proofErr w:type="gramEnd"/>
      <w:r>
        <w:t xml:space="preserve"> difference </w:t>
      </w:r>
    </w:p>
    <w:p w14:paraId="7DCB8291" w14:textId="77777777" w:rsidR="00593026" w:rsidRDefault="00593026" w:rsidP="00593026">
      <w:r>
        <w:t xml:space="preserve">                                                           #-5.3 </w:t>
      </w:r>
    </w:p>
    <w:p w14:paraId="035CFE06" w14:textId="77777777" w:rsidR="00593026" w:rsidRDefault="00593026" w:rsidP="00593026">
      <w:r>
        <w:t xml:space="preserve">#d. </w:t>
      </w:r>
    </w:p>
    <w:p w14:paraId="2189DDB6" w14:textId="77777777" w:rsidR="00593026" w:rsidRDefault="00593026" w:rsidP="00593026">
      <w:r>
        <w:t xml:space="preserve"># Results: </w:t>
      </w:r>
    </w:p>
    <w:p w14:paraId="410B4511" w14:textId="77777777" w:rsidR="00593026" w:rsidRDefault="00593026" w:rsidP="00593026">
      <w:r>
        <w:t>#P-Value: 9.042e-09</w:t>
      </w:r>
    </w:p>
    <w:p w14:paraId="68656E9F" w14:textId="77777777" w:rsidR="00593026" w:rsidRDefault="00593026" w:rsidP="00593026">
      <w:r>
        <w:t xml:space="preserve">#Alpha: 0.05 </w:t>
      </w:r>
    </w:p>
    <w:p w14:paraId="1651B49D" w14:textId="77777777" w:rsidR="00593026" w:rsidRDefault="00593026" w:rsidP="00593026">
      <w:r>
        <w:t>#95% Confidence Interval: -6.447402 -4.152598</w:t>
      </w:r>
    </w:p>
    <w:p w14:paraId="578A9F42" w14:textId="77777777" w:rsidR="00593026" w:rsidRDefault="00593026" w:rsidP="00593026">
      <w:r>
        <w:t xml:space="preserve">#Mean Difference: -5.3 </w:t>
      </w:r>
    </w:p>
    <w:p w14:paraId="7C0C97F7" w14:textId="77777777" w:rsidR="00593026" w:rsidRDefault="00593026" w:rsidP="00593026"/>
    <w:p w14:paraId="0A2EDBA4" w14:textId="77777777" w:rsidR="00593026" w:rsidRDefault="00593026" w:rsidP="00593026">
      <w:r>
        <w:t xml:space="preserve"># From the t-test we can conclude that the null hypothesis is invalid, meaning the reaction times between caffeine </w:t>
      </w:r>
    </w:p>
    <w:p w14:paraId="42ACCE43" w14:textId="77777777" w:rsidR="00593026" w:rsidRDefault="00593026" w:rsidP="00593026">
      <w:r>
        <w:t xml:space="preserve"># and placebo are different. The mean difference between the two vectors is -5.3 meaning </w:t>
      </w:r>
      <w:proofErr w:type="spellStart"/>
      <w:r>
        <w:t>Reaction_Placebo</w:t>
      </w:r>
      <w:proofErr w:type="spellEnd"/>
      <w:r>
        <w:t xml:space="preserve"> was </w:t>
      </w:r>
      <w:proofErr w:type="spellStart"/>
      <w:r>
        <w:t>higerh</w:t>
      </w:r>
      <w:proofErr w:type="spellEnd"/>
      <w:r>
        <w:t xml:space="preserve"> </w:t>
      </w:r>
    </w:p>
    <w:p w14:paraId="7A71B634" w14:textId="77777777" w:rsidR="00593026" w:rsidRDefault="00593026" w:rsidP="00593026">
      <w:r>
        <w:t xml:space="preserve">#with an average difference of 5.3 for each </w:t>
      </w:r>
      <w:proofErr w:type="gramStart"/>
      <w:r>
        <w:t>par</w:t>
      </w:r>
      <w:proofErr w:type="gramEnd"/>
      <w:r>
        <w:t xml:space="preserve">. </w:t>
      </w:r>
    </w:p>
    <w:p w14:paraId="7767EF3C" w14:textId="77777777" w:rsidR="00593026" w:rsidRDefault="00593026" w:rsidP="00593026"/>
    <w:p w14:paraId="6951C4DC" w14:textId="77777777" w:rsidR="00593026" w:rsidRDefault="00593026" w:rsidP="00593026"/>
    <w:p w14:paraId="00FA13B4" w14:textId="77777777" w:rsidR="00593026" w:rsidRDefault="00593026" w:rsidP="00593026"/>
    <w:p w14:paraId="14D28376" w14:textId="77777777" w:rsidR="00593026" w:rsidRDefault="00593026" w:rsidP="00593026">
      <w:r>
        <w:t># QUESTION 2: Three Teaching Methods</w:t>
      </w:r>
    </w:p>
    <w:p w14:paraId="6B09F9A4" w14:textId="77777777" w:rsidR="00593026" w:rsidRDefault="00593026" w:rsidP="00593026"/>
    <w:p w14:paraId="73E3E40F" w14:textId="77777777" w:rsidR="004C0DF6" w:rsidRDefault="00593026" w:rsidP="00593026">
      <w:r>
        <w:lastRenderedPageBreak/>
        <w:t xml:space="preserve">#a. </w:t>
      </w:r>
    </w:p>
    <w:p w14:paraId="78BB019F" w14:textId="08F1B0FC" w:rsidR="00593026" w:rsidRDefault="004C0DF6" w:rsidP="00593026">
      <w:r>
        <w:t>#</w:t>
      </w:r>
      <w:r w:rsidR="00593026">
        <w:t>The method to use would be One-way ANOVA because we have three independent groups</w:t>
      </w:r>
    </w:p>
    <w:p w14:paraId="393A2EB8" w14:textId="77777777" w:rsidR="00593026" w:rsidRDefault="00593026" w:rsidP="00593026"/>
    <w:p w14:paraId="081F095C" w14:textId="77777777" w:rsidR="00593026" w:rsidRDefault="00593026" w:rsidP="00593026">
      <w:r>
        <w:t xml:space="preserve">#b. </w:t>
      </w:r>
    </w:p>
    <w:p w14:paraId="29B6D0F6" w14:textId="77777777" w:rsidR="00593026" w:rsidRDefault="00593026" w:rsidP="00593026">
      <w:r>
        <w:t xml:space="preserve"># Independence of observations </w:t>
      </w:r>
    </w:p>
    <w:p w14:paraId="657B2C3B" w14:textId="77777777" w:rsidR="00593026" w:rsidRDefault="00593026" w:rsidP="00593026">
      <w:r>
        <w:t xml:space="preserve"># Normality within each group </w:t>
      </w:r>
    </w:p>
    <w:p w14:paraId="415CBC7C" w14:textId="77777777" w:rsidR="00593026" w:rsidRDefault="00593026" w:rsidP="00593026">
      <w:r>
        <w:t xml:space="preserve"># Homogeneity of variances </w:t>
      </w:r>
    </w:p>
    <w:p w14:paraId="1DB7ADDA" w14:textId="77777777" w:rsidR="00593026" w:rsidRDefault="00593026" w:rsidP="00593026"/>
    <w:p w14:paraId="2A953EA4" w14:textId="77777777" w:rsidR="00593026" w:rsidRDefault="00593026" w:rsidP="00593026">
      <w:r>
        <w:t xml:space="preserve">#c. </w:t>
      </w:r>
    </w:p>
    <w:p w14:paraId="3A90E721" w14:textId="77777777" w:rsidR="00593026" w:rsidRDefault="00593026" w:rsidP="00593026">
      <w:r>
        <w:t xml:space="preserve">Method &lt;- </w:t>
      </w:r>
      <w:proofErr w:type="gramStart"/>
      <w:r>
        <w:t>factor(rep(c(</w:t>
      </w:r>
      <w:proofErr w:type="gramEnd"/>
      <w:r>
        <w:t>"A", "B", "C"), each = 6))</w:t>
      </w:r>
    </w:p>
    <w:p w14:paraId="63FFB6C0" w14:textId="77777777" w:rsidR="00593026" w:rsidRDefault="00593026" w:rsidP="00593026">
      <w:r>
        <w:t xml:space="preserve">Score &lt;- </w:t>
      </w:r>
      <w:proofErr w:type="gramStart"/>
      <w:r>
        <w:t>c(</w:t>
      </w:r>
      <w:proofErr w:type="gramEnd"/>
      <w:r>
        <w:t>84, 80, 78, 82, 85, 79, 90, 87, 88, 91, 89, 85, 70, 74, 72, 76, 75, 73)</w:t>
      </w:r>
    </w:p>
    <w:p w14:paraId="6412D4D1" w14:textId="77777777" w:rsidR="00593026" w:rsidRDefault="00593026" w:rsidP="00593026"/>
    <w:p w14:paraId="417B3370" w14:textId="77777777" w:rsidR="00593026" w:rsidRDefault="00593026" w:rsidP="00593026">
      <w:proofErr w:type="spellStart"/>
      <w:r>
        <w:t>anova_Result</w:t>
      </w:r>
      <w:proofErr w:type="spellEnd"/>
      <w:r>
        <w:t xml:space="preserve"> =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Score ~ Method) </w:t>
      </w:r>
    </w:p>
    <w:p w14:paraId="2E711D8A" w14:textId="77777777" w:rsidR="00593026" w:rsidRDefault="00593026" w:rsidP="00593026">
      <w:r>
        <w:t>summary(</w:t>
      </w:r>
      <w:proofErr w:type="spellStart"/>
      <w:r>
        <w:t>anova_</w:t>
      </w:r>
      <w:proofErr w:type="gramStart"/>
      <w:r>
        <w:t>Result</w:t>
      </w:r>
      <w:proofErr w:type="spellEnd"/>
      <w:r>
        <w:t>) #</w:t>
      </w:r>
      <w:proofErr w:type="gramEnd"/>
      <w:r>
        <w:t xml:space="preserve"> Output:             </w:t>
      </w:r>
      <w:proofErr w:type="spellStart"/>
      <w:proofErr w:type="gramStart"/>
      <w:r>
        <w:t>Df</w:t>
      </w:r>
      <w:proofErr w:type="spellEnd"/>
      <w:r>
        <w:t xml:space="preserve">  Sum</w:t>
      </w:r>
      <w:proofErr w:type="gramEnd"/>
      <w:r>
        <w:t xml:space="preserve"> Sq Mean Sq F </w:t>
      </w:r>
      <w:proofErr w:type="gramStart"/>
      <w:r>
        <w:t xml:space="preserve">value  </w:t>
      </w:r>
      <w:proofErr w:type="spellStart"/>
      <w:r>
        <w:t>Pr</w:t>
      </w:r>
      <w:proofErr w:type="spellEnd"/>
      <w:proofErr w:type="gramEnd"/>
      <w:r>
        <w:t xml:space="preserve">(&gt;F)    </w:t>
      </w:r>
    </w:p>
    <w:p w14:paraId="44870668" w14:textId="77777777" w:rsidR="00593026" w:rsidRDefault="00593026" w:rsidP="00593026">
      <w:r>
        <w:t xml:space="preserve">                              #Method       2    676   338.0   </w:t>
      </w:r>
      <w:proofErr w:type="gramStart"/>
      <w:r>
        <w:t>58.95  7.84e</w:t>
      </w:r>
      <w:proofErr w:type="gramEnd"/>
      <w:r>
        <w:t>-08 ***</w:t>
      </w:r>
    </w:p>
    <w:p w14:paraId="0B0DA45E" w14:textId="77777777" w:rsidR="00593026" w:rsidRDefault="00593026" w:rsidP="00593026">
      <w:r>
        <w:t xml:space="preserve">                              #Residuals   15     86     5.7                     </w:t>
      </w:r>
    </w:p>
    <w:p w14:paraId="256762CC" w14:textId="77777777" w:rsidR="00593026" w:rsidRDefault="00593026" w:rsidP="00593026">
      <w:r>
        <w:t xml:space="preserve">                              #---</w:t>
      </w:r>
    </w:p>
    <w:p w14:paraId="0A45EBE1" w14:textId="77777777" w:rsidR="00593026" w:rsidRDefault="00593026" w:rsidP="00593026">
      <w:r>
        <w:t xml:space="preserve">                              #Signif. codes</w:t>
      </w:r>
      <w:proofErr w:type="gramStart"/>
      <w:r>
        <w:t>:  0 ‘</w:t>
      </w:r>
      <w:proofErr w:type="gramEnd"/>
      <w:r>
        <w:t xml:space="preserve">***’ </w:t>
      </w:r>
      <w:proofErr w:type="gramStart"/>
      <w:r>
        <w:t>0.001 ‘*</w:t>
      </w:r>
      <w:proofErr w:type="gramEnd"/>
      <w:r>
        <w:t xml:space="preserve">*’ </w:t>
      </w:r>
      <w:proofErr w:type="gramStart"/>
      <w:r>
        <w:t>0.01 ‘*</w:t>
      </w:r>
      <w:proofErr w:type="gramEnd"/>
      <w:r>
        <w:t xml:space="preserve">’ 0.05 ‘.’ 0.1 </w:t>
      </w:r>
      <w:proofErr w:type="gramStart"/>
      <w:r>
        <w:t>‘ ’</w:t>
      </w:r>
      <w:proofErr w:type="gramEnd"/>
      <w:r>
        <w:t xml:space="preserve"> 1</w:t>
      </w:r>
    </w:p>
    <w:p w14:paraId="3776B9F5" w14:textId="77777777" w:rsidR="00593026" w:rsidRDefault="00593026" w:rsidP="00593026"/>
    <w:p w14:paraId="60C8ADB7" w14:textId="77777777" w:rsidR="00593026" w:rsidRDefault="00593026" w:rsidP="00593026">
      <w:r>
        <w:t xml:space="preserve"># Result: </w:t>
      </w:r>
    </w:p>
    <w:p w14:paraId="0DBD2AC9" w14:textId="77777777" w:rsidR="00593026" w:rsidRDefault="00593026" w:rsidP="00593026">
      <w:r>
        <w:t xml:space="preserve"># P-Value: 7.84e-08 </w:t>
      </w:r>
    </w:p>
    <w:p w14:paraId="2D1F2AAD" w14:textId="77777777" w:rsidR="00593026" w:rsidRDefault="00593026" w:rsidP="00593026">
      <w:r>
        <w:t># Alpha: 0.05</w:t>
      </w:r>
    </w:p>
    <w:p w14:paraId="1FB4F788" w14:textId="77777777" w:rsidR="00593026" w:rsidRDefault="00593026" w:rsidP="00593026"/>
    <w:p w14:paraId="7C88D739" w14:textId="77777777" w:rsidR="00593026" w:rsidRDefault="00593026" w:rsidP="00593026">
      <w:r>
        <w:t xml:space="preserve"># CONCLUSION </w:t>
      </w:r>
    </w:p>
    <w:p w14:paraId="28B5961A" w14:textId="77777777" w:rsidR="00593026" w:rsidRDefault="00593026" w:rsidP="00593026">
      <w:r>
        <w:t xml:space="preserve"># Since P-Value &lt; Alpha (7.84e-08 &lt; 0.05), one group must differ greatly. </w:t>
      </w:r>
    </w:p>
    <w:p w14:paraId="594C289A" w14:textId="77777777" w:rsidR="00593026" w:rsidRDefault="00593026" w:rsidP="00593026"/>
    <w:p w14:paraId="59BE8EE2" w14:textId="77777777" w:rsidR="00593026" w:rsidRDefault="00593026" w:rsidP="00593026">
      <w:r>
        <w:lastRenderedPageBreak/>
        <w:t>#d.</w:t>
      </w:r>
    </w:p>
    <w:p w14:paraId="7E7C665D" w14:textId="77777777" w:rsidR="00593026" w:rsidRDefault="00593026" w:rsidP="00593026">
      <w:r>
        <w:t xml:space="preserve"># Find Group That Differs </w:t>
      </w:r>
    </w:p>
    <w:p w14:paraId="056FFE11" w14:textId="77777777" w:rsidR="00593026" w:rsidRDefault="00593026" w:rsidP="00593026">
      <w:proofErr w:type="spellStart"/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Anova_</w:t>
      </w:r>
      <w:proofErr w:type="gramStart"/>
      <w:r>
        <w:t>result</w:t>
      </w:r>
      <w:proofErr w:type="spellEnd"/>
      <w:r>
        <w:t>) #</w:t>
      </w:r>
      <w:proofErr w:type="gramEnd"/>
      <w:r>
        <w:t xml:space="preserve"> Output: Tukey multiple comparisons of means</w:t>
      </w:r>
    </w:p>
    <w:p w14:paraId="34728474" w14:textId="77777777" w:rsidR="00593026" w:rsidRDefault="00593026" w:rsidP="00593026">
      <w:r>
        <w:t xml:space="preserve">                                        #95% family-wise confidence level</w:t>
      </w:r>
    </w:p>
    <w:p w14:paraId="28502B69" w14:textId="77777777" w:rsidR="00593026" w:rsidRDefault="00593026" w:rsidP="00593026">
      <w:r>
        <w:t xml:space="preserve">                                        </w:t>
      </w:r>
    </w:p>
    <w:p w14:paraId="269E29BF" w14:textId="77777777" w:rsidR="00593026" w:rsidRDefault="00593026" w:rsidP="00593026">
      <w:r>
        <w:t xml:space="preserve">                                        #Fit: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Exam_scores</w:t>
      </w:r>
      <w:proofErr w:type="spellEnd"/>
      <w:r>
        <w:t xml:space="preserve"> ~ method, data = </w:t>
      </w:r>
      <w:proofErr w:type="spellStart"/>
      <w:r>
        <w:t>df</w:t>
      </w:r>
      <w:proofErr w:type="spellEnd"/>
      <w:r>
        <w:t>)</w:t>
      </w:r>
    </w:p>
    <w:p w14:paraId="1CB44C9F" w14:textId="77777777" w:rsidR="00593026" w:rsidRDefault="00593026" w:rsidP="00593026">
      <w:r>
        <w:t xml:space="preserve">                                        </w:t>
      </w:r>
    </w:p>
    <w:p w14:paraId="4BEC2722" w14:textId="77777777" w:rsidR="00593026" w:rsidRDefault="00593026" w:rsidP="00593026">
      <w:r>
        <w:t xml:space="preserve">                                        #$method</w:t>
      </w:r>
    </w:p>
    <w:p w14:paraId="3DA6261C" w14:textId="77777777" w:rsidR="00593026" w:rsidRDefault="00593026" w:rsidP="00593026">
      <w:r>
        <w:t xml:space="preserve">                                        #diff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adj</w:t>
      </w:r>
    </w:p>
    <w:p w14:paraId="2A10C316" w14:textId="77777777" w:rsidR="00593026" w:rsidRDefault="00593026" w:rsidP="00593026">
      <w:r>
        <w:t xml:space="preserve">                                        #Method2-Method1 -9.0 -12.36052 -5.63948 0.0000324</w:t>
      </w:r>
    </w:p>
    <w:p w14:paraId="6018DE55" w14:textId="77777777" w:rsidR="00593026" w:rsidRDefault="00593026" w:rsidP="00593026">
      <w:r>
        <w:t xml:space="preserve">                                        #Method3-Method1 -3.</w:t>
      </w:r>
      <w:proofErr w:type="gramStart"/>
      <w:r>
        <w:t>2  -</w:t>
      </w:r>
      <w:proofErr w:type="gramEnd"/>
      <w:r>
        <w:t>6.</w:t>
      </w:r>
      <w:proofErr w:type="gramStart"/>
      <w:r>
        <w:t>56052  0.16052</w:t>
      </w:r>
      <w:proofErr w:type="gramEnd"/>
      <w:r>
        <w:t xml:space="preserve"> 0.0624803</w:t>
      </w:r>
    </w:p>
    <w:p w14:paraId="35165DB0" w14:textId="77777777" w:rsidR="00593026" w:rsidRDefault="00593026" w:rsidP="00593026">
      <w:r>
        <w:t xml:space="preserve">                                        #Method3-Method</w:t>
      </w:r>
      <w:proofErr w:type="gramStart"/>
      <w:r>
        <w:t>2  5.8</w:t>
      </w:r>
      <w:proofErr w:type="gramEnd"/>
      <w:r>
        <w:t xml:space="preserve">   </w:t>
      </w:r>
      <w:proofErr w:type="gramStart"/>
      <w:r>
        <w:t>2.43948  9.16052</w:t>
      </w:r>
      <w:proofErr w:type="gramEnd"/>
      <w:r>
        <w:t xml:space="preserve"> 0.0016216</w:t>
      </w:r>
    </w:p>
    <w:p w14:paraId="3614F79D" w14:textId="77777777" w:rsidR="00593026" w:rsidRDefault="00593026" w:rsidP="00593026"/>
    <w:p w14:paraId="5D6C113C" w14:textId="77777777" w:rsidR="00593026" w:rsidRDefault="00593026" w:rsidP="00593026">
      <w:r>
        <w:t xml:space="preserve"># Using Tukey, we can see a big difference between method2 and method1, with method1 being bigger. </w:t>
      </w:r>
    </w:p>
    <w:p w14:paraId="15DE046A" w14:textId="77777777" w:rsidR="00593026" w:rsidRDefault="00593026" w:rsidP="00593026">
      <w:r>
        <w:t xml:space="preserve"># Method3 is still smaller than method1, but not as much as method2. Method2 is by far the worst method </w:t>
      </w:r>
    </w:p>
    <w:p w14:paraId="015C1347" w14:textId="77777777" w:rsidR="00593026" w:rsidRDefault="00593026" w:rsidP="00593026">
      <w:r>
        <w:t xml:space="preserve"># and should </w:t>
      </w:r>
      <w:proofErr w:type="spellStart"/>
      <w:proofErr w:type="gramStart"/>
      <w:r>
        <w:t>no</w:t>
      </w:r>
      <w:proofErr w:type="spellEnd"/>
      <w:proofErr w:type="gramEnd"/>
      <w:r>
        <w:t xml:space="preserve"> be repeated next year. Method1 is the best to continue, method3 can be </w:t>
      </w:r>
      <w:proofErr w:type="gramStart"/>
      <w:r>
        <w:t>continue</w:t>
      </w:r>
      <w:proofErr w:type="gramEnd"/>
      <w:r>
        <w:t xml:space="preserve"> for further data. </w:t>
      </w:r>
    </w:p>
    <w:p w14:paraId="445C4A2F" w14:textId="77777777" w:rsidR="00593026" w:rsidRDefault="00593026" w:rsidP="00593026"/>
    <w:p w14:paraId="2396BA2E" w14:textId="77777777" w:rsidR="00593026" w:rsidRDefault="00593026" w:rsidP="00593026"/>
    <w:p w14:paraId="68713220" w14:textId="77777777" w:rsidR="00593026" w:rsidRDefault="00593026" w:rsidP="00593026"/>
    <w:p w14:paraId="599CF766" w14:textId="77777777" w:rsidR="00593026" w:rsidRDefault="00593026" w:rsidP="00593026">
      <w:r>
        <w:t xml:space="preserve">#QUESTION 3: BONUS </w:t>
      </w:r>
    </w:p>
    <w:p w14:paraId="75CBF4F8" w14:textId="77777777" w:rsidR="00593026" w:rsidRDefault="00593026" w:rsidP="00593026">
      <w:r>
        <w:t># Normality</w:t>
      </w:r>
    </w:p>
    <w:p w14:paraId="2C81C408" w14:textId="77777777" w:rsidR="00593026" w:rsidRDefault="00593026" w:rsidP="00593026">
      <w:proofErr w:type="spellStart"/>
      <w:r>
        <w:t>shapiro.</w:t>
      </w:r>
      <w:proofErr w:type="gramStart"/>
      <w:r>
        <w:t>test</w:t>
      </w:r>
      <w:proofErr w:type="spellEnd"/>
      <w:r>
        <w:t>(Score[</w:t>
      </w:r>
      <w:proofErr w:type="gramEnd"/>
      <w:r>
        <w:t>Method == "A"</w:t>
      </w:r>
      <w:proofErr w:type="gramStart"/>
      <w:r>
        <w:t>]) #</w:t>
      </w:r>
      <w:proofErr w:type="gramEnd"/>
      <w:r>
        <w:t xml:space="preserve"> Output: </w:t>
      </w:r>
      <w:proofErr w:type="spellStart"/>
      <w:r>
        <w:t>hapiro</w:t>
      </w:r>
      <w:proofErr w:type="spellEnd"/>
      <w:r>
        <w:t>-Wilk normality test</w:t>
      </w:r>
    </w:p>
    <w:p w14:paraId="094A3D27" w14:textId="77777777" w:rsidR="00593026" w:rsidRDefault="00593026" w:rsidP="00593026"/>
    <w:p w14:paraId="0018B745" w14:textId="77777777" w:rsidR="00593026" w:rsidRDefault="00593026" w:rsidP="00593026">
      <w:r>
        <w:t xml:space="preserve">                                             #data:  </w:t>
      </w:r>
      <w:proofErr w:type="gramStart"/>
      <w:r>
        <w:t>Score[</w:t>
      </w:r>
      <w:proofErr w:type="gramEnd"/>
      <w:r>
        <w:t>Method == "A"]</w:t>
      </w:r>
    </w:p>
    <w:p w14:paraId="4F3B8B16" w14:textId="77777777" w:rsidR="00593026" w:rsidRDefault="00593026" w:rsidP="00593026">
      <w:r>
        <w:lastRenderedPageBreak/>
        <w:t xml:space="preserve">                                             #W = 0.94009, p-value = 0.6599</w:t>
      </w:r>
    </w:p>
    <w:p w14:paraId="3A53AD9A" w14:textId="77777777" w:rsidR="00593026" w:rsidRDefault="00593026" w:rsidP="00593026"/>
    <w:p w14:paraId="3737AF8F" w14:textId="77777777" w:rsidR="00593026" w:rsidRDefault="00593026" w:rsidP="00593026">
      <w:proofErr w:type="spellStart"/>
      <w:r>
        <w:t>shapiro.</w:t>
      </w:r>
      <w:proofErr w:type="gramStart"/>
      <w:r>
        <w:t>test</w:t>
      </w:r>
      <w:proofErr w:type="spellEnd"/>
      <w:r>
        <w:t>(Score[</w:t>
      </w:r>
      <w:proofErr w:type="gramEnd"/>
      <w:r>
        <w:t>Method == "B"</w:t>
      </w:r>
      <w:proofErr w:type="gramStart"/>
      <w:r>
        <w:t>]) #</w:t>
      </w:r>
      <w:proofErr w:type="gramEnd"/>
      <w:r>
        <w:t xml:space="preserve"> Output: Shapiro-Wilk normality test</w:t>
      </w:r>
    </w:p>
    <w:p w14:paraId="6E56C6C8" w14:textId="77777777" w:rsidR="00593026" w:rsidRDefault="00593026" w:rsidP="00593026"/>
    <w:p w14:paraId="1214CB96" w14:textId="77777777" w:rsidR="00593026" w:rsidRDefault="00593026" w:rsidP="00593026">
      <w:r>
        <w:t xml:space="preserve">                                             #data:  </w:t>
      </w:r>
      <w:proofErr w:type="gramStart"/>
      <w:r>
        <w:t>Score[</w:t>
      </w:r>
      <w:proofErr w:type="gramEnd"/>
      <w:r>
        <w:t>Method == "B"]</w:t>
      </w:r>
    </w:p>
    <w:p w14:paraId="42D306BE" w14:textId="77777777" w:rsidR="00593026" w:rsidRDefault="00593026" w:rsidP="00593026">
      <w:r>
        <w:t xml:space="preserve">                                             #W = 0.98259, p-value = 0.9637</w:t>
      </w:r>
    </w:p>
    <w:p w14:paraId="34B68B47" w14:textId="77777777" w:rsidR="00593026" w:rsidRDefault="00593026" w:rsidP="00593026"/>
    <w:p w14:paraId="5A09FDFB" w14:textId="77777777" w:rsidR="00593026" w:rsidRDefault="00593026" w:rsidP="00593026">
      <w:proofErr w:type="spellStart"/>
      <w:r>
        <w:t>shapiro.</w:t>
      </w:r>
      <w:proofErr w:type="gramStart"/>
      <w:r>
        <w:t>test</w:t>
      </w:r>
      <w:proofErr w:type="spellEnd"/>
      <w:r>
        <w:t>(Score[</w:t>
      </w:r>
      <w:proofErr w:type="gramEnd"/>
      <w:r>
        <w:t>Method == "C"]) #Output: Shapiro-Wilk normality test</w:t>
      </w:r>
    </w:p>
    <w:p w14:paraId="4C616232" w14:textId="77777777" w:rsidR="00593026" w:rsidRDefault="00593026" w:rsidP="00593026"/>
    <w:p w14:paraId="4F00F41A" w14:textId="77777777" w:rsidR="00593026" w:rsidRDefault="00593026" w:rsidP="00593026">
      <w:r>
        <w:t xml:space="preserve">                                            #data:  </w:t>
      </w:r>
      <w:proofErr w:type="gramStart"/>
      <w:r>
        <w:t>Score[</w:t>
      </w:r>
      <w:proofErr w:type="gramEnd"/>
      <w:r>
        <w:t>Method == "C"]</w:t>
      </w:r>
    </w:p>
    <w:p w14:paraId="72A15E69" w14:textId="77777777" w:rsidR="00593026" w:rsidRDefault="00593026" w:rsidP="00593026">
      <w:r>
        <w:t xml:space="preserve">                                            #W = 0.98259, p-value = 0.9637</w:t>
      </w:r>
    </w:p>
    <w:p w14:paraId="33AFE199" w14:textId="77777777" w:rsidR="00593026" w:rsidRDefault="00593026" w:rsidP="00593026"/>
    <w:p w14:paraId="7D6E835E" w14:textId="77777777" w:rsidR="00593026" w:rsidRDefault="00593026" w:rsidP="00593026">
      <w:r>
        <w:t># Homogeneity of Variances</w:t>
      </w:r>
    </w:p>
    <w:p w14:paraId="13B2B6B8" w14:textId="77777777" w:rsidR="00593026" w:rsidRDefault="00593026" w:rsidP="00593026">
      <w:r>
        <w:t>library(car)</w:t>
      </w:r>
    </w:p>
    <w:p w14:paraId="4A187733" w14:textId="77777777" w:rsidR="00593026" w:rsidRDefault="00593026" w:rsidP="00593026">
      <w:proofErr w:type="spellStart"/>
      <w:proofErr w:type="gramStart"/>
      <w:r>
        <w:t>leveneTest</w:t>
      </w:r>
      <w:proofErr w:type="spellEnd"/>
      <w:r>
        <w:t>(</w:t>
      </w:r>
      <w:proofErr w:type="gramEnd"/>
      <w:r>
        <w:t xml:space="preserve">Score ~ </w:t>
      </w:r>
      <w:proofErr w:type="gramStart"/>
      <w:r>
        <w:t>Method) #</w:t>
      </w:r>
      <w:proofErr w:type="gramEnd"/>
      <w:r>
        <w:t xml:space="preserve"> Output: Levene's Test for Homogeneity of Variance (center = </w:t>
      </w:r>
      <w:proofErr w:type="gramStart"/>
      <w:r>
        <w:t>median</w:t>
      </w:r>
      <w:proofErr w:type="gramEnd"/>
      <w:r>
        <w:t>)</w:t>
      </w:r>
    </w:p>
    <w:p w14:paraId="27A1CEDF" w14:textId="77777777" w:rsidR="00593026" w:rsidRDefault="00593026" w:rsidP="00593026">
      <w:r>
        <w:t xml:space="preserve">                                                  #Df F value </w:t>
      </w:r>
      <w:proofErr w:type="spellStart"/>
      <w:r>
        <w:t>Pr</w:t>
      </w:r>
      <w:proofErr w:type="spellEnd"/>
      <w:r>
        <w:t>(&gt;F)</w:t>
      </w:r>
    </w:p>
    <w:p w14:paraId="058A17B5" w14:textId="77777777" w:rsidR="00593026" w:rsidRDefault="00593026" w:rsidP="00593026">
      <w:r>
        <w:t xml:space="preserve">                                            #</w:t>
      </w:r>
      <w:proofErr w:type="gramStart"/>
      <w:r>
        <w:t>group  2</w:t>
      </w:r>
      <w:proofErr w:type="gramEnd"/>
      <w:r>
        <w:t xml:space="preserve">  0.6349 0.5436</w:t>
      </w:r>
    </w:p>
    <w:p w14:paraId="1DBC344D" w14:textId="77777777" w:rsidR="00593026" w:rsidRDefault="00593026" w:rsidP="00593026">
      <w:r>
        <w:t xml:space="preserve">                                              #15              </w:t>
      </w:r>
    </w:p>
    <w:p w14:paraId="582F34A1" w14:textId="77777777" w:rsidR="00593026" w:rsidRDefault="00593026" w:rsidP="00593026"/>
    <w:p w14:paraId="2602E958" w14:textId="77777777" w:rsidR="00593026" w:rsidRDefault="00593026" w:rsidP="00593026">
      <w:r>
        <w:t xml:space="preserve"># CONCLUSTION: </w:t>
      </w:r>
    </w:p>
    <w:p w14:paraId="58BE9B2D" w14:textId="77777777" w:rsidR="00593026" w:rsidRDefault="00593026" w:rsidP="00593026">
      <w:r>
        <w:t xml:space="preserve"># All p-values are above 0.05 meaning are assumptions for normality and equal variance hold up. </w:t>
      </w:r>
    </w:p>
    <w:p w14:paraId="2353EEC2" w14:textId="77777777" w:rsidR="00593026" w:rsidRDefault="00593026" w:rsidP="00593026">
      <w:r>
        <w:t xml:space="preserve"># The results from ANOVA are reliable  </w:t>
      </w:r>
    </w:p>
    <w:p w14:paraId="65FB410C" w14:textId="77777777" w:rsidR="00593026" w:rsidRDefault="00593026" w:rsidP="00593026"/>
    <w:p w14:paraId="72FB4884" w14:textId="77777777" w:rsidR="00593026" w:rsidRDefault="00593026" w:rsidP="00593026"/>
    <w:p w14:paraId="2D19E405" w14:textId="77777777" w:rsidR="00593026" w:rsidRDefault="00593026" w:rsidP="00593026">
      <w:r>
        <w:t xml:space="preserve"># QUESTION 4: SHORT ANSWERS </w:t>
      </w:r>
    </w:p>
    <w:p w14:paraId="554D553A" w14:textId="77777777" w:rsidR="00593026" w:rsidRDefault="00593026" w:rsidP="00593026"/>
    <w:p w14:paraId="387342D6" w14:textId="77777777" w:rsidR="00A8343E" w:rsidRDefault="00593026" w:rsidP="00593026">
      <w:r>
        <w:t xml:space="preserve">#a. </w:t>
      </w:r>
    </w:p>
    <w:p w14:paraId="12CB81DE" w14:textId="38D7DBFE" w:rsidR="00593026" w:rsidRDefault="00A8343E" w:rsidP="00593026">
      <w:r>
        <w:t>#</w:t>
      </w:r>
      <w:r w:rsidR="00593026">
        <w:t xml:space="preserve">Type 1 error is when you reject null hypothesis when it is </w:t>
      </w:r>
      <w:proofErr w:type="gramStart"/>
      <w:r w:rsidR="00593026">
        <w:t>actually true</w:t>
      </w:r>
      <w:proofErr w:type="gramEnd"/>
      <w:r w:rsidR="00593026">
        <w:t xml:space="preserve">, </w:t>
      </w:r>
    </w:p>
    <w:p w14:paraId="2441D56D" w14:textId="77777777" w:rsidR="00593026" w:rsidRDefault="00593026" w:rsidP="00593026">
      <w:r>
        <w:t xml:space="preserve">#   and type 2 is when you do not reject null hypothesis when it is false. </w:t>
      </w:r>
    </w:p>
    <w:p w14:paraId="0CA57DC8" w14:textId="77777777" w:rsidR="00593026" w:rsidRDefault="00593026" w:rsidP="00593026">
      <w:r>
        <w:t xml:space="preserve">#   The worst error for medical research would be type 1 because it could lead to </w:t>
      </w:r>
    </w:p>
    <w:p w14:paraId="43D72A90" w14:textId="77777777" w:rsidR="00593026" w:rsidRDefault="00593026" w:rsidP="00593026">
      <w:r>
        <w:t xml:space="preserve"># harmful or ineffective treatment. </w:t>
      </w:r>
    </w:p>
    <w:p w14:paraId="3088A60A" w14:textId="77777777" w:rsidR="00593026" w:rsidRDefault="00593026" w:rsidP="00593026"/>
    <w:p w14:paraId="05568B4D" w14:textId="77777777" w:rsidR="00593026" w:rsidRDefault="00593026" w:rsidP="00593026">
      <w:r>
        <w:t xml:space="preserve">#b. The p-value tells us the probability of observing the test </w:t>
      </w:r>
      <w:proofErr w:type="gramStart"/>
      <w:r>
        <w:t>statistic</w:t>
      </w:r>
      <w:proofErr w:type="gramEnd"/>
      <w:r>
        <w:t xml:space="preserve"> assuming </w:t>
      </w:r>
    </w:p>
    <w:p w14:paraId="642ACF41" w14:textId="77777777" w:rsidR="00593026" w:rsidRDefault="00593026" w:rsidP="00593026">
      <w:r>
        <w:t xml:space="preserve"># null hypothesis (mu) is true. The 95% confidence interval tells </w:t>
      </w:r>
      <w:proofErr w:type="gramStart"/>
      <w:r>
        <w:t>us</w:t>
      </w:r>
      <w:proofErr w:type="gramEnd"/>
      <w:r>
        <w:t xml:space="preserve"> the range in </w:t>
      </w:r>
    </w:p>
    <w:p w14:paraId="595DD8FD" w14:textId="77777777" w:rsidR="00593026" w:rsidRDefault="00593026" w:rsidP="00593026">
      <w:r>
        <w:t xml:space="preserve"># which the </w:t>
      </w:r>
      <w:proofErr w:type="gramStart"/>
      <w:r>
        <w:t>mean</w:t>
      </w:r>
      <w:proofErr w:type="gramEnd"/>
      <w:r>
        <w:t xml:space="preserve"> lies with 95% conductibility. If confidence interval does not include </w:t>
      </w:r>
    </w:p>
    <w:p w14:paraId="005A3CBA" w14:textId="77777777" w:rsidR="00593026" w:rsidRDefault="00593026" w:rsidP="00593026">
      <w:r>
        <w:t xml:space="preserve"># mu, </w:t>
      </w:r>
      <w:proofErr w:type="gramStart"/>
      <w:r>
        <w:t>than</w:t>
      </w:r>
      <w:proofErr w:type="gramEnd"/>
      <w:r>
        <w:t xml:space="preserve"> the proposed mu is significantly incorrect. </w:t>
      </w:r>
    </w:p>
    <w:p w14:paraId="20D864BE" w14:textId="77777777" w:rsidR="00593026" w:rsidRDefault="00593026" w:rsidP="00593026"/>
    <w:p w14:paraId="289D9735" w14:textId="77777777" w:rsidR="00593026" w:rsidRDefault="00593026" w:rsidP="00593026"/>
    <w:p w14:paraId="40BE875F" w14:textId="77777777" w:rsidR="00593026" w:rsidRDefault="00593026" w:rsidP="00593026"/>
    <w:p w14:paraId="685C2D69" w14:textId="77777777" w:rsidR="00593026" w:rsidRDefault="00593026" w:rsidP="00593026">
      <w:r>
        <w:t xml:space="preserve"># QUESTION 5: Linear Regression </w:t>
      </w:r>
    </w:p>
    <w:p w14:paraId="6BCCDDDB" w14:textId="43288779" w:rsidR="00A8343E" w:rsidRDefault="00A8343E" w:rsidP="00593026">
      <w:r>
        <w:t>#a.</w:t>
      </w:r>
    </w:p>
    <w:p w14:paraId="3347168C" w14:textId="4C1F675B" w:rsidR="00593026" w:rsidRDefault="00593026" w:rsidP="00593026">
      <w:r>
        <w:t xml:space="preserve">Score &lt;- </w:t>
      </w:r>
      <w:proofErr w:type="gramStart"/>
      <w:r>
        <w:t>c(</w:t>
      </w:r>
      <w:proofErr w:type="gramEnd"/>
      <w:r>
        <w:t>82, 88, 91, 79, 85, 90, 76, 84, 83, 77)</w:t>
      </w:r>
    </w:p>
    <w:p w14:paraId="4938C6EF" w14:textId="77777777" w:rsidR="00593026" w:rsidRDefault="00593026" w:rsidP="00593026">
      <w:proofErr w:type="spellStart"/>
      <w:r>
        <w:t>Hours_Studied</w:t>
      </w:r>
      <w:proofErr w:type="spellEnd"/>
      <w:r>
        <w:t xml:space="preserve"> &lt;- </w:t>
      </w:r>
      <w:proofErr w:type="gramStart"/>
      <w:r>
        <w:t>c(</w:t>
      </w:r>
      <w:proofErr w:type="gramEnd"/>
      <w:r>
        <w:t>10, 12, 15, 8, 11, 14, 6, 10, 9, 7)</w:t>
      </w:r>
    </w:p>
    <w:p w14:paraId="2234A301" w14:textId="77777777" w:rsidR="00593026" w:rsidRDefault="00593026" w:rsidP="00593026">
      <w:r>
        <w:t xml:space="preserve">Attendance &lt;- </w:t>
      </w:r>
      <w:proofErr w:type="gramStart"/>
      <w:r>
        <w:t>c(</w:t>
      </w:r>
      <w:proofErr w:type="gramEnd"/>
      <w:r>
        <w:t>90, 95, 97, 85, 92, 96, 80, 89, 88, 84)</w:t>
      </w:r>
    </w:p>
    <w:p w14:paraId="585E3195" w14:textId="77777777" w:rsidR="00593026" w:rsidRDefault="00593026" w:rsidP="00593026"/>
    <w:p w14:paraId="30A10143" w14:textId="77777777" w:rsidR="00593026" w:rsidRDefault="00593026" w:rsidP="00593026">
      <w:proofErr w:type="spellStart"/>
      <w:r>
        <w:t>Regression_model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Score ~ </w:t>
      </w:r>
      <w:proofErr w:type="spellStart"/>
      <w:r>
        <w:t>Hours_Studied</w:t>
      </w:r>
      <w:proofErr w:type="spellEnd"/>
      <w:r>
        <w:t xml:space="preserve"> + Attendance)</w:t>
      </w:r>
    </w:p>
    <w:p w14:paraId="2BBA42E7" w14:textId="77777777" w:rsidR="00593026" w:rsidRDefault="00593026" w:rsidP="00593026">
      <w:proofErr w:type="gramStart"/>
      <w:r>
        <w:t>summary(</w:t>
      </w:r>
      <w:proofErr w:type="spellStart"/>
      <w:proofErr w:type="gramEnd"/>
      <w:r>
        <w:t>Regression_</w:t>
      </w:r>
      <w:proofErr w:type="gramStart"/>
      <w:r>
        <w:t>model</w:t>
      </w:r>
      <w:proofErr w:type="spellEnd"/>
      <w:r>
        <w:t>) #</w:t>
      </w:r>
      <w:proofErr w:type="gramEnd"/>
      <w:r>
        <w:t xml:space="preserve"> Output: Call:</w:t>
      </w:r>
    </w:p>
    <w:p w14:paraId="23A57069" w14:textId="77777777" w:rsidR="00593026" w:rsidRDefault="00593026" w:rsidP="00593026">
      <w:r>
        <w:t xml:space="preserve">                                    #</w:t>
      </w:r>
      <w:proofErr w:type="gramStart"/>
      <w:r>
        <w:t>lm(</w:t>
      </w:r>
      <w:proofErr w:type="gramEnd"/>
      <w:r>
        <w:t xml:space="preserve">formula = Score ~ </w:t>
      </w:r>
      <w:proofErr w:type="spellStart"/>
      <w:r>
        <w:t>Hours_Studied</w:t>
      </w:r>
      <w:proofErr w:type="spellEnd"/>
      <w:r>
        <w:t xml:space="preserve"> + Attendance)</w:t>
      </w:r>
    </w:p>
    <w:p w14:paraId="1CD6337B" w14:textId="77777777" w:rsidR="00593026" w:rsidRDefault="00593026" w:rsidP="00593026">
      <w:r>
        <w:t xml:space="preserve">                                    </w:t>
      </w:r>
    </w:p>
    <w:p w14:paraId="6081A629" w14:textId="77777777" w:rsidR="00593026" w:rsidRDefault="00593026" w:rsidP="00593026">
      <w:r>
        <w:t xml:space="preserve">                                    #Residuals:</w:t>
      </w:r>
    </w:p>
    <w:p w14:paraId="68D060BD" w14:textId="77777777" w:rsidR="00593026" w:rsidRDefault="00593026" w:rsidP="00593026">
      <w:r>
        <w:t xml:space="preserve">                                      #Min       1Q   Median       3Q      Max </w:t>
      </w:r>
    </w:p>
    <w:p w14:paraId="1D1C1771" w14:textId="77777777" w:rsidR="00593026" w:rsidRDefault="00593026" w:rsidP="00593026">
      <w:r>
        <w:lastRenderedPageBreak/>
        <w:t xml:space="preserve">                                    #-1.43105 -0.43243 -0.</w:t>
      </w:r>
      <w:proofErr w:type="gramStart"/>
      <w:r>
        <w:t>07768  0.57539</w:t>
      </w:r>
      <w:proofErr w:type="gramEnd"/>
      <w:r>
        <w:t xml:space="preserve">  1.37359 </w:t>
      </w:r>
    </w:p>
    <w:p w14:paraId="59BC094A" w14:textId="77777777" w:rsidR="00593026" w:rsidRDefault="00593026" w:rsidP="00593026">
      <w:r>
        <w:t xml:space="preserve">                                    </w:t>
      </w:r>
    </w:p>
    <w:p w14:paraId="1DBD416A" w14:textId="77777777" w:rsidR="00593026" w:rsidRDefault="00593026" w:rsidP="00593026">
      <w:r>
        <w:t xml:space="preserve">                                    #Coefficients:</w:t>
      </w:r>
    </w:p>
    <w:p w14:paraId="008337B5" w14:textId="77777777" w:rsidR="00593026" w:rsidRDefault="00593026" w:rsidP="00593026">
      <w:r>
        <w:t xml:space="preserve">                                                  #</w:t>
      </w:r>
      <w:proofErr w:type="gramStart"/>
      <w:r>
        <w:t>Estimate  Std.</w:t>
      </w:r>
      <w:proofErr w:type="gramEnd"/>
      <w:r>
        <w:t xml:space="preserve"> Error t value </w:t>
      </w:r>
      <w:proofErr w:type="spellStart"/>
      <w:r>
        <w:t>Pr</w:t>
      </w:r>
      <w:proofErr w:type="spellEnd"/>
      <w:r>
        <w:t xml:space="preserve">(&gt;|t|)  </w:t>
      </w:r>
    </w:p>
    <w:p w14:paraId="44FCD712" w14:textId="77777777" w:rsidR="00593026" w:rsidRDefault="00593026" w:rsidP="00593026">
      <w:r>
        <w:t xml:space="preserve">                                    #(</w:t>
      </w:r>
      <w:proofErr w:type="gramStart"/>
      <w:r>
        <w:t xml:space="preserve">Intercept)   </w:t>
      </w:r>
      <w:proofErr w:type="gramEnd"/>
      <w:r>
        <w:t xml:space="preserve"> 39.8367    19.8259   2.009   </w:t>
      </w:r>
      <w:proofErr w:type="gramStart"/>
      <w:r>
        <w:t>0.0845 .</w:t>
      </w:r>
      <w:proofErr w:type="gramEnd"/>
    </w:p>
    <w:p w14:paraId="32D3AFD9" w14:textId="77777777" w:rsidR="00593026" w:rsidRDefault="00593026" w:rsidP="00593026">
      <w:r>
        <w:t xml:space="preserve">                                    #Hours_Studied   1.0747     0.5389   1.994   </w:t>
      </w:r>
      <w:proofErr w:type="gramStart"/>
      <w:r>
        <w:t>0.0864 .</w:t>
      </w:r>
      <w:proofErr w:type="gramEnd"/>
    </w:p>
    <w:p w14:paraId="7E0DE2C2" w14:textId="77777777" w:rsidR="00593026" w:rsidRDefault="00593026" w:rsidP="00593026">
      <w:r>
        <w:t xml:space="preserve">                                    #Attendance      0.3650     0.2808   1.300   0.2349  </w:t>
      </w:r>
    </w:p>
    <w:p w14:paraId="75C11EE4" w14:textId="77777777" w:rsidR="00593026" w:rsidRDefault="00593026" w:rsidP="00593026">
      <w:r>
        <w:t xml:space="preserve">                                    #---</w:t>
      </w:r>
    </w:p>
    <w:p w14:paraId="0CCAF8C2" w14:textId="77777777" w:rsidR="00593026" w:rsidRDefault="00593026" w:rsidP="00593026">
      <w:r>
        <w:t xml:space="preserve">                                      #Signif. codes</w:t>
      </w:r>
      <w:proofErr w:type="gramStart"/>
      <w:r>
        <w:t>:  0 ‘</w:t>
      </w:r>
      <w:proofErr w:type="gramEnd"/>
      <w:r>
        <w:t xml:space="preserve">***’ </w:t>
      </w:r>
      <w:proofErr w:type="gramStart"/>
      <w:r>
        <w:t>0.001 ‘*</w:t>
      </w:r>
      <w:proofErr w:type="gramEnd"/>
      <w:r>
        <w:t xml:space="preserve">*’ </w:t>
      </w:r>
      <w:proofErr w:type="gramStart"/>
      <w:r>
        <w:t>0.01 ‘*</w:t>
      </w:r>
      <w:proofErr w:type="gramEnd"/>
      <w:r>
        <w:t xml:space="preserve">’ 0.05 ‘.’ 0.1 </w:t>
      </w:r>
      <w:proofErr w:type="gramStart"/>
      <w:r>
        <w:t>‘ ’</w:t>
      </w:r>
      <w:proofErr w:type="gramEnd"/>
      <w:r>
        <w:t xml:space="preserve"> 1</w:t>
      </w:r>
    </w:p>
    <w:p w14:paraId="61B5DB8E" w14:textId="77777777" w:rsidR="00593026" w:rsidRDefault="00593026" w:rsidP="00593026">
      <w:r>
        <w:t xml:space="preserve">                                    </w:t>
      </w:r>
    </w:p>
    <w:p w14:paraId="18B4AF74" w14:textId="77777777" w:rsidR="00593026" w:rsidRDefault="00593026" w:rsidP="00593026">
      <w:r>
        <w:t xml:space="preserve">                                    #Residual standard error: 0.9901 on 7 degrees of freedom</w:t>
      </w:r>
    </w:p>
    <w:p w14:paraId="66BBB8F3" w14:textId="77777777" w:rsidR="00593026" w:rsidRDefault="00593026" w:rsidP="00593026">
      <w:r>
        <w:t xml:space="preserve">                                    #Multiple R-squared</w:t>
      </w:r>
      <w:proofErr w:type="gramStart"/>
      <w:r>
        <w:t>:  0.9717</w:t>
      </w:r>
      <w:proofErr w:type="gramEnd"/>
      <w:r>
        <w:t>,</w:t>
      </w:r>
      <w:r>
        <w:tab/>
        <w:t>Adjusted R-squared</w:t>
      </w:r>
      <w:proofErr w:type="gramStart"/>
      <w:r>
        <w:t>:  0.9636</w:t>
      </w:r>
      <w:proofErr w:type="gramEnd"/>
      <w:r>
        <w:t xml:space="preserve"> </w:t>
      </w:r>
    </w:p>
    <w:p w14:paraId="4AB32AE0" w14:textId="77777777" w:rsidR="00593026" w:rsidRDefault="00593026" w:rsidP="00593026">
      <w:r>
        <w:t xml:space="preserve">                                    #F-statistic: 120.2 on 2 and 7 </w:t>
      </w:r>
      <w:proofErr w:type="gramStart"/>
      <w:r>
        <w:t>DF,  p</w:t>
      </w:r>
      <w:proofErr w:type="gramEnd"/>
      <w:r>
        <w:t>-value: 3.813e-06</w:t>
      </w:r>
    </w:p>
    <w:p w14:paraId="5680C318" w14:textId="77777777" w:rsidR="00593026" w:rsidRDefault="00593026" w:rsidP="00593026"/>
    <w:p w14:paraId="24C942E4" w14:textId="77777777" w:rsidR="00593026" w:rsidRDefault="00593026" w:rsidP="00593026">
      <w:r>
        <w:t xml:space="preserve">#b. </w:t>
      </w:r>
    </w:p>
    <w:p w14:paraId="5817F021" w14:textId="77777777" w:rsidR="00593026" w:rsidRDefault="00593026" w:rsidP="00593026">
      <w:r>
        <w:t xml:space="preserve"># Intercept = 39.8367 </w:t>
      </w:r>
    </w:p>
    <w:p w14:paraId="296410E2" w14:textId="77777777" w:rsidR="00593026" w:rsidRDefault="00593026" w:rsidP="00593026">
      <w:r>
        <w:t xml:space="preserve"># </w:t>
      </w:r>
      <w:proofErr w:type="spellStart"/>
      <w:r>
        <w:t>Hours_Studied</w:t>
      </w:r>
      <w:proofErr w:type="spellEnd"/>
      <w:r>
        <w:t xml:space="preserve"> = 1.0747 </w:t>
      </w:r>
    </w:p>
    <w:p w14:paraId="7EE88158" w14:textId="77777777" w:rsidR="00593026" w:rsidRDefault="00593026" w:rsidP="00593026">
      <w:r>
        <w:t xml:space="preserve"># Attendance = 0.3650 </w:t>
      </w:r>
    </w:p>
    <w:p w14:paraId="38B7059B" w14:textId="77777777" w:rsidR="00593026" w:rsidRDefault="00593026" w:rsidP="00593026"/>
    <w:p w14:paraId="605ECFDE" w14:textId="77777777" w:rsidR="00593026" w:rsidRDefault="00593026" w:rsidP="00593026">
      <w:r>
        <w:t xml:space="preserve"># For this study, intercept is the base score (if </w:t>
      </w:r>
      <w:proofErr w:type="spellStart"/>
      <w:r>
        <w:t>hour_studies</w:t>
      </w:r>
      <w:proofErr w:type="spellEnd"/>
      <w:r>
        <w:t xml:space="preserve"> = 0 and attendance = 0), </w:t>
      </w:r>
    </w:p>
    <w:p w14:paraId="30595935" w14:textId="77777777" w:rsidR="00593026" w:rsidRDefault="00593026" w:rsidP="00593026">
      <w:r>
        <w:t xml:space="preserve"># </w:t>
      </w:r>
      <w:proofErr w:type="gramStart"/>
      <w:r>
        <w:t>than</w:t>
      </w:r>
      <w:proofErr w:type="gramEnd"/>
      <w:r>
        <w:t xml:space="preserve"> for every extra hour of studying increase the predicted score by 1.0747 and for </w:t>
      </w:r>
    </w:p>
    <w:p w14:paraId="6EC00CC2" w14:textId="77777777" w:rsidR="00593026" w:rsidRDefault="00593026" w:rsidP="00593026">
      <w:r>
        <w:t xml:space="preserve"># </w:t>
      </w:r>
      <w:proofErr w:type="gramStart"/>
      <w:r>
        <w:t>every</w:t>
      </w:r>
      <w:proofErr w:type="gramEnd"/>
      <w:r>
        <w:t xml:space="preserve"> 1% increase in attendance increase predicted score by 0.3650. </w:t>
      </w:r>
    </w:p>
    <w:p w14:paraId="58B66BC1" w14:textId="77777777" w:rsidR="00593026" w:rsidRDefault="00593026" w:rsidP="00593026"/>
    <w:p w14:paraId="6950BFED" w14:textId="77777777" w:rsidR="00593026" w:rsidRDefault="00593026" w:rsidP="00593026">
      <w:r>
        <w:t xml:space="preserve">#c. </w:t>
      </w:r>
    </w:p>
    <w:p w14:paraId="59DFC7C1" w14:textId="77777777" w:rsidR="00593026" w:rsidRDefault="00593026" w:rsidP="00593026">
      <w:r>
        <w:t>#Multiple R-Squared = 0.9717 (97%)</w:t>
      </w:r>
    </w:p>
    <w:p w14:paraId="78FF1D16" w14:textId="77777777" w:rsidR="00593026" w:rsidRDefault="00593026" w:rsidP="00593026">
      <w:r>
        <w:t>#Adjusted R-Squared = 0.9636 (96%)</w:t>
      </w:r>
    </w:p>
    <w:p w14:paraId="6E0BDD5C" w14:textId="77777777" w:rsidR="00593026" w:rsidRDefault="00593026" w:rsidP="00593026"/>
    <w:p w14:paraId="583802BD" w14:textId="77777777" w:rsidR="00593026" w:rsidRDefault="00593026" w:rsidP="00593026">
      <w:r>
        <w:t xml:space="preserve"># Based on the data this model is a good fit, because the model explains 97% of exam </w:t>
      </w:r>
    </w:p>
    <w:p w14:paraId="77CDF149" w14:textId="6C1AA993" w:rsidR="00593026" w:rsidRDefault="00593026" w:rsidP="00593026">
      <w:r>
        <w:t xml:space="preserve"># variance, and even when adjusted for </w:t>
      </w:r>
      <w:r w:rsidR="00A8343E">
        <w:t>several</w:t>
      </w:r>
      <w:r>
        <w:t xml:space="preserve"> predictors it is still 96%.  </w:t>
      </w:r>
    </w:p>
    <w:p w14:paraId="32AE7B8D" w14:textId="77777777" w:rsidR="00593026" w:rsidRDefault="00593026" w:rsidP="00593026"/>
    <w:p w14:paraId="6AC697C7" w14:textId="77777777" w:rsidR="00593026" w:rsidRDefault="00593026" w:rsidP="00593026"/>
    <w:p w14:paraId="5FB9990A" w14:textId="77777777" w:rsidR="00593026" w:rsidRDefault="00593026" w:rsidP="00593026"/>
    <w:p w14:paraId="6E30F643" w14:textId="77777777" w:rsidR="00593026" w:rsidRDefault="00593026" w:rsidP="00593026"/>
    <w:p w14:paraId="67645C2D" w14:textId="77777777" w:rsidR="00593026" w:rsidRDefault="00593026" w:rsidP="00593026"/>
    <w:p w14:paraId="103123A9" w14:textId="77777777" w:rsidR="00593026" w:rsidRDefault="00593026" w:rsidP="00593026"/>
    <w:p w14:paraId="6B52390D" w14:textId="77777777" w:rsidR="002C459D" w:rsidRDefault="002C459D"/>
    <w:sectPr w:rsidR="002C4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38"/>
    <w:rsid w:val="001E06F7"/>
    <w:rsid w:val="002C459D"/>
    <w:rsid w:val="002D2DD3"/>
    <w:rsid w:val="004C0DF6"/>
    <w:rsid w:val="00593026"/>
    <w:rsid w:val="00917A2B"/>
    <w:rsid w:val="00A8343E"/>
    <w:rsid w:val="00BE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121C2"/>
  <w15:chartTrackingRefBased/>
  <w15:docId w15:val="{E1EB063A-BF47-426C-9818-514B8E8D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1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1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1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1185</Words>
  <Characters>6759</Characters>
  <Application>Microsoft Office Word</Application>
  <DocSecurity>0</DocSecurity>
  <Lines>56</Lines>
  <Paragraphs>15</Paragraphs>
  <ScaleCrop>false</ScaleCrop>
  <Company/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Hoffer</dc:creator>
  <cp:keywords/>
  <dc:description/>
  <cp:lastModifiedBy>Isaiah Hoffer</cp:lastModifiedBy>
  <cp:revision>4</cp:revision>
  <dcterms:created xsi:type="dcterms:W3CDTF">2025-07-21T21:53:00Z</dcterms:created>
  <dcterms:modified xsi:type="dcterms:W3CDTF">2025-07-21T21:57:00Z</dcterms:modified>
</cp:coreProperties>
</file>