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789F" w14:textId="77777777" w:rsidR="00340E3A" w:rsidRPr="00340E3A" w:rsidRDefault="00340E3A" w:rsidP="00340E3A"/>
    <w:p w14:paraId="4E190F81" w14:textId="77777777" w:rsidR="00340E3A" w:rsidRPr="00340E3A" w:rsidRDefault="00340E3A" w:rsidP="00717974">
      <w:pPr>
        <w:jc w:val="center"/>
      </w:pPr>
      <w:r w:rsidRPr="00340E3A">
        <w:t>Assignment 2 Links, file commands, processes, pipelines</w:t>
      </w:r>
    </w:p>
    <w:p w14:paraId="327493FE" w14:textId="77777777" w:rsidR="00340E3A" w:rsidRPr="00340E3A" w:rsidRDefault="00340E3A" w:rsidP="00717974">
      <w:r w:rsidRPr="00340E3A">
        <w:t>Command Sequence A</w:t>
      </w:r>
    </w:p>
    <w:p w14:paraId="3D5E56BC" w14:textId="77777777" w:rsidR="00340E3A" w:rsidRPr="00340E3A" w:rsidRDefault="00340E3A" w:rsidP="00717974">
      <w:pPr>
        <w:ind w:left="720"/>
      </w:pPr>
      <w:r w:rsidRPr="00340E3A">
        <w:t>$ pwd</w:t>
      </w:r>
    </w:p>
    <w:p w14:paraId="67322D81" w14:textId="77777777" w:rsidR="00340E3A" w:rsidRPr="00340E3A" w:rsidRDefault="00340E3A" w:rsidP="00717974">
      <w:pPr>
        <w:ind w:left="720"/>
      </w:pPr>
      <w:r w:rsidRPr="00340E3A">
        <w:t>/home/student/assignments/homework1</w:t>
      </w:r>
    </w:p>
    <w:p w14:paraId="0B08AB72" w14:textId="77777777" w:rsidR="00340E3A" w:rsidRPr="00340E3A" w:rsidRDefault="00340E3A" w:rsidP="00717974">
      <w:pPr>
        <w:ind w:left="720"/>
      </w:pPr>
      <w:r w:rsidRPr="00340E3A">
        <w:t>$ ls ../../dir2/dir4</w:t>
      </w:r>
    </w:p>
    <w:p w14:paraId="66A5F85F" w14:textId="77777777" w:rsidR="00340E3A" w:rsidRPr="00340E3A" w:rsidRDefault="00340E3A" w:rsidP="00717974">
      <w:pPr>
        <w:ind w:left="720"/>
      </w:pPr>
      <w:r w:rsidRPr="00340E3A">
        <w:t>abcfile3.log myabcfile4.txt fileABC.log</w:t>
      </w:r>
    </w:p>
    <w:p w14:paraId="08364B0D" w14:textId="77777777" w:rsidR="00340E3A" w:rsidRPr="00340E3A" w:rsidRDefault="00340E3A" w:rsidP="00717974">
      <w:pPr>
        <w:ind w:left="720"/>
      </w:pPr>
      <w:r w:rsidRPr="00340E3A">
        <w:t>$ ls -F ~/dir2</w:t>
      </w:r>
    </w:p>
    <w:p w14:paraId="25E9F2D6" w14:textId="77777777" w:rsidR="00340E3A" w:rsidRPr="00340E3A" w:rsidRDefault="00340E3A" w:rsidP="00717974">
      <w:pPr>
        <w:ind w:left="720"/>
      </w:pPr>
      <w:r w:rsidRPr="00340E3A">
        <w:t>dir4/ filebX.log file2.txt fileABC.txt file3R.log baseFile.txt data.ile</w:t>
      </w:r>
    </w:p>
    <w:p w14:paraId="1B15CFAA" w14:textId="77777777" w:rsidR="00340E3A" w:rsidRPr="00340E3A" w:rsidRDefault="00340E3A" w:rsidP="00717974">
      <w:pPr>
        <w:ind w:left="720"/>
      </w:pPr>
      <w:r w:rsidRPr="00340E3A">
        <w:t>$ ls $HOME/dir1</w:t>
      </w:r>
    </w:p>
    <w:p w14:paraId="2ECC7105" w14:textId="77777777" w:rsidR="00340E3A" w:rsidRPr="00340E3A" w:rsidRDefault="00340E3A" w:rsidP="00717974">
      <w:pPr>
        <w:ind w:left="720"/>
      </w:pPr>
      <w:r w:rsidRPr="00340E3A">
        <w:t>file21.txt file22.txt</w:t>
      </w:r>
    </w:p>
    <w:p w14:paraId="7418927F" w14:textId="77777777" w:rsidR="00340E3A" w:rsidRPr="00340E3A" w:rsidRDefault="00340E3A" w:rsidP="00340E3A">
      <w:r w:rsidRPr="00340E3A">
        <w:t>1. Given command sequence A, without changing the current working directory, write the commands to:</w:t>
      </w:r>
    </w:p>
    <w:p w14:paraId="6DB90F7D" w14:textId="77777777" w:rsidR="00340E3A" w:rsidRPr="00340E3A" w:rsidRDefault="00340E3A" w:rsidP="00340E3A">
      <w:r w:rsidRPr="00340E3A">
        <w:t>a. Make a hard link in dir1 that links to baseFile.txt (in its current directory). Call it hardlink.txt</w:t>
      </w:r>
    </w:p>
    <w:p w14:paraId="6F942A44" w14:textId="77777777" w:rsidR="00340E3A" w:rsidRPr="00340E3A" w:rsidRDefault="00340E3A" w:rsidP="00340E3A">
      <w:r w:rsidRPr="00340E3A">
        <w:tab/>
        <w:t>ln ~/dir2/baseFile.txt ~/dir1/hardlink.txt</w:t>
      </w:r>
    </w:p>
    <w:p w14:paraId="22265649" w14:textId="77777777" w:rsidR="00340E3A" w:rsidRPr="00340E3A" w:rsidRDefault="00340E3A" w:rsidP="00340E3A">
      <w:r w:rsidRPr="00340E3A">
        <w:t>b. Make a soft link in dir1 that links to baseFile.txt (in its current directory). Call it softlink.txt</w:t>
      </w:r>
    </w:p>
    <w:p w14:paraId="33C8F16E" w14:textId="77777777" w:rsidR="00340E3A" w:rsidRPr="00340E3A" w:rsidRDefault="00340E3A" w:rsidP="00340E3A">
      <w:r w:rsidRPr="00340E3A">
        <w:tab/>
        <w:t>ln -s ~/dir2/baseFile.txt ~/dir1/softlink.txt</w:t>
      </w:r>
    </w:p>
    <w:p w14:paraId="3EE2EAAB" w14:textId="77777777" w:rsidR="00340E3A" w:rsidRPr="00340E3A" w:rsidRDefault="00340E3A" w:rsidP="00340E3A">
      <w:r w:rsidRPr="00340E3A">
        <w:t>c. List the contents of dir1 in the long format, include inode numbers in the output.</w:t>
      </w:r>
    </w:p>
    <w:p w14:paraId="22517691" w14:textId="4FB1F0BD" w:rsidR="00340E3A" w:rsidRPr="00340E3A" w:rsidRDefault="00340E3A" w:rsidP="00340E3A">
      <w:r w:rsidRPr="00340E3A">
        <w:tab/>
      </w:r>
      <w:r w:rsidR="000924C8">
        <w:t>l</w:t>
      </w:r>
      <w:r w:rsidRPr="00340E3A">
        <w:t>s -il  ~/dir1</w:t>
      </w:r>
    </w:p>
    <w:p w14:paraId="2A3E675A" w14:textId="77777777" w:rsidR="00340E3A" w:rsidRPr="00340E3A" w:rsidRDefault="00340E3A" w:rsidP="00340E3A">
      <w:r w:rsidRPr="00340E3A">
        <w:t>2. If you then delete dir2/baseFile.txt what happens when you enter these commands:</w:t>
      </w:r>
    </w:p>
    <w:p w14:paraId="370FB6E5" w14:textId="77777777" w:rsidR="00340E3A" w:rsidRPr="00340E3A" w:rsidRDefault="00340E3A" w:rsidP="00340E3A">
      <w:r w:rsidRPr="00340E3A">
        <w:t>a. cat ~/dir2/baseFile.txt</w:t>
      </w:r>
    </w:p>
    <w:p w14:paraId="70E848CE" w14:textId="77777777" w:rsidR="00340E3A" w:rsidRPr="00340E3A" w:rsidRDefault="00340E3A" w:rsidP="00340E3A">
      <w:r w:rsidRPr="00340E3A">
        <w:tab/>
        <w:t>Errored, no file found</w:t>
      </w:r>
    </w:p>
    <w:p w14:paraId="1A3DE9F8" w14:textId="473F0204" w:rsidR="00340E3A" w:rsidRPr="00340E3A" w:rsidRDefault="00340E3A" w:rsidP="00340E3A">
      <w:r w:rsidRPr="00340E3A">
        <w:t>b. cat</w:t>
      </w:r>
      <w:r w:rsidR="00FE19E2">
        <w:t xml:space="preserve"> </w:t>
      </w:r>
      <w:r w:rsidRPr="00340E3A">
        <w:t>~/dir1/softlink.txt</w:t>
      </w:r>
    </w:p>
    <w:p w14:paraId="54458E8F" w14:textId="27FF2439" w:rsidR="00340E3A" w:rsidRPr="00340E3A" w:rsidRDefault="00340E3A" w:rsidP="00340E3A">
      <w:r w:rsidRPr="00340E3A">
        <w:tab/>
      </w:r>
      <w:r w:rsidR="00A32407">
        <w:t xml:space="preserve">Errors again, no symbolic link found </w:t>
      </w:r>
      <w:r w:rsidRPr="00340E3A">
        <w:t xml:space="preserve"> </w:t>
      </w:r>
    </w:p>
    <w:p w14:paraId="0B7AD806" w14:textId="77777777" w:rsidR="00340E3A" w:rsidRPr="00340E3A" w:rsidRDefault="00340E3A" w:rsidP="00340E3A">
      <w:r w:rsidRPr="00340E3A">
        <w:t>c. cat $HOME/dir1/hardlink.txt</w:t>
      </w:r>
    </w:p>
    <w:p w14:paraId="02BE0A04" w14:textId="77777777" w:rsidR="00340E3A" w:rsidRPr="00340E3A" w:rsidRDefault="00340E3A" w:rsidP="00340E3A">
      <w:r w:rsidRPr="00340E3A">
        <w:t>Did not error, would display contents of baseFile.txt</w:t>
      </w:r>
    </w:p>
    <w:p w14:paraId="4F92F8E5" w14:textId="77777777" w:rsidR="00340E3A" w:rsidRPr="00340E3A" w:rsidRDefault="00340E3A" w:rsidP="00340E3A">
      <w:r w:rsidRPr="00340E3A">
        <w:lastRenderedPageBreak/>
        <w:t>3. True or False?</w:t>
      </w:r>
    </w:p>
    <w:p w14:paraId="546340EF" w14:textId="77777777" w:rsidR="00340E3A" w:rsidRPr="00340E3A" w:rsidRDefault="00340E3A" w:rsidP="00340E3A">
      <w:r w:rsidRPr="00340E3A">
        <w:t>a. A soft link can link to a directory</w:t>
      </w:r>
    </w:p>
    <w:p w14:paraId="7EBEF633" w14:textId="77777777" w:rsidR="00340E3A" w:rsidRPr="00340E3A" w:rsidRDefault="00340E3A" w:rsidP="00340E3A">
      <w:r w:rsidRPr="00340E3A">
        <w:tab/>
        <w:t>True</w:t>
      </w:r>
    </w:p>
    <w:p w14:paraId="7EF7F983" w14:textId="77777777" w:rsidR="00340E3A" w:rsidRPr="00340E3A" w:rsidRDefault="00340E3A" w:rsidP="00340E3A">
      <w:r w:rsidRPr="00340E3A">
        <w:t>b. A soft link has the same inode number as the file it links to</w:t>
      </w:r>
    </w:p>
    <w:p w14:paraId="0A2C0184" w14:textId="77777777" w:rsidR="00340E3A" w:rsidRPr="00340E3A" w:rsidRDefault="00340E3A" w:rsidP="00340E3A">
      <w:r w:rsidRPr="00340E3A">
        <w:tab/>
        <w:t>False</w:t>
      </w:r>
    </w:p>
    <w:p w14:paraId="5542E038" w14:textId="77777777" w:rsidR="00340E3A" w:rsidRPr="00340E3A" w:rsidRDefault="00340E3A" w:rsidP="00340E3A">
      <w:r w:rsidRPr="00340E3A">
        <w:t>c. A soft link can only link to a file on the same physical drive</w:t>
      </w:r>
    </w:p>
    <w:p w14:paraId="01A0B830" w14:textId="77777777" w:rsidR="00340E3A" w:rsidRPr="00340E3A" w:rsidRDefault="00340E3A" w:rsidP="00340E3A">
      <w:r w:rsidRPr="00340E3A">
        <w:tab/>
        <w:t>False</w:t>
      </w:r>
    </w:p>
    <w:p w14:paraId="0DC6B5E0" w14:textId="77777777" w:rsidR="00340E3A" w:rsidRPr="00340E3A" w:rsidRDefault="00340E3A" w:rsidP="00340E3A">
      <w:r w:rsidRPr="00340E3A">
        <w:t>d. A hard link has the same inode number as the file it links to</w:t>
      </w:r>
    </w:p>
    <w:p w14:paraId="1B3BFAD7" w14:textId="77777777" w:rsidR="00340E3A" w:rsidRPr="00340E3A" w:rsidRDefault="00340E3A" w:rsidP="00340E3A">
      <w:r w:rsidRPr="00340E3A">
        <w:tab/>
        <w:t>True</w:t>
      </w:r>
    </w:p>
    <w:p w14:paraId="6712CC61" w14:textId="77777777" w:rsidR="00340E3A" w:rsidRPr="00340E3A" w:rsidRDefault="00340E3A" w:rsidP="00340E3A">
      <w:r w:rsidRPr="00340E3A">
        <w:t>e. A hard link can only link to a file on the same physical drive</w:t>
      </w:r>
    </w:p>
    <w:p w14:paraId="57378542" w14:textId="77777777" w:rsidR="00340E3A" w:rsidRPr="00340E3A" w:rsidRDefault="00340E3A" w:rsidP="00340E3A">
      <w:r w:rsidRPr="00340E3A">
        <w:tab/>
        <w:t>True</w:t>
      </w:r>
    </w:p>
    <w:p w14:paraId="0800193C" w14:textId="77777777" w:rsidR="00340E3A" w:rsidRPr="00340E3A" w:rsidRDefault="00340E3A" w:rsidP="00340E3A">
      <w:r w:rsidRPr="00340E3A">
        <w:t>f. A hard link can link to a directory</w:t>
      </w:r>
    </w:p>
    <w:p w14:paraId="06D4C7A0" w14:textId="77777777" w:rsidR="00340E3A" w:rsidRPr="00340E3A" w:rsidRDefault="00340E3A" w:rsidP="00340E3A">
      <w:r w:rsidRPr="00340E3A">
        <w:tab/>
        <w:t>False</w:t>
      </w:r>
    </w:p>
    <w:p w14:paraId="2BFAFAC6" w14:textId="77777777" w:rsidR="00340E3A" w:rsidRPr="00340E3A" w:rsidRDefault="00340E3A" w:rsidP="00340E3A">
      <w:r w:rsidRPr="00340E3A">
        <w:t>g. A soft link can link to a hard link</w:t>
      </w:r>
    </w:p>
    <w:p w14:paraId="567359DE" w14:textId="77777777" w:rsidR="00340E3A" w:rsidRPr="00340E3A" w:rsidRDefault="00340E3A" w:rsidP="00340E3A">
      <w:r w:rsidRPr="00340E3A">
        <w:tab/>
        <w:t>True</w:t>
      </w:r>
    </w:p>
    <w:p w14:paraId="224B6E9F" w14:textId="77777777" w:rsidR="00340E3A" w:rsidRPr="00340E3A" w:rsidRDefault="00340E3A" w:rsidP="00340E3A">
      <w:r w:rsidRPr="00340E3A">
        <w:t>4. Give the command that you would use to:</w:t>
      </w:r>
    </w:p>
    <w:p w14:paraId="42DF7C7D" w14:textId="77777777" w:rsidR="00340E3A" w:rsidRPr="00340E3A" w:rsidRDefault="00340E3A" w:rsidP="00340E3A">
      <w:r w:rsidRPr="00340E3A">
        <w:t>a. List the contents of the directory one level above the current working directory</w:t>
      </w:r>
    </w:p>
    <w:p w14:paraId="12B7A021" w14:textId="77777777" w:rsidR="00340E3A" w:rsidRPr="00340E3A" w:rsidRDefault="00340E3A" w:rsidP="00340E3A">
      <w:r w:rsidRPr="00340E3A">
        <w:tab/>
        <w:t>ls ..</w:t>
      </w:r>
    </w:p>
    <w:p w14:paraId="2986C7DD" w14:textId="77777777" w:rsidR="00340E3A" w:rsidRPr="00340E3A" w:rsidRDefault="00340E3A" w:rsidP="00340E3A">
      <w:r w:rsidRPr="00340E3A">
        <w:t>b. List the contents of the directory two levels above the current working directory</w:t>
      </w:r>
    </w:p>
    <w:p w14:paraId="32AE33C4" w14:textId="77777777" w:rsidR="00340E3A" w:rsidRPr="00340E3A" w:rsidRDefault="00340E3A" w:rsidP="00340E3A">
      <w:r w:rsidRPr="00340E3A">
        <w:tab/>
        <w:t>ls ../..</w:t>
      </w:r>
    </w:p>
    <w:p w14:paraId="6004AECF" w14:textId="77777777" w:rsidR="00340E3A" w:rsidRPr="00340E3A" w:rsidRDefault="00340E3A" w:rsidP="00340E3A">
      <w:r w:rsidRPr="00340E3A">
        <w:t>c. Given that the last command showed that the directory two levels above contains a directory called tmp, give the command to list the contents of tmp (without changing the current directory).</w:t>
      </w:r>
    </w:p>
    <w:p w14:paraId="2EB3156A" w14:textId="77777777" w:rsidR="00340E3A" w:rsidRPr="00340E3A" w:rsidRDefault="00340E3A" w:rsidP="00340E3A">
      <w:r w:rsidRPr="00340E3A">
        <w:tab/>
        <w:t>ls ../../tmp</w:t>
      </w:r>
    </w:p>
    <w:p w14:paraId="274951A9" w14:textId="77777777" w:rsidR="00340E3A" w:rsidRPr="00340E3A" w:rsidRDefault="00340E3A" w:rsidP="00340E3A">
      <w:r w:rsidRPr="00340E3A">
        <w:t>5. Given command sequence A write the commands that you would use to:</w:t>
      </w:r>
    </w:p>
    <w:p w14:paraId="42CE852E" w14:textId="77777777" w:rsidR="00340E3A" w:rsidRPr="00340E3A" w:rsidRDefault="00340E3A" w:rsidP="00340E3A">
      <w:r w:rsidRPr="00340E3A">
        <w:t xml:space="preserve">a. Move the working directory up two levels </w:t>
      </w:r>
    </w:p>
    <w:p w14:paraId="07D805D0" w14:textId="77777777" w:rsidR="00340E3A" w:rsidRPr="00340E3A" w:rsidRDefault="00340E3A" w:rsidP="00340E3A">
      <w:r w:rsidRPr="00340E3A">
        <w:tab/>
        <w:t>cd ../..</w:t>
      </w:r>
    </w:p>
    <w:p w14:paraId="0563B6B6" w14:textId="77777777" w:rsidR="00340E3A" w:rsidRPr="00340E3A" w:rsidRDefault="00340E3A" w:rsidP="00340E3A">
      <w:r w:rsidRPr="00340E3A">
        <w:lastRenderedPageBreak/>
        <w:t>From that new working directory:</w:t>
      </w:r>
    </w:p>
    <w:p w14:paraId="5D6515CB" w14:textId="77777777" w:rsidR="00340E3A" w:rsidRPr="00340E3A" w:rsidRDefault="00340E3A" w:rsidP="00340E3A">
      <w:r w:rsidRPr="00340E3A">
        <w:t>b. List all the .txt files in dir2</w:t>
      </w:r>
    </w:p>
    <w:p w14:paraId="0A01F6FF" w14:textId="77777777" w:rsidR="00340E3A" w:rsidRPr="00340E3A" w:rsidRDefault="00340E3A" w:rsidP="00340E3A">
      <w:r w:rsidRPr="00340E3A">
        <w:tab/>
        <w:t>ls dir2</w:t>
      </w:r>
    </w:p>
    <w:p w14:paraId="086D5DD8" w14:textId="77777777" w:rsidR="00340E3A" w:rsidRPr="00340E3A" w:rsidRDefault="00340E3A" w:rsidP="00340E3A">
      <w:r w:rsidRPr="00340E3A">
        <w:t>c. List all the files in dir2 that have a single uppercase character immediately before the dot. (fileX.log should be in the list, fileABC.txt should not)</w:t>
      </w:r>
    </w:p>
    <w:p w14:paraId="66B5ECB3" w14:textId="26718DA0" w:rsidR="00340E3A" w:rsidRPr="00340E3A" w:rsidRDefault="00340E3A" w:rsidP="00340E3A">
      <w:r w:rsidRPr="00340E3A">
        <w:tab/>
        <w:t>ls dir2 | grep</w:t>
      </w:r>
      <w:r w:rsidR="00A65A65">
        <w:t xml:space="preserve"> -E </w:t>
      </w:r>
      <w:r w:rsidRPr="00340E3A">
        <w:t xml:space="preserve"> ^[^A-Z]*[A-Z][^A-Z]*$</w:t>
      </w:r>
    </w:p>
    <w:p w14:paraId="6C4688EF" w14:textId="77777777" w:rsidR="00340E3A" w:rsidRPr="00340E3A" w:rsidRDefault="00340E3A" w:rsidP="00340E3A">
      <w:r w:rsidRPr="00340E3A">
        <w:t>d. List all the files in dir2 that contain the letter ‘b’ or 'B'.</w:t>
      </w:r>
    </w:p>
    <w:p w14:paraId="690026F7" w14:textId="77777777" w:rsidR="00340E3A" w:rsidRPr="00340E3A" w:rsidRDefault="00340E3A" w:rsidP="00340E3A">
      <w:r w:rsidRPr="00340E3A">
        <w:tab/>
        <w:t>ls dir2 | grep [bB]</w:t>
      </w:r>
    </w:p>
    <w:p w14:paraId="45E3D288" w14:textId="77777777" w:rsidR="00340E3A" w:rsidRPr="00340E3A" w:rsidRDefault="00340E3A" w:rsidP="00340E3A">
      <w:r w:rsidRPr="00340E3A">
        <w:t>e. Delete all the files in dir2 that contain the string “ile”</w:t>
      </w:r>
    </w:p>
    <w:p w14:paraId="50108E76" w14:textId="77777777" w:rsidR="00340E3A" w:rsidRPr="00340E3A" w:rsidRDefault="00340E3A" w:rsidP="00340E3A">
      <w:r w:rsidRPr="00340E3A">
        <w:tab/>
        <w:t>rm dir2/*ile*</w:t>
      </w:r>
    </w:p>
    <w:p w14:paraId="263623A7" w14:textId="77777777" w:rsidR="00340E3A" w:rsidRPr="00340E3A" w:rsidRDefault="00340E3A" w:rsidP="00340E3A">
      <w:r w:rsidRPr="00340E3A">
        <w:t>f. Delete dir2 and all its files and sub-directories</w:t>
      </w:r>
    </w:p>
    <w:p w14:paraId="06028EE5" w14:textId="77777777" w:rsidR="00340E3A" w:rsidRPr="00340E3A" w:rsidRDefault="00340E3A" w:rsidP="00340E3A">
      <w:r w:rsidRPr="00340E3A">
        <w:tab/>
        <w:t>rm -r dir2</w:t>
      </w:r>
    </w:p>
    <w:p w14:paraId="2B3096C6" w14:textId="77777777" w:rsidR="00340E3A" w:rsidRPr="00340E3A" w:rsidRDefault="00340E3A" w:rsidP="00340E3A">
      <w:r w:rsidRPr="00340E3A">
        <w:t>g. Delete all the files in dir1 but keep the dir1 directory</w:t>
      </w:r>
    </w:p>
    <w:p w14:paraId="0214EA86" w14:textId="77777777" w:rsidR="00340E3A" w:rsidRPr="00340E3A" w:rsidRDefault="00340E3A" w:rsidP="00340E3A">
      <w:r w:rsidRPr="00340E3A">
        <w:tab/>
        <w:t>rm dir1/*</w:t>
      </w:r>
    </w:p>
    <w:p w14:paraId="7775B9D1" w14:textId="77777777" w:rsidR="00340E3A" w:rsidRPr="00340E3A" w:rsidRDefault="00340E3A" w:rsidP="00340E3A">
      <w:r w:rsidRPr="00340E3A">
        <w:t>h. Copy all the log files in dir4 to dir1</w:t>
      </w:r>
    </w:p>
    <w:p w14:paraId="7A668E65" w14:textId="3AFCF466" w:rsidR="00340E3A" w:rsidRPr="00340E3A" w:rsidRDefault="00340E3A" w:rsidP="00340E3A">
      <w:r w:rsidRPr="00340E3A">
        <w:tab/>
        <w:t>cp dir2/dir4/*</w:t>
      </w:r>
      <w:r w:rsidR="00862673">
        <w:t>.log</w:t>
      </w:r>
      <w:r w:rsidR="00A161AD">
        <w:t xml:space="preserve"> </w:t>
      </w:r>
      <w:r w:rsidRPr="00340E3A">
        <w:t xml:space="preserve"> dir1</w:t>
      </w:r>
    </w:p>
    <w:p w14:paraId="4B71B931" w14:textId="77777777" w:rsidR="00340E3A" w:rsidRPr="00340E3A" w:rsidRDefault="00340E3A" w:rsidP="00340E3A">
      <w:r w:rsidRPr="00340E3A">
        <w:t>***Except, from the previous code, dir2 was deleted and so dir4 was deleted, so this code would error because the directories do not exist</w:t>
      </w:r>
    </w:p>
    <w:p w14:paraId="64DA7A6B" w14:textId="77777777" w:rsidR="00340E3A" w:rsidRPr="00340E3A" w:rsidRDefault="00340E3A" w:rsidP="00340E3A">
      <w:r w:rsidRPr="00340E3A">
        <w:t>6. Which parts of Linux control processes? Pick all that apply</w:t>
      </w:r>
    </w:p>
    <w:p w14:paraId="2C97511C" w14:textId="77777777" w:rsidR="00340E3A" w:rsidRPr="00340E3A" w:rsidRDefault="00340E3A" w:rsidP="00340E3A">
      <w:r w:rsidRPr="00340E3A">
        <w:t>a. The /proc directory files</w:t>
      </w:r>
    </w:p>
    <w:p w14:paraId="440F6AC6" w14:textId="77777777" w:rsidR="00340E3A" w:rsidRPr="00340E3A" w:rsidRDefault="00340E3A" w:rsidP="00340E3A">
      <w:r w:rsidRPr="00340E3A">
        <w:tab/>
        <w:t>Yes</w:t>
      </w:r>
    </w:p>
    <w:p w14:paraId="1E801256" w14:textId="77777777" w:rsidR="00340E3A" w:rsidRPr="00340E3A" w:rsidRDefault="00340E3A" w:rsidP="00340E3A">
      <w:r w:rsidRPr="00340E3A">
        <w:t>b. The GNU system utilities</w:t>
      </w:r>
    </w:p>
    <w:p w14:paraId="324C3001" w14:textId="77777777" w:rsidR="00340E3A" w:rsidRPr="00340E3A" w:rsidRDefault="00340E3A" w:rsidP="00340E3A">
      <w:r w:rsidRPr="00340E3A">
        <w:tab/>
        <w:t>No</w:t>
      </w:r>
    </w:p>
    <w:p w14:paraId="2FDA6A22" w14:textId="77777777" w:rsidR="00340E3A" w:rsidRPr="00340E3A" w:rsidRDefault="00340E3A" w:rsidP="00340E3A">
      <w:r w:rsidRPr="00340E3A">
        <w:t>c. The kernel</w:t>
      </w:r>
    </w:p>
    <w:p w14:paraId="69267709" w14:textId="77777777" w:rsidR="00340E3A" w:rsidRPr="00340E3A" w:rsidRDefault="00340E3A" w:rsidP="00340E3A">
      <w:r w:rsidRPr="00340E3A">
        <w:tab/>
        <w:t>Yes</w:t>
      </w:r>
    </w:p>
    <w:p w14:paraId="03B18890" w14:textId="77777777" w:rsidR="00340E3A" w:rsidRPr="00340E3A" w:rsidRDefault="00340E3A" w:rsidP="00340E3A">
      <w:r w:rsidRPr="00340E3A">
        <w:t>d. The system call interface</w:t>
      </w:r>
    </w:p>
    <w:p w14:paraId="4CD0AC31" w14:textId="77777777" w:rsidR="00340E3A" w:rsidRPr="00340E3A" w:rsidRDefault="00340E3A" w:rsidP="00340E3A">
      <w:r w:rsidRPr="00340E3A">
        <w:t>No</w:t>
      </w:r>
    </w:p>
    <w:p w14:paraId="7C6AB042" w14:textId="77777777" w:rsidR="00340E3A" w:rsidRPr="00340E3A" w:rsidRDefault="00340E3A" w:rsidP="00340E3A">
      <w:r w:rsidRPr="00340E3A">
        <w:lastRenderedPageBreak/>
        <w:t>e. The CPU</w:t>
      </w:r>
    </w:p>
    <w:p w14:paraId="23F8D9BA" w14:textId="77777777" w:rsidR="00340E3A" w:rsidRPr="00340E3A" w:rsidRDefault="00340E3A" w:rsidP="00340E3A">
      <w:r w:rsidRPr="00340E3A">
        <w:tab/>
        <w:t>No</w:t>
      </w:r>
    </w:p>
    <w:p w14:paraId="1CC570E4" w14:textId="77777777" w:rsidR="00340E3A" w:rsidRPr="00340E3A" w:rsidRDefault="00340E3A" w:rsidP="00340E3A">
      <w:r w:rsidRPr="00340E3A">
        <w:t>f. The Bash shell</w:t>
      </w:r>
    </w:p>
    <w:p w14:paraId="5D8896C5" w14:textId="77777777" w:rsidR="00340E3A" w:rsidRPr="00340E3A" w:rsidRDefault="00340E3A" w:rsidP="00340E3A">
      <w:r w:rsidRPr="00340E3A">
        <w:tab/>
        <w:t>No</w:t>
      </w:r>
    </w:p>
    <w:p w14:paraId="5C0CE964" w14:textId="77777777" w:rsidR="00340E3A" w:rsidRPr="00340E3A" w:rsidRDefault="00340E3A" w:rsidP="00340E3A">
      <w:r w:rsidRPr="00340E3A">
        <w:t>7. Write the command to list all the processes on the system</w:t>
      </w:r>
    </w:p>
    <w:p w14:paraId="76629BC2" w14:textId="77777777" w:rsidR="00340E3A" w:rsidRDefault="00340E3A" w:rsidP="00340E3A">
      <w:r w:rsidRPr="00340E3A">
        <w:t>a. Using standard (Unix style) options</w:t>
      </w:r>
    </w:p>
    <w:p w14:paraId="412898AE" w14:textId="33BF5B8B" w:rsidR="009A28F8" w:rsidRPr="00340E3A" w:rsidRDefault="009A28F8" w:rsidP="00340E3A">
      <w:r>
        <w:tab/>
      </w:r>
      <w:r w:rsidR="00B20255">
        <w:t>ps -ef</w:t>
      </w:r>
    </w:p>
    <w:p w14:paraId="3FFE5A09" w14:textId="42EABA2A" w:rsidR="00340E3A" w:rsidRDefault="00340E3A" w:rsidP="00340E3A">
      <w:r w:rsidRPr="00340E3A">
        <w:t>b. Using BSD style options</w:t>
      </w:r>
    </w:p>
    <w:p w14:paraId="63663429" w14:textId="6289AA49" w:rsidR="00B20255" w:rsidRPr="00340E3A" w:rsidRDefault="00B20255" w:rsidP="00340E3A">
      <w:r>
        <w:tab/>
        <w:t>ps aux</w:t>
      </w:r>
    </w:p>
    <w:p w14:paraId="559D85B1" w14:textId="12F52D73" w:rsidR="00B20255" w:rsidRPr="00340E3A" w:rsidRDefault="00340E3A" w:rsidP="00340E3A">
      <w:r w:rsidRPr="00340E3A">
        <w:t>8. Controlling processes</w:t>
      </w:r>
    </w:p>
    <w:p w14:paraId="1ABD8936" w14:textId="360C24BE" w:rsidR="00340E3A" w:rsidRPr="00340E3A" w:rsidRDefault="00340E3A" w:rsidP="00340E3A">
      <w:r w:rsidRPr="00340E3A">
        <w:t>a. Write the commands to temporarily stop process number 2343. There are two ways of doing</w:t>
      </w:r>
      <w:r w:rsidR="00BD0B81">
        <w:t xml:space="preserve"> </w:t>
      </w:r>
      <w:r w:rsidRPr="00340E3A">
        <w:t>this, show both.</w:t>
      </w:r>
    </w:p>
    <w:p w14:paraId="74459051" w14:textId="77777777" w:rsidR="00340E3A" w:rsidRDefault="00340E3A" w:rsidP="00340E3A">
      <w:r w:rsidRPr="00340E3A">
        <w:t>a1. First way:</w:t>
      </w:r>
    </w:p>
    <w:p w14:paraId="5AEC7B50" w14:textId="71EC02C0" w:rsidR="00BD0B81" w:rsidRPr="00340E3A" w:rsidRDefault="00BD0B81" w:rsidP="00340E3A">
      <w:r>
        <w:tab/>
        <w:t>kill -STOP 2343</w:t>
      </w:r>
    </w:p>
    <w:p w14:paraId="2BBE5A01" w14:textId="77777777" w:rsidR="00340E3A" w:rsidRDefault="00340E3A" w:rsidP="00340E3A">
      <w:r w:rsidRPr="00340E3A">
        <w:t>a2. Second way:</w:t>
      </w:r>
    </w:p>
    <w:p w14:paraId="5B2CBC55" w14:textId="0CF3B5AB" w:rsidR="00BD0B81" w:rsidRPr="00340E3A" w:rsidRDefault="00BD0B81" w:rsidP="00340E3A">
      <w:r>
        <w:tab/>
      </w:r>
      <w:r w:rsidR="00EE6C0C">
        <w:t xml:space="preserve">kill -s </w:t>
      </w:r>
      <w:r w:rsidR="000A12B5">
        <w:t xml:space="preserve">STOP </w:t>
      </w:r>
      <w:r w:rsidR="00EE6C0C">
        <w:t>2343</w:t>
      </w:r>
    </w:p>
    <w:p w14:paraId="408FA577" w14:textId="77777777" w:rsidR="00340E3A" w:rsidRDefault="00340E3A" w:rsidP="00340E3A">
      <w:r w:rsidRPr="00340E3A">
        <w:t>b. Write the command to continue process number 2343</w:t>
      </w:r>
    </w:p>
    <w:p w14:paraId="6EF1854E" w14:textId="0DF7D3A8" w:rsidR="00EE6C0C" w:rsidRPr="00340E3A" w:rsidRDefault="00EE6C0C" w:rsidP="00340E3A">
      <w:r>
        <w:tab/>
        <w:t>kill -CONT 2343</w:t>
      </w:r>
    </w:p>
    <w:p w14:paraId="61CB9C8C" w14:textId="77777777" w:rsidR="00340E3A" w:rsidRDefault="00340E3A" w:rsidP="00340E3A">
      <w:r w:rsidRPr="00340E3A">
        <w:t>c. Write the command to immediately stop process number 2343</w:t>
      </w:r>
    </w:p>
    <w:p w14:paraId="7AEA97E5" w14:textId="13EEEC92" w:rsidR="00EE6C0C" w:rsidRPr="00340E3A" w:rsidRDefault="00EE6C0C" w:rsidP="00340E3A">
      <w:r>
        <w:tab/>
        <w:t>kill -KILL 2343</w:t>
      </w:r>
    </w:p>
    <w:p w14:paraId="0008B26D" w14:textId="77777777" w:rsidR="00340E3A" w:rsidRPr="00340E3A" w:rsidRDefault="00340E3A" w:rsidP="00340E3A">
      <w:r w:rsidRPr="00340E3A">
        <w:t>9. Command pipeline</w:t>
      </w:r>
    </w:p>
    <w:p w14:paraId="68B1B120" w14:textId="77777777" w:rsidR="00340E3A" w:rsidRPr="00340E3A" w:rsidRDefault="00340E3A" w:rsidP="00340E3A">
      <w:r w:rsidRPr="00340E3A">
        <w:t>Given that ~/dir9 contains several log files with names ending in ".log"</w:t>
      </w:r>
    </w:p>
    <w:p w14:paraId="03E4F4F1" w14:textId="77777777" w:rsidR="00340E3A" w:rsidRPr="00340E3A" w:rsidRDefault="00340E3A" w:rsidP="00340E3A">
      <w:r w:rsidRPr="00340E3A">
        <w:t>Write a command pipeline that does the following:</w:t>
      </w:r>
    </w:p>
    <w:p w14:paraId="01957A47" w14:textId="77777777" w:rsidR="00340E3A" w:rsidRPr="00340E3A" w:rsidRDefault="00340E3A" w:rsidP="00340E3A">
      <w:r w:rsidRPr="00340E3A">
        <w:t>- Concatenates the contents of all the .log files in dir9 (without using a file)</w:t>
      </w:r>
    </w:p>
    <w:p w14:paraId="5E809629" w14:textId="77777777" w:rsidR="00340E3A" w:rsidRPr="00340E3A" w:rsidRDefault="00340E3A" w:rsidP="00340E3A">
      <w:r w:rsidRPr="00340E3A">
        <w:t>- Sorts the resulting combined log</w:t>
      </w:r>
    </w:p>
    <w:p w14:paraId="060D8EB9" w14:textId="77777777" w:rsidR="00340E3A" w:rsidRDefault="00340E3A" w:rsidP="00340E3A">
      <w:r w:rsidRPr="00340E3A">
        <w:t>- Adds the sorted result to the end of a file called total.dat</w:t>
      </w:r>
    </w:p>
    <w:p w14:paraId="34148B31" w14:textId="68E2E4A8" w:rsidR="00840FA5" w:rsidRPr="00340E3A" w:rsidRDefault="00840FA5" w:rsidP="00340E3A">
      <w:r>
        <w:lastRenderedPageBreak/>
        <w:tab/>
      </w:r>
      <w:r w:rsidR="00803C8F">
        <w:t>cat ~/dir9</w:t>
      </w:r>
      <w:r w:rsidR="0063037A">
        <w:t xml:space="preserve">/*.log | sort </w:t>
      </w:r>
      <w:r w:rsidR="00A76580">
        <w:t>&gt;&gt; total.dat</w:t>
      </w:r>
    </w:p>
    <w:p w14:paraId="5128F665" w14:textId="77777777" w:rsidR="00340E3A" w:rsidRPr="00340E3A" w:rsidRDefault="00340E3A" w:rsidP="00340E3A">
      <w:r w:rsidRPr="00340E3A">
        <w:t>10. What is the output of the last command in this sequence?</w:t>
      </w:r>
    </w:p>
    <w:p w14:paraId="2B815A75" w14:textId="77777777" w:rsidR="00340E3A" w:rsidRPr="00340E3A" w:rsidRDefault="00340E3A" w:rsidP="00340E3A">
      <w:r w:rsidRPr="00340E3A">
        <w:t>$ echo “Baked Apple” &gt;&gt; fruit.txt</w:t>
      </w:r>
    </w:p>
    <w:p w14:paraId="1C780536" w14:textId="77777777" w:rsidR="00340E3A" w:rsidRPr="00340E3A" w:rsidRDefault="00340E3A" w:rsidP="00340E3A">
      <w:r w:rsidRPr="00340E3A">
        <w:t>$ echo “Sliced Banana” &gt;&gt; fruit.txt</w:t>
      </w:r>
    </w:p>
    <w:p w14:paraId="436C9FC4" w14:textId="77777777" w:rsidR="00340E3A" w:rsidRPr="00340E3A" w:rsidRDefault="00340E3A" w:rsidP="00340E3A">
      <w:r w:rsidRPr="00340E3A">
        <w:t>$ echo “Juiced Elderberry” &gt; fruit.txt</w:t>
      </w:r>
    </w:p>
    <w:p w14:paraId="3939F00E" w14:textId="77777777" w:rsidR="00340E3A" w:rsidRPr="00340E3A" w:rsidRDefault="00340E3A" w:rsidP="00340E3A">
      <w:r w:rsidRPr="00340E3A">
        <w:t>$ echo “Candied Damson” &gt;&gt; fruit.txt</w:t>
      </w:r>
    </w:p>
    <w:p w14:paraId="7EBB185B" w14:textId="77777777" w:rsidR="00340E3A" w:rsidRPr="00340E3A" w:rsidRDefault="00340E3A" w:rsidP="00340E3A">
      <w:r w:rsidRPr="00340E3A">
        <w:t>$ echo “Glace Cherry” &gt; fruit.txt</w:t>
      </w:r>
    </w:p>
    <w:p w14:paraId="6AA26201" w14:textId="77777777" w:rsidR="00340E3A" w:rsidRPr="00340E3A" w:rsidRDefault="00340E3A" w:rsidP="00340E3A">
      <w:r w:rsidRPr="00340E3A">
        <w:t>$ echo “Grilled Grapefruit” &gt;&gt; fruit.txt</w:t>
      </w:r>
    </w:p>
    <w:p w14:paraId="72969F72" w14:textId="77777777" w:rsidR="00340E3A" w:rsidRPr="00340E3A" w:rsidRDefault="00340E3A" w:rsidP="00340E3A">
      <w:r w:rsidRPr="00340E3A">
        <w:t>$ echo “Dried Fig” &gt;&gt; fruit.txt</w:t>
      </w:r>
    </w:p>
    <w:p w14:paraId="176FC583" w14:textId="77777777" w:rsidR="00340E3A" w:rsidRPr="00340E3A" w:rsidRDefault="00340E3A" w:rsidP="00340E3A">
      <w:r w:rsidRPr="00340E3A">
        <w:t>$ &lt; fruit.txt grep “i” | sort &gt; sortedNames</w:t>
      </w:r>
    </w:p>
    <w:p w14:paraId="35F8F80D" w14:textId="77777777" w:rsidR="00340E3A" w:rsidRPr="00340E3A" w:rsidRDefault="00340E3A" w:rsidP="00340E3A">
      <w:r w:rsidRPr="00340E3A">
        <w:t>$ cat sortedNames</w:t>
      </w:r>
    </w:p>
    <w:p w14:paraId="1B3E712B" w14:textId="79318691" w:rsidR="002C459D" w:rsidRDefault="00FE2CDD" w:rsidP="00645657">
      <w:r>
        <w:t>Dried Fig</w:t>
      </w:r>
    </w:p>
    <w:p w14:paraId="7270CAC4" w14:textId="5143530B" w:rsidR="006D748D" w:rsidRPr="00645657" w:rsidRDefault="006D748D" w:rsidP="00645657">
      <w:r>
        <w:t xml:space="preserve">Grilled Grapefruit </w:t>
      </w:r>
    </w:p>
    <w:sectPr w:rsidR="006D748D" w:rsidRPr="0064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E4"/>
    <w:rsid w:val="00007575"/>
    <w:rsid w:val="00044EDC"/>
    <w:rsid w:val="000924C8"/>
    <w:rsid w:val="000A12B5"/>
    <w:rsid w:val="000C23AE"/>
    <w:rsid w:val="001043A9"/>
    <w:rsid w:val="001B31A5"/>
    <w:rsid w:val="001F07FF"/>
    <w:rsid w:val="0028776A"/>
    <w:rsid w:val="002C459D"/>
    <w:rsid w:val="002D2DD3"/>
    <w:rsid w:val="00340E3A"/>
    <w:rsid w:val="003F314C"/>
    <w:rsid w:val="0063037A"/>
    <w:rsid w:val="00645657"/>
    <w:rsid w:val="006668E5"/>
    <w:rsid w:val="006D748D"/>
    <w:rsid w:val="00717974"/>
    <w:rsid w:val="00803C8F"/>
    <w:rsid w:val="008349E4"/>
    <w:rsid w:val="00840FA5"/>
    <w:rsid w:val="00862673"/>
    <w:rsid w:val="00917A2B"/>
    <w:rsid w:val="009512D2"/>
    <w:rsid w:val="009A28F8"/>
    <w:rsid w:val="00A161AD"/>
    <w:rsid w:val="00A32407"/>
    <w:rsid w:val="00A65A65"/>
    <w:rsid w:val="00A76580"/>
    <w:rsid w:val="00B20255"/>
    <w:rsid w:val="00B60BFF"/>
    <w:rsid w:val="00B65CF2"/>
    <w:rsid w:val="00BC1756"/>
    <w:rsid w:val="00BD0B81"/>
    <w:rsid w:val="00C01A44"/>
    <w:rsid w:val="00D943CC"/>
    <w:rsid w:val="00E04702"/>
    <w:rsid w:val="00E244F7"/>
    <w:rsid w:val="00E864F8"/>
    <w:rsid w:val="00EE6C0C"/>
    <w:rsid w:val="00FE19E2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3FB6"/>
  <w15:chartTrackingRefBased/>
  <w15:docId w15:val="{7F8E8F86-AC3F-4464-992E-30210BD5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7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8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35012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65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8907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960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9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6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01036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5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5603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11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35</cp:revision>
  <dcterms:created xsi:type="dcterms:W3CDTF">2025-06-17T20:48:00Z</dcterms:created>
  <dcterms:modified xsi:type="dcterms:W3CDTF">2025-06-20T02:03:00Z</dcterms:modified>
</cp:coreProperties>
</file>