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9633" w14:textId="4FDC7A1D" w:rsidR="002C459D" w:rsidRDefault="003205EC" w:rsidP="003205EC">
      <w:pPr>
        <w:jc w:val="center"/>
      </w:pPr>
      <w:r>
        <w:t>Lab 10</w:t>
      </w:r>
    </w:p>
    <w:p w14:paraId="7C6D3A22" w14:textId="2954BE58" w:rsidR="003205EC" w:rsidRDefault="003205EC" w:rsidP="003205EC">
      <w:pPr>
        <w:jc w:val="center"/>
      </w:pPr>
      <w:r>
        <w:t xml:space="preserve">Isaiah Hoffer </w:t>
      </w:r>
    </w:p>
    <w:p w14:paraId="16534F0C" w14:textId="77777777" w:rsidR="003205EC" w:rsidRDefault="003205EC" w:rsidP="003205EC"/>
    <w:p w14:paraId="0A953E79" w14:textId="77777777" w:rsidR="00545790" w:rsidRDefault="00545790" w:rsidP="003205EC"/>
    <w:p w14:paraId="48A345D7" w14:textId="4E52D5F0" w:rsidR="00545790" w:rsidRDefault="00545790" w:rsidP="003205EC">
      <w:r>
        <w:t xml:space="preserve">LAB Q </w:t>
      </w:r>
      <w:r w:rsidR="002945E1">
        <w:t>1</w:t>
      </w:r>
      <w:r>
        <w:t xml:space="preserve">: </w:t>
      </w:r>
    </w:p>
    <w:p w14:paraId="5519A1D7" w14:textId="6B02C333" w:rsidR="00545790" w:rsidRDefault="002945E1" w:rsidP="003205EC">
      <w:r>
        <w:rPr>
          <w:noProof/>
        </w:rPr>
        <w:drawing>
          <wp:inline distT="0" distB="0" distL="0" distR="0" wp14:anchorId="52E98106" wp14:editId="70A452A0">
            <wp:extent cx="5943600" cy="1180465"/>
            <wp:effectExtent l="0" t="0" r="0" b="635"/>
            <wp:docPr id="105766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2EA2" w14:textId="7475A342" w:rsidR="002945E1" w:rsidRDefault="002945E1" w:rsidP="003205EC">
      <w:r>
        <w:t xml:space="preserve">LAB Q 2: </w:t>
      </w:r>
    </w:p>
    <w:p w14:paraId="3EC84745" w14:textId="7FFD9C7C" w:rsidR="002945E1" w:rsidRDefault="002945E1" w:rsidP="003205EC">
      <w:r>
        <w:rPr>
          <w:noProof/>
        </w:rPr>
        <w:drawing>
          <wp:inline distT="0" distB="0" distL="0" distR="0" wp14:anchorId="0151DDCC" wp14:editId="052F3B2B">
            <wp:extent cx="5936615" cy="1603375"/>
            <wp:effectExtent l="0" t="0" r="6985" b="0"/>
            <wp:docPr id="1947838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9D68" w14:textId="567F52DA" w:rsidR="002945E1" w:rsidRDefault="002945E1" w:rsidP="003205EC">
      <w:r>
        <w:t xml:space="preserve">LAB Q 3: </w:t>
      </w:r>
    </w:p>
    <w:p w14:paraId="57F8AE59" w14:textId="27BDF681" w:rsidR="002945E1" w:rsidRDefault="002F66F1" w:rsidP="003205EC">
      <w:r>
        <w:rPr>
          <w:noProof/>
        </w:rPr>
        <w:drawing>
          <wp:inline distT="0" distB="0" distL="0" distR="0" wp14:anchorId="05924486" wp14:editId="00E68D0E">
            <wp:extent cx="5943600" cy="600710"/>
            <wp:effectExtent l="0" t="0" r="0" b="8890"/>
            <wp:docPr id="2117156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226A" w14:textId="0047E079" w:rsidR="002F66F1" w:rsidRDefault="002F66F1" w:rsidP="003205EC">
      <w:r>
        <w:t xml:space="preserve">LAB Q 4: </w:t>
      </w:r>
    </w:p>
    <w:p w14:paraId="71DA73B4" w14:textId="27583156" w:rsidR="002F66F1" w:rsidRDefault="002F66F1" w:rsidP="003205EC">
      <w:r>
        <w:rPr>
          <w:noProof/>
        </w:rPr>
        <w:drawing>
          <wp:inline distT="0" distB="0" distL="0" distR="0" wp14:anchorId="3572C205" wp14:editId="7FD19BF0">
            <wp:extent cx="5936615" cy="805180"/>
            <wp:effectExtent l="0" t="0" r="6985" b="0"/>
            <wp:docPr id="1652526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29DB" w14:textId="14D07777" w:rsidR="002F66F1" w:rsidRDefault="002F66F1" w:rsidP="003205EC">
      <w:r>
        <w:t xml:space="preserve">LAB Q 5: </w:t>
      </w:r>
    </w:p>
    <w:p w14:paraId="07ACB4C6" w14:textId="3D2D1BB3" w:rsidR="002F66F1" w:rsidRDefault="002F66F1" w:rsidP="003205EC">
      <w:r>
        <w:rPr>
          <w:noProof/>
        </w:rPr>
        <w:lastRenderedPageBreak/>
        <w:drawing>
          <wp:inline distT="0" distB="0" distL="0" distR="0" wp14:anchorId="0CF739AD" wp14:editId="32352DDC">
            <wp:extent cx="5936615" cy="934720"/>
            <wp:effectExtent l="0" t="0" r="6985" b="0"/>
            <wp:docPr id="1636730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F2F4" w14:textId="3EAE058C" w:rsidR="002F66F1" w:rsidRDefault="002F66F1" w:rsidP="003205EC">
      <w:r>
        <w:t xml:space="preserve">LAB Q 6: </w:t>
      </w:r>
    </w:p>
    <w:p w14:paraId="63F81B55" w14:textId="2CACF938" w:rsidR="002F66F1" w:rsidRDefault="00CF1B7B" w:rsidP="003205EC">
      <w:r>
        <w:rPr>
          <w:noProof/>
        </w:rPr>
        <w:drawing>
          <wp:inline distT="0" distB="0" distL="0" distR="0" wp14:anchorId="6281331E" wp14:editId="7F0CE4A8">
            <wp:extent cx="5943600" cy="593725"/>
            <wp:effectExtent l="0" t="0" r="0" b="0"/>
            <wp:docPr id="153173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8EAF" w14:textId="726E1735" w:rsidR="00CF1B7B" w:rsidRDefault="00CF1B7B" w:rsidP="003205EC">
      <w:r>
        <w:t xml:space="preserve">LAB Q 7: </w:t>
      </w:r>
    </w:p>
    <w:p w14:paraId="52EE58A7" w14:textId="3F0B186A" w:rsidR="00CF1B7B" w:rsidRDefault="00CF1B7B" w:rsidP="003205EC">
      <w:r>
        <w:rPr>
          <w:noProof/>
        </w:rPr>
        <w:drawing>
          <wp:inline distT="0" distB="0" distL="0" distR="0" wp14:anchorId="4BE60971" wp14:editId="0E21BAE2">
            <wp:extent cx="5936615" cy="1344295"/>
            <wp:effectExtent l="0" t="0" r="6985" b="8255"/>
            <wp:docPr id="15397697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1E5E" w14:textId="65741F77" w:rsidR="00CF1B7B" w:rsidRDefault="00CF1B7B" w:rsidP="003205EC">
      <w:r>
        <w:t xml:space="preserve">LAB Q 8: </w:t>
      </w:r>
    </w:p>
    <w:p w14:paraId="0C5A535F" w14:textId="7A7BE9B2" w:rsidR="00CF1B7B" w:rsidRDefault="00CF1B7B" w:rsidP="003205EC">
      <w:r>
        <w:rPr>
          <w:noProof/>
        </w:rPr>
        <w:drawing>
          <wp:inline distT="0" distB="0" distL="0" distR="0" wp14:anchorId="6BAD0A7E" wp14:editId="44EAB058">
            <wp:extent cx="5943600" cy="586740"/>
            <wp:effectExtent l="0" t="0" r="0" b="3810"/>
            <wp:docPr id="10041247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9A"/>
    <w:rsid w:val="002945E1"/>
    <w:rsid w:val="002C459D"/>
    <w:rsid w:val="002D2DD3"/>
    <w:rsid w:val="002F66F1"/>
    <w:rsid w:val="003205EC"/>
    <w:rsid w:val="00545790"/>
    <w:rsid w:val="00917A2B"/>
    <w:rsid w:val="00CF1B7B"/>
    <w:rsid w:val="00F3039A"/>
    <w:rsid w:val="00FB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45A3"/>
  <w15:chartTrackingRefBased/>
  <w15:docId w15:val="{E694C1B1-B762-487F-A32F-43C0F877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6</cp:revision>
  <dcterms:created xsi:type="dcterms:W3CDTF">2025-07-19T02:01:00Z</dcterms:created>
  <dcterms:modified xsi:type="dcterms:W3CDTF">2025-07-19T04:03:00Z</dcterms:modified>
</cp:coreProperties>
</file>