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76C6D" w14:textId="796AE7E6" w:rsidR="002C459D" w:rsidRDefault="00243FEA">
      <w:r>
        <w:t xml:space="preserve">LAB Q A </w:t>
      </w:r>
    </w:p>
    <w:p w14:paraId="200E2F80" w14:textId="5000026D" w:rsidR="00243FEA" w:rsidRDefault="00243FEA">
      <w:r>
        <w:tab/>
      </w:r>
      <w:r w:rsidR="00F47FDE">
        <w:rPr>
          <w:noProof/>
        </w:rPr>
        <w:drawing>
          <wp:inline distT="0" distB="0" distL="0" distR="0" wp14:anchorId="6B54DC95" wp14:editId="69E9F8F0">
            <wp:extent cx="5943600" cy="3787140"/>
            <wp:effectExtent l="0" t="0" r="0" b="3810"/>
            <wp:docPr id="87789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37DD" w14:textId="640326B7" w:rsidR="004F654B" w:rsidRDefault="00E605D3">
      <w:r>
        <w:rPr>
          <w:noProof/>
        </w:rPr>
        <w:drawing>
          <wp:inline distT="0" distB="0" distL="0" distR="0" wp14:anchorId="66DE1024" wp14:editId="326B936A">
            <wp:extent cx="5943600" cy="2705100"/>
            <wp:effectExtent l="0" t="0" r="0" b="0"/>
            <wp:docPr id="1395481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5382" w14:textId="7C547440" w:rsidR="00D427BE" w:rsidRDefault="00D427BE"/>
    <w:p w14:paraId="791D727F" w14:textId="77777777" w:rsidR="008A280D" w:rsidRDefault="008A280D"/>
    <w:p w14:paraId="1BD61287" w14:textId="77777777" w:rsidR="008A280D" w:rsidRDefault="008A280D"/>
    <w:p w14:paraId="302ABC93" w14:textId="77777777" w:rsidR="008A280D" w:rsidRDefault="008A280D"/>
    <w:p w14:paraId="4203A8ED" w14:textId="77777777" w:rsidR="008A280D" w:rsidRDefault="008A280D"/>
    <w:p w14:paraId="093DFC73" w14:textId="77777777" w:rsidR="008A280D" w:rsidRDefault="008A280D"/>
    <w:p w14:paraId="6FF0753B" w14:textId="77777777" w:rsidR="008A280D" w:rsidRDefault="008A280D"/>
    <w:p w14:paraId="621D5A23" w14:textId="3997124C" w:rsidR="008A280D" w:rsidRDefault="00706BA2">
      <w:r>
        <w:rPr>
          <w:noProof/>
        </w:rPr>
        <w:drawing>
          <wp:inline distT="0" distB="0" distL="0" distR="0" wp14:anchorId="13B536E3" wp14:editId="47AFAD45">
            <wp:extent cx="5913120" cy="1668780"/>
            <wp:effectExtent l="0" t="0" r="0" b="7620"/>
            <wp:docPr id="798922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6164" w14:textId="18C13CA1" w:rsidR="008A280D" w:rsidRDefault="00706BA2">
      <w:r>
        <w:rPr>
          <w:noProof/>
        </w:rPr>
        <w:drawing>
          <wp:inline distT="0" distB="0" distL="0" distR="0" wp14:anchorId="0551E7CB" wp14:editId="483FB89E">
            <wp:extent cx="5935980" cy="2849880"/>
            <wp:effectExtent l="0" t="0" r="7620" b="7620"/>
            <wp:docPr id="153006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C901" w14:textId="77777777" w:rsidR="008A280D" w:rsidRDefault="008A280D"/>
    <w:p w14:paraId="3AA1EFC9" w14:textId="1FC08A83" w:rsidR="00706BA2" w:rsidRDefault="000C7745">
      <w:r>
        <w:lastRenderedPageBreak/>
        <w:t xml:space="preserve">LAB Q C.1 </w:t>
      </w:r>
      <w:r w:rsidR="000D5087">
        <w:rPr>
          <w:noProof/>
        </w:rPr>
        <w:drawing>
          <wp:inline distT="0" distB="0" distL="0" distR="0" wp14:anchorId="45FE88A1" wp14:editId="15F62A46">
            <wp:extent cx="5935980" cy="2628900"/>
            <wp:effectExtent l="0" t="0" r="7620" b="0"/>
            <wp:docPr id="1735942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D64D" w14:textId="77777777" w:rsidR="00706BA2" w:rsidRDefault="00706BA2"/>
    <w:p w14:paraId="6587E167" w14:textId="65FE7873" w:rsidR="00706BA2" w:rsidRDefault="000D5087">
      <w:r>
        <w:t>LAB Q C.2</w:t>
      </w:r>
    </w:p>
    <w:p w14:paraId="67BF7621" w14:textId="6EE81471" w:rsidR="000D5087" w:rsidRDefault="000D5087">
      <w:r>
        <w:rPr>
          <w:noProof/>
        </w:rPr>
        <w:drawing>
          <wp:inline distT="0" distB="0" distL="0" distR="0" wp14:anchorId="27F4FC03" wp14:editId="58652C0F">
            <wp:extent cx="5935980" cy="1165860"/>
            <wp:effectExtent l="0" t="0" r="7620" b="0"/>
            <wp:docPr id="570519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8B99" w14:textId="77777777" w:rsidR="00706BA2" w:rsidRDefault="00706BA2"/>
    <w:p w14:paraId="0544309C" w14:textId="3C69689B" w:rsidR="00706BA2" w:rsidRDefault="002514BC">
      <w:r>
        <w:t>LAB Q E.1</w:t>
      </w:r>
    </w:p>
    <w:p w14:paraId="282C8C73" w14:textId="12EB4588" w:rsidR="002514BC" w:rsidRDefault="002514BC">
      <w:r>
        <w:rPr>
          <w:noProof/>
        </w:rPr>
        <w:drawing>
          <wp:inline distT="0" distB="0" distL="0" distR="0" wp14:anchorId="4770A7BF" wp14:editId="6AD1EFD9">
            <wp:extent cx="4823460" cy="1150620"/>
            <wp:effectExtent l="0" t="0" r="0" b="0"/>
            <wp:docPr id="85670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D4B5" w14:textId="77777777" w:rsidR="00706BA2" w:rsidRDefault="00706BA2"/>
    <w:p w14:paraId="438DB284" w14:textId="3AEB336D" w:rsidR="00706BA2" w:rsidRDefault="002514BC">
      <w:r>
        <w:t>LAB Q E.2</w:t>
      </w:r>
    </w:p>
    <w:p w14:paraId="3D432106" w14:textId="53E2FA8F" w:rsidR="002514BC" w:rsidRDefault="002514BC">
      <w:r>
        <w:rPr>
          <w:noProof/>
        </w:rPr>
        <w:drawing>
          <wp:inline distT="0" distB="0" distL="0" distR="0" wp14:anchorId="1C37B5BB" wp14:editId="48E3528E">
            <wp:extent cx="5913120" cy="342900"/>
            <wp:effectExtent l="0" t="0" r="0" b="0"/>
            <wp:docPr id="716206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6C60" w14:textId="77777777" w:rsidR="002514BC" w:rsidRDefault="002514BC"/>
    <w:p w14:paraId="00594E3A" w14:textId="47C08071" w:rsidR="002514BC" w:rsidRDefault="002514BC">
      <w:r>
        <w:lastRenderedPageBreak/>
        <w:t>LAB Q E.3</w:t>
      </w:r>
    </w:p>
    <w:p w14:paraId="561B7B93" w14:textId="020F539B" w:rsidR="002514BC" w:rsidRDefault="002514BC">
      <w:r>
        <w:rPr>
          <w:noProof/>
        </w:rPr>
        <w:drawing>
          <wp:inline distT="0" distB="0" distL="0" distR="0" wp14:anchorId="04F67003" wp14:editId="229A9A98">
            <wp:extent cx="5935980" cy="883920"/>
            <wp:effectExtent l="0" t="0" r="7620" b="0"/>
            <wp:docPr id="304339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71A5" w14:textId="77777777" w:rsidR="008A280D" w:rsidRDefault="008A280D"/>
    <w:p w14:paraId="295BC1AF" w14:textId="11451746" w:rsidR="002514BC" w:rsidRDefault="002514BC">
      <w:r>
        <w:t>LAB Q E.4</w:t>
      </w:r>
    </w:p>
    <w:p w14:paraId="01C1489A" w14:textId="639926D6" w:rsidR="002514BC" w:rsidRDefault="00867649">
      <w:r>
        <w:rPr>
          <w:noProof/>
        </w:rPr>
        <w:drawing>
          <wp:inline distT="0" distB="0" distL="0" distR="0" wp14:anchorId="0B13AC2E" wp14:editId="54693813">
            <wp:extent cx="5067300" cy="518160"/>
            <wp:effectExtent l="0" t="0" r="0" b="0"/>
            <wp:docPr id="312834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5F0D" w14:textId="77777777" w:rsidR="00867649" w:rsidRDefault="00867649"/>
    <w:p w14:paraId="06A0AE78" w14:textId="4735F50F" w:rsidR="00867649" w:rsidRDefault="00867649">
      <w:r>
        <w:t>LAB Q F.1</w:t>
      </w:r>
      <w:r w:rsidR="00C37B97">
        <w:rPr>
          <w:noProof/>
        </w:rPr>
        <w:drawing>
          <wp:inline distT="0" distB="0" distL="0" distR="0" wp14:anchorId="5CC26184" wp14:editId="6218CFC2">
            <wp:extent cx="5928360" cy="289560"/>
            <wp:effectExtent l="0" t="0" r="0" b="0"/>
            <wp:docPr id="842697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BE07" w14:textId="02B83A14" w:rsidR="00C37B97" w:rsidRDefault="00C37B97">
      <w:r>
        <w:t>LAB Q F.2</w:t>
      </w:r>
    </w:p>
    <w:p w14:paraId="1A458D0C" w14:textId="54B51418" w:rsidR="008A280D" w:rsidRDefault="00C37B97">
      <w:r>
        <w:rPr>
          <w:noProof/>
        </w:rPr>
        <w:drawing>
          <wp:inline distT="0" distB="0" distL="0" distR="0" wp14:anchorId="69B784D0" wp14:editId="12DC7288">
            <wp:extent cx="5935980" cy="4069080"/>
            <wp:effectExtent l="0" t="0" r="7620" b="7620"/>
            <wp:docPr id="930145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81E3" w14:textId="5EAD26DB" w:rsidR="00C37B97" w:rsidRDefault="003669D8">
      <w:r>
        <w:rPr>
          <w:noProof/>
        </w:rPr>
        <w:lastRenderedPageBreak/>
        <w:drawing>
          <wp:inline distT="0" distB="0" distL="0" distR="0" wp14:anchorId="04D3C8BA" wp14:editId="2EE9E970">
            <wp:extent cx="5935980" cy="914400"/>
            <wp:effectExtent l="0" t="0" r="7620" b="0"/>
            <wp:docPr id="1156246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088A" w14:textId="395BC2D7" w:rsidR="003669D8" w:rsidRDefault="003669D8">
      <w:r>
        <w:t>LAB Q F.3</w:t>
      </w:r>
    </w:p>
    <w:p w14:paraId="36043808" w14:textId="2729FD1D" w:rsidR="003669D8" w:rsidRDefault="00662CC1">
      <w:r>
        <w:rPr>
          <w:noProof/>
        </w:rPr>
        <w:drawing>
          <wp:inline distT="0" distB="0" distL="0" distR="0" wp14:anchorId="200545FA" wp14:editId="6D9C7B10">
            <wp:extent cx="5943600" cy="701040"/>
            <wp:effectExtent l="0" t="0" r="0" b="3810"/>
            <wp:docPr id="10035283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7116" w14:textId="77777777" w:rsidR="003669D8" w:rsidRDefault="003669D8"/>
    <w:p w14:paraId="7FA10DE4" w14:textId="6E8E81B7" w:rsidR="00662CC1" w:rsidRDefault="00662CC1">
      <w:r>
        <w:t>LAB Q F.4</w:t>
      </w:r>
    </w:p>
    <w:p w14:paraId="66164879" w14:textId="31D22927" w:rsidR="003669D8" w:rsidRDefault="00662CC1">
      <w:r>
        <w:rPr>
          <w:noProof/>
        </w:rPr>
        <w:drawing>
          <wp:inline distT="0" distB="0" distL="0" distR="0" wp14:anchorId="7B5ECB2B" wp14:editId="1B718C08">
            <wp:extent cx="5966460" cy="899160"/>
            <wp:effectExtent l="0" t="0" r="0" b="0"/>
            <wp:docPr id="7887124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C94A" w14:textId="298D5843" w:rsidR="00662CC1" w:rsidRDefault="00662CC1">
      <w:r>
        <w:t>LAB Q F.5</w:t>
      </w:r>
    </w:p>
    <w:p w14:paraId="624F2F87" w14:textId="081CE7F5" w:rsidR="003669D8" w:rsidRDefault="00662CC1">
      <w:r>
        <w:rPr>
          <w:noProof/>
        </w:rPr>
        <w:drawing>
          <wp:inline distT="0" distB="0" distL="0" distR="0" wp14:anchorId="58A23902" wp14:editId="0EB1ADE6">
            <wp:extent cx="5440680" cy="1051560"/>
            <wp:effectExtent l="0" t="0" r="7620" b="0"/>
            <wp:docPr id="4659221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B810" w14:textId="71C49950" w:rsidR="00662CC1" w:rsidRDefault="00662CC1">
      <w:r>
        <w:t>LAB Q F.6</w:t>
      </w:r>
    </w:p>
    <w:p w14:paraId="6EC914C6" w14:textId="3F4C1BF2" w:rsidR="00662CC1" w:rsidRDefault="00555B88">
      <w:r>
        <w:rPr>
          <w:noProof/>
        </w:rPr>
        <w:drawing>
          <wp:inline distT="0" distB="0" distL="0" distR="0" wp14:anchorId="6E3C8914" wp14:editId="2E03E12D">
            <wp:extent cx="5935980" cy="2346960"/>
            <wp:effectExtent l="0" t="0" r="7620" b="0"/>
            <wp:docPr id="2815405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0B40" w14:textId="16567ACE" w:rsidR="008A280D" w:rsidRDefault="008A280D">
      <w:r>
        <w:lastRenderedPageBreak/>
        <w:t>LAB Q G</w:t>
      </w:r>
    </w:p>
    <w:p w14:paraId="15CC4F42" w14:textId="71016C78" w:rsidR="00A36CF0" w:rsidRDefault="00A36CF0">
      <w:r>
        <w:tab/>
        <w:t>A.</w:t>
      </w:r>
      <w:r w:rsidR="005C3769">
        <w:rPr>
          <w:noProof/>
        </w:rPr>
        <w:drawing>
          <wp:inline distT="0" distB="0" distL="0" distR="0" wp14:anchorId="05D10EDE" wp14:editId="18DEA5D7">
            <wp:extent cx="5661660" cy="441960"/>
            <wp:effectExtent l="0" t="0" r="0" b="0"/>
            <wp:docPr id="1482348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B9FE" w14:textId="2448FE18" w:rsidR="00186E4F" w:rsidRDefault="00A36CF0">
      <w:r>
        <w:tab/>
        <w:t>B. Section 10</w:t>
      </w:r>
    </w:p>
    <w:p w14:paraId="7A484A15" w14:textId="0197B29C" w:rsidR="00186E4F" w:rsidRDefault="00186E4F">
      <w:r>
        <w:tab/>
        <w:t>C.</w:t>
      </w:r>
      <w:r>
        <w:rPr>
          <w:noProof/>
        </w:rPr>
        <w:drawing>
          <wp:inline distT="0" distB="0" distL="0" distR="0" wp14:anchorId="691C8CBB" wp14:editId="5A942D38">
            <wp:extent cx="5935980" cy="251460"/>
            <wp:effectExtent l="0" t="0" r="7620" b="0"/>
            <wp:docPr id="14264209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9D1E" w14:textId="65D8F3A5" w:rsidR="00B749DD" w:rsidRDefault="00B749DD">
      <w:r>
        <w:tab/>
        <w:t>D.</w:t>
      </w:r>
    </w:p>
    <w:p w14:paraId="3FAE7504" w14:textId="6EC46930" w:rsidR="00463760" w:rsidRDefault="00B749DD">
      <w:r>
        <w:rPr>
          <w:noProof/>
        </w:rPr>
        <w:drawing>
          <wp:inline distT="0" distB="0" distL="0" distR="0" wp14:anchorId="53108A91" wp14:editId="523FA5B1">
            <wp:extent cx="5943600" cy="5737860"/>
            <wp:effectExtent l="0" t="0" r="0" b="0"/>
            <wp:docPr id="5985133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A6C" w14:textId="77777777" w:rsidR="00463760" w:rsidRDefault="00463760"/>
    <w:p w14:paraId="798A6D4D" w14:textId="43F94575" w:rsidR="00463760" w:rsidRDefault="00463760">
      <w:r>
        <w:t xml:space="preserve">LAB Q </w:t>
      </w:r>
      <w:r w:rsidR="00CB1EF6">
        <w:t xml:space="preserve">H.1 </w:t>
      </w:r>
    </w:p>
    <w:p w14:paraId="5801B807" w14:textId="14245A7E" w:rsidR="00CB1EF6" w:rsidRDefault="00CB1EF6">
      <w:r>
        <w:tab/>
      </w:r>
      <w:r w:rsidR="0074249F">
        <w:rPr>
          <w:noProof/>
        </w:rPr>
        <w:drawing>
          <wp:inline distT="0" distB="0" distL="0" distR="0" wp14:anchorId="7C308BFA" wp14:editId="51B04F91">
            <wp:extent cx="5928360" cy="1264920"/>
            <wp:effectExtent l="0" t="0" r="0" b="0"/>
            <wp:docPr id="10360958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C4A3" w14:textId="24EEF421" w:rsidR="00CB1EF6" w:rsidRDefault="00CB1EF6">
      <w:r>
        <w:tab/>
        <w:t>B. Line Printers: 0</w:t>
      </w:r>
    </w:p>
    <w:p w14:paraId="091F99DB" w14:textId="3BB4B7EA" w:rsidR="00CB1EF6" w:rsidRDefault="00CB1EF6">
      <w:r>
        <w:tab/>
        <w:t xml:space="preserve">     Storage Disks</w:t>
      </w:r>
      <w:r w:rsidR="000E046E">
        <w:t>: 1</w:t>
      </w:r>
    </w:p>
    <w:p w14:paraId="6B7B7C95" w14:textId="137F05CF" w:rsidR="000E046E" w:rsidRDefault="00027778">
      <w:r>
        <w:tab/>
        <w:t xml:space="preserve">     Partitions:  </w:t>
      </w:r>
      <w:r w:rsidR="0055735D">
        <w:t>2</w:t>
      </w:r>
    </w:p>
    <w:p w14:paraId="1D0C88E3" w14:textId="5F2EC01E" w:rsidR="005041D9" w:rsidRDefault="005041D9"/>
    <w:p w14:paraId="078CC7B3" w14:textId="59DE1899" w:rsidR="00B7422C" w:rsidRDefault="00B7422C">
      <w:r>
        <w:t>LAB Q H.2</w:t>
      </w:r>
    </w:p>
    <w:p w14:paraId="59FBE3ED" w14:textId="4FDE0E30" w:rsidR="004C4FB0" w:rsidRDefault="00B7422C">
      <w:r>
        <w:rPr>
          <w:noProof/>
        </w:rPr>
        <w:drawing>
          <wp:inline distT="0" distB="0" distL="0" distR="0" wp14:anchorId="70D6AF27" wp14:editId="14D32540">
            <wp:extent cx="5928360" cy="1699260"/>
            <wp:effectExtent l="0" t="0" r="0" b="0"/>
            <wp:docPr id="8453762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55B6" w14:textId="77777777" w:rsidR="004C4FB0" w:rsidRDefault="004C4FB0"/>
    <w:p w14:paraId="51A7F895" w14:textId="77777777" w:rsidR="004C4FB0" w:rsidRDefault="004C4FB0"/>
    <w:p w14:paraId="57C91F72" w14:textId="64A91EDA" w:rsidR="004C4FB0" w:rsidRDefault="004C4FB0">
      <w:r>
        <w:t xml:space="preserve">LAB Q </w:t>
      </w:r>
      <w:r w:rsidR="00117CCD">
        <w:t xml:space="preserve">I.1 </w:t>
      </w:r>
    </w:p>
    <w:p w14:paraId="4B7849D3" w14:textId="74B39C65" w:rsidR="00C17C83" w:rsidRDefault="00117CCD">
      <w:r>
        <w:tab/>
        <w:t>The har</w:t>
      </w:r>
      <w:r w:rsidR="008325C5">
        <w:t xml:space="preserve">dLink and originalNotLink inode number </w:t>
      </w:r>
      <w:r w:rsidR="005072E5">
        <w:t xml:space="preserve">are the same, so is the </w:t>
      </w:r>
      <w:r w:rsidR="00C17C83">
        <w:t xml:space="preserve">hard link count </w:t>
      </w:r>
    </w:p>
    <w:p w14:paraId="41B33852" w14:textId="77777777" w:rsidR="0021571A" w:rsidRDefault="0021571A"/>
    <w:p w14:paraId="5CC9BE2F" w14:textId="77777777" w:rsidR="0021571A" w:rsidRDefault="0021571A"/>
    <w:p w14:paraId="75E7A268" w14:textId="77777777" w:rsidR="0021571A" w:rsidRDefault="0021571A"/>
    <w:p w14:paraId="1A81BB8B" w14:textId="0BE06983" w:rsidR="00C17C83" w:rsidRDefault="00C17C83">
      <w:r>
        <w:lastRenderedPageBreak/>
        <w:t>LAB Q I.2</w:t>
      </w:r>
    </w:p>
    <w:p w14:paraId="62BD7906" w14:textId="582A0373" w:rsidR="003414A4" w:rsidRDefault="0021571A">
      <w:r>
        <w:rPr>
          <w:noProof/>
        </w:rPr>
        <w:drawing>
          <wp:inline distT="0" distB="0" distL="0" distR="0" wp14:anchorId="319B8CC7" wp14:editId="64B6F56A">
            <wp:extent cx="5935980" cy="1127760"/>
            <wp:effectExtent l="0" t="0" r="7620" b="0"/>
            <wp:docPr id="20251432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A80E" w14:textId="685C343D" w:rsidR="0021571A" w:rsidRDefault="0068438B">
      <w:r>
        <w:t>The inode numbers are the same, but the hardLink count went down by one</w:t>
      </w:r>
      <w:r w:rsidR="00CA3704">
        <w:t xml:space="preserve">. </w:t>
      </w:r>
    </w:p>
    <w:p w14:paraId="0A6A5DA1" w14:textId="5B0E1913" w:rsidR="0021571A" w:rsidRDefault="007C3C5B">
      <w:r>
        <w:t>LAB Q J.3</w:t>
      </w:r>
    </w:p>
    <w:p w14:paraId="60EF67C8" w14:textId="179EAB55" w:rsidR="00FD6855" w:rsidRDefault="00FD6855">
      <w:r>
        <w:rPr>
          <w:noProof/>
        </w:rPr>
        <w:drawing>
          <wp:inline distT="0" distB="0" distL="0" distR="0" wp14:anchorId="2EE4F6EE" wp14:editId="2F81C82B">
            <wp:extent cx="5935980" cy="3444240"/>
            <wp:effectExtent l="0" t="0" r="7620" b="3810"/>
            <wp:docPr id="6887503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A560" w14:textId="1D669581" w:rsidR="00FD6855" w:rsidRDefault="00FD6855">
      <w:r>
        <w:t>LA</w:t>
      </w:r>
      <w:r w:rsidR="00C62A7E">
        <w:t>B</w:t>
      </w:r>
      <w:r>
        <w:t xml:space="preserve"> Q K.1</w:t>
      </w:r>
      <w:r w:rsidR="00C62A7E">
        <w:rPr>
          <w:noProof/>
        </w:rPr>
        <w:drawing>
          <wp:inline distT="0" distB="0" distL="0" distR="0" wp14:anchorId="0382467D" wp14:editId="2CC32481">
            <wp:extent cx="5943600" cy="2148840"/>
            <wp:effectExtent l="0" t="0" r="0" b="3810"/>
            <wp:docPr id="1946856264" name="Picture 2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56264" name="Picture 25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5064" w14:textId="46E38B9F" w:rsidR="00FD6855" w:rsidRDefault="00FD6855"/>
    <w:p w14:paraId="70CA87AA" w14:textId="420AE34C" w:rsidR="00FD6855" w:rsidRDefault="00FD6855">
      <w:r>
        <w:t>LAB Q K.2</w:t>
      </w:r>
    </w:p>
    <w:p w14:paraId="4F95D4FF" w14:textId="7955055F" w:rsidR="00FD6855" w:rsidRDefault="00C62A7E">
      <w:r>
        <w:rPr>
          <w:noProof/>
        </w:rPr>
        <w:drawing>
          <wp:inline distT="0" distB="0" distL="0" distR="0" wp14:anchorId="4EAEF4D6" wp14:editId="68DCB602">
            <wp:extent cx="5935980" cy="3124200"/>
            <wp:effectExtent l="0" t="0" r="7620" b="0"/>
            <wp:docPr id="8249216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CFC8" w14:textId="7ACEE73B" w:rsidR="00C62A7E" w:rsidRDefault="00C62A7E">
      <w:r>
        <w:rPr>
          <w:noProof/>
        </w:rPr>
        <w:drawing>
          <wp:inline distT="0" distB="0" distL="0" distR="0" wp14:anchorId="761AD064" wp14:editId="09436D90">
            <wp:extent cx="5935980" cy="4130040"/>
            <wp:effectExtent l="0" t="0" r="7620" b="3810"/>
            <wp:docPr id="7443153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8C62" w14:textId="5F87DDC7" w:rsidR="00C62A7E" w:rsidRDefault="00C62A7E">
      <w:r>
        <w:lastRenderedPageBreak/>
        <w:t>LAB Q K.3</w:t>
      </w:r>
      <w:r w:rsidR="00E40F0F">
        <w:rPr>
          <w:noProof/>
        </w:rPr>
        <w:drawing>
          <wp:inline distT="0" distB="0" distL="0" distR="0" wp14:anchorId="0AAFD605" wp14:editId="1806FF96">
            <wp:extent cx="5943600" cy="3375660"/>
            <wp:effectExtent l="0" t="0" r="0" b="0"/>
            <wp:docPr id="11976420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2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BD43A" w14:textId="77777777" w:rsidR="006C4193" w:rsidRDefault="006C4193" w:rsidP="0021571A">
      <w:pPr>
        <w:spacing w:after="0" w:line="240" w:lineRule="auto"/>
      </w:pPr>
      <w:r>
        <w:separator/>
      </w:r>
    </w:p>
  </w:endnote>
  <w:endnote w:type="continuationSeparator" w:id="0">
    <w:p w14:paraId="12DD1A7A" w14:textId="77777777" w:rsidR="006C4193" w:rsidRDefault="006C4193" w:rsidP="00215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095B99" w14:textId="77777777" w:rsidR="006C4193" w:rsidRDefault="006C4193" w:rsidP="0021571A">
      <w:pPr>
        <w:spacing w:after="0" w:line="240" w:lineRule="auto"/>
      </w:pPr>
      <w:r>
        <w:separator/>
      </w:r>
    </w:p>
  </w:footnote>
  <w:footnote w:type="continuationSeparator" w:id="0">
    <w:p w14:paraId="57FC3337" w14:textId="77777777" w:rsidR="006C4193" w:rsidRDefault="006C4193" w:rsidP="002157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24D"/>
    <w:rsid w:val="00027778"/>
    <w:rsid w:val="000C7745"/>
    <w:rsid w:val="000D5087"/>
    <w:rsid w:val="000E046E"/>
    <w:rsid w:val="00117CCD"/>
    <w:rsid w:val="00186E4F"/>
    <w:rsid w:val="0021571A"/>
    <w:rsid w:val="00243FEA"/>
    <w:rsid w:val="002514BC"/>
    <w:rsid w:val="002C459D"/>
    <w:rsid w:val="002D2DD3"/>
    <w:rsid w:val="003414A4"/>
    <w:rsid w:val="003669D8"/>
    <w:rsid w:val="00463760"/>
    <w:rsid w:val="004C4FB0"/>
    <w:rsid w:val="004F654B"/>
    <w:rsid w:val="005041D9"/>
    <w:rsid w:val="005072E5"/>
    <w:rsid w:val="00555B88"/>
    <w:rsid w:val="0055735D"/>
    <w:rsid w:val="005C3769"/>
    <w:rsid w:val="00662CC1"/>
    <w:rsid w:val="0068438B"/>
    <w:rsid w:val="006C4193"/>
    <w:rsid w:val="00706BA2"/>
    <w:rsid w:val="0074249F"/>
    <w:rsid w:val="007C3C5B"/>
    <w:rsid w:val="008325C5"/>
    <w:rsid w:val="00867649"/>
    <w:rsid w:val="008A280D"/>
    <w:rsid w:val="00917A2B"/>
    <w:rsid w:val="00A36CF0"/>
    <w:rsid w:val="00A900A7"/>
    <w:rsid w:val="00B068BB"/>
    <w:rsid w:val="00B7422C"/>
    <w:rsid w:val="00B749DD"/>
    <w:rsid w:val="00B76F9C"/>
    <w:rsid w:val="00C17C83"/>
    <w:rsid w:val="00C2124D"/>
    <w:rsid w:val="00C37B97"/>
    <w:rsid w:val="00C62A7E"/>
    <w:rsid w:val="00CA3704"/>
    <w:rsid w:val="00CB1EF6"/>
    <w:rsid w:val="00CD4780"/>
    <w:rsid w:val="00D427BE"/>
    <w:rsid w:val="00E40F0F"/>
    <w:rsid w:val="00E605D3"/>
    <w:rsid w:val="00F47FDE"/>
    <w:rsid w:val="00FD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C8E34"/>
  <w15:chartTrackingRefBased/>
  <w15:docId w15:val="{C74C0AFB-EA56-4C9E-B60C-8DDABB30F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2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12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2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2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2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2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2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2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2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2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12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2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2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2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2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2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2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2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12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2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12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12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12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12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12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12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12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12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124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5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71A"/>
  </w:style>
  <w:style w:type="paragraph" w:styleId="Footer">
    <w:name w:val="footer"/>
    <w:basedOn w:val="Normal"/>
    <w:link w:val="FooterChar"/>
    <w:uiPriority w:val="99"/>
    <w:unhideWhenUsed/>
    <w:rsid w:val="00215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7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10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Isaiah Hoffer</dc:creator>
  <cp:keywords/>
  <dc:description/>
  <cp:lastModifiedBy>Isaiah Hoffer</cp:lastModifiedBy>
  <cp:revision>44</cp:revision>
  <dcterms:created xsi:type="dcterms:W3CDTF">2025-06-18T22:32:00Z</dcterms:created>
  <dcterms:modified xsi:type="dcterms:W3CDTF">2025-06-20T01:56:00Z</dcterms:modified>
</cp:coreProperties>
</file>