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AE30B" w14:textId="3C88CCA2" w:rsidR="00200E6E" w:rsidRDefault="00200E6E" w:rsidP="00200E6E">
      <w:pPr>
        <w:jc w:val="center"/>
      </w:pPr>
      <w:r>
        <w:t xml:space="preserve">Lab 3 </w:t>
      </w:r>
    </w:p>
    <w:p w14:paraId="31DE8134" w14:textId="7C369E14" w:rsidR="00200E6E" w:rsidRDefault="00200E6E" w:rsidP="00200E6E">
      <w:pPr>
        <w:jc w:val="center"/>
      </w:pPr>
      <w:r>
        <w:t xml:space="preserve">Isaiah Hoffer </w:t>
      </w:r>
    </w:p>
    <w:p w14:paraId="148CED63" w14:textId="77777777" w:rsidR="00200E6E" w:rsidRDefault="00200E6E"/>
    <w:p w14:paraId="67EFC9A2" w14:textId="0C64DD5D" w:rsidR="002C459D" w:rsidRDefault="00200E6E">
      <w:r>
        <w:t xml:space="preserve">LAB Q 1 </w:t>
      </w:r>
    </w:p>
    <w:p w14:paraId="3207165B" w14:textId="5FC4864A" w:rsidR="00200E6E" w:rsidRDefault="00200E6E">
      <w:r>
        <w:rPr>
          <w:noProof/>
        </w:rPr>
        <w:drawing>
          <wp:inline distT="0" distB="0" distL="0" distR="0" wp14:anchorId="69875F16" wp14:editId="25E56C60">
            <wp:extent cx="5943600" cy="3382645"/>
            <wp:effectExtent l="0" t="0" r="0" b="8255"/>
            <wp:docPr id="16588648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64843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6C8E" w14:textId="0593D710" w:rsidR="00200E6E" w:rsidRDefault="00200E6E">
      <w:r>
        <w:t>LAB Q 2</w:t>
      </w:r>
    </w:p>
    <w:p w14:paraId="1D60A953" w14:textId="34DFE61E" w:rsidR="00200E6E" w:rsidRDefault="00200E6E">
      <w:r>
        <w:rPr>
          <w:noProof/>
        </w:rPr>
        <w:drawing>
          <wp:inline distT="0" distB="0" distL="0" distR="0" wp14:anchorId="0C8BCD57" wp14:editId="34670BD3">
            <wp:extent cx="5943600" cy="1885950"/>
            <wp:effectExtent l="0" t="0" r="0" b="0"/>
            <wp:docPr id="38149803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98033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F164" w14:textId="6887A735" w:rsidR="00200E6E" w:rsidRDefault="00200E6E">
      <w:r>
        <w:t>LAB Q 3</w:t>
      </w:r>
    </w:p>
    <w:p w14:paraId="6ABA7939" w14:textId="264E9B32" w:rsidR="00200E6E" w:rsidRDefault="00200E6E">
      <w:r>
        <w:rPr>
          <w:noProof/>
        </w:rPr>
        <w:drawing>
          <wp:inline distT="0" distB="0" distL="0" distR="0" wp14:anchorId="17EB1627" wp14:editId="46FB070D">
            <wp:extent cx="5943600" cy="698500"/>
            <wp:effectExtent l="0" t="0" r="0" b="6350"/>
            <wp:docPr id="242257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57893" name="Picture 2422578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3D94" w14:textId="28CAA137" w:rsidR="00200E6E" w:rsidRDefault="00200E6E">
      <w:r>
        <w:lastRenderedPageBreak/>
        <w:t>LAB Q 4</w:t>
      </w:r>
    </w:p>
    <w:p w14:paraId="4B8FD27B" w14:textId="24CD6FFE" w:rsidR="002F6EEB" w:rsidRDefault="00200E6E">
      <w:r>
        <w:rPr>
          <w:noProof/>
        </w:rPr>
        <w:drawing>
          <wp:inline distT="0" distB="0" distL="0" distR="0" wp14:anchorId="7A8FCE54" wp14:editId="7E03E0B6">
            <wp:extent cx="5943600" cy="990600"/>
            <wp:effectExtent l="0" t="0" r="0" b="0"/>
            <wp:docPr id="220260568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60568" name="Picture 4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0214" w14:textId="6663CBCA" w:rsidR="002F6EEB" w:rsidRDefault="002F6EEB">
      <w:r>
        <w:t>LAB Q</w:t>
      </w:r>
      <w:r w:rsidR="00866F61">
        <w:t xml:space="preserve"> 5</w:t>
      </w:r>
    </w:p>
    <w:p w14:paraId="6D9507FE" w14:textId="074EAB58" w:rsidR="002F6EEB" w:rsidRDefault="002F6EEB">
      <w:r>
        <w:rPr>
          <w:noProof/>
        </w:rPr>
        <w:drawing>
          <wp:inline distT="0" distB="0" distL="0" distR="0" wp14:anchorId="2C0794D4" wp14:editId="1C3CBD03">
            <wp:extent cx="5943600" cy="676910"/>
            <wp:effectExtent l="0" t="0" r="0" b="8890"/>
            <wp:docPr id="1036869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69734" name="Picture 10368697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A84A" w14:textId="4D9C9091" w:rsidR="002F6EEB" w:rsidRDefault="002F6EEB">
      <w:r>
        <w:t>LAB Q 6</w:t>
      </w:r>
    </w:p>
    <w:p w14:paraId="5DC15DF6" w14:textId="77777777" w:rsidR="002F6EEB" w:rsidRDefault="002F6EEB">
      <w:r>
        <w:rPr>
          <w:noProof/>
        </w:rPr>
        <w:drawing>
          <wp:inline distT="0" distB="0" distL="0" distR="0" wp14:anchorId="2896F38D" wp14:editId="37C8C507">
            <wp:extent cx="5943600" cy="676910"/>
            <wp:effectExtent l="0" t="0" r="0" b="8890"/>
            <wp:docPr id="8133800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80006" name="Picture 8133800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LAB Q 7</w:t>
      </w:r>
    </w:p>
    <w:p w14:paraId="33926154" w14:textId="2EC1D97D" w:rsidR="002F6EEB" w:rsidRDefault="002F6EEB">
      <w:r>
        <w:rPr>
          <w:noProof/>
        </w:rPr>
        <w:drawing>
          <wp:inline distT="0" distB="0" distL="0" distR="0" wp14:anchorId="48B467BF" wp14:editId="44CD8B63">
            <wp:extent cx="5585460" cy="4229100"/>
            <wp:effectExtent l="0" t="0" r="0" b="0"/>
            <wp:docPr id="1232664327" name="Picture 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64327" name="Picture 7" descr="A screen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C2B4" w14:textId="5ED1924E" w:rsidR="002F6EEB" w:rsidRDefault="002F6EEB">
      <w:r>
        <w:lastRenderedPageBreak/>
        <w:t xml:space="preserve">For Q 7 I did </w:t>
      </w:r>
      <w:r w:rsidR="00520778">
        <w:t>decide</w:t>
      </w:r>
      <w:r>
        <w:t xml:space="preserve"> to show the output for </w:t>
      </w:r>
      <w:r w:rsidR="00C61F6A">
        <w:t>files line</w:t>
      </w:r>
      <w:r w:rsidR="00520778">
        <w:t>s</w:t>
      </w:r>
      <w:r w:rsidR="00C61F6A">
        <w:t xml:space="preserve"> without the word ‘send’ because for some reason I don’t seem to have files with it, not sure if I’m supposed to</w:t>
      </w:r>
      <w:r w:rsidR="00520778">
        <w:t xml:space="preserve">. </w:t>
      </w:r>
    </w:p>
    <w:p w14:paraId="307BF7C5" w14:textId="77777777" w:rsidR="00520778" w:rsidRDefault="00520778"/>
    <w:p w14:paraId="23E3329A" w14:textId="36C3B31E" w:rsidR="00520778" w:rsidRDefault="00520778">
      <w:r>
        <w:t>LAB Q 8</w:t>
      </w:r>
    </w:p>
    <w:p w14:paraId="08C544D2" w14:textId="4D71540F" w:rsidR="00520778" w:rsidRDefault="00520778">
      <w:r>
        <w:rPr>
          <w:noProof/>
        </w:rPr>
        <w:drawing>
          <wp:inline distT="0" distB="0" distL="0" distR="0" wp14:anchorId="0FB2B2DF" wp14:editId="36912F92">
            <wp:extent cx="5943600" cy="930275"/>
            <wp:effectExtent l="0" t="0" r="0" b="3175"/>
            <wp:docPr id="953009500" name="Picture 8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09500" name="Picture 8" descr="A screen 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3148" w14:textId="44362C00" w:rsidR="00520778" w:rsidRDefault="00520778">
      <w:r>
        <w:t>LAB Q 9</w:t>
      </w:r>
    </w:p>
    <w:p w14:paraId="3A936DF0" w14:textId="633D1DE3" w:rsidR="00520778" w:rsidRDefault="00520778">
      <w:r>
        <w:rPr>
          <w:noProof/>
        </w:rPr>
        <w:drawing>
          <wp:inline distT="0" distB="0" distL="0" distR="0" wp14:anchorId="3AB06967" wp14:editId="1E4095B6">
            <wp:extent cx="5943600" cy="1622425"/>
            <wp:effectExtent l="0" t="0" r="0" b="0"/>
            <wp:docPr id="1354213018" name="Picture 9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3018" name="Picture 9" descr="A computer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72D3" w14:textId="77777777" w:rsidR="00520778" w:rsidRDefault="00520778"/>
    <w:p w14:paraId="5E1E4452" w14:textId="58B79397" w:rsidR="002F6EEB" w:rsidRDefault="002F6EEB"/>
    <w:sectPr w:rsidR="002F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BE"/>
    <w:rsid w:val="00200E6E"/>
    <w:rsid w:val="002C459D"/>
    <w:rsid w:val="002D2DD3"/>
    <w:rsid w:val="002F6A5F"/>
    <w:rsid w:val="002F6EEB"/>
    <w:rsid w:val="00520778"/>
    <w:rsid w:val="00751276"/>
    <w:rsid w:val="00866F61"/>
    <w:rsid w:val="00917A2B"/>
    <w:rsid w:val="00A50CBE"/>
    <w:rsid w:val="00C61F6A"/>
    <w:rsid w:val="00DA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E92A"/>
  <w15:chartTrackingRefBased/>
  <w15:docId w15:val="{25DEADB0-C466-4E2C-BD5C-4AB73950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7</cp:revision>
  <dcterms:created xsi:type="dcterms:W3CDTF">2025-06-25T23:22:00Z</dcterms:created>
  <dcterms:modified xsi:type="dcterms:W3CDTF">2025-06-26T20:07:00Z</dcterms:modified>
</cp:coreProperties>
</file>