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9DBE3" w14:textId="31653787" w:rsidR="002C459D" w:rsidRDefault="00E6237D" w:rsidP="00E6237D">
      <w:pPr>
        <w:jc w:val="center"/>
      </w:pPr>
      <w:r>
        <w:t>Lab 5</w:t>
      </w:r>
    </w:p>
    <w:p w14:paraId="6764039F" w14:textId="610B85E2" w:rsidR="00E6237D" w:rsidRDefault="00E6237D" w:rsidP="00E6237D">
      <w:pPr>
        <w:jc w:val="center"/>
      </w:pPr>
      <w:r>
        <w:t xml:space="preserve">Isaiah Hoffer </w:t>
      </w:r>
    </w:p>
    <w:p w14:paraId="5CB48780" w14:textId="77777777" w:rsidR="00E6237D" w:rsidRDefault="00E6237D" w:rsidP="00E6237D">
      <w:pPr>
        <w:jc w:val="center"/>
      </w:pPr>
    </w:p>
    <w:p w14:paraId="35D9FBF8" w14:textId="38F1E25D" w:rsidR="000112CC" w:rsidRDefault="000112CC" w:rsidP="000112CC">
      <w:r>
        <w:t xml:space="preserve">PART A: </w:t>
      </w:r>
    </w:p>
    <w:p w14:paraId="683910AC" w14:textId="3AE7D473" w:rsidR="009C3846" w:rsidRDefault="009C3846" w:rsidP="000112CC">
      <w:r>
        <w:t xml:space="preserve">LAB Q A1: </w:t>
      </w:r>
    </w:p>
    <w:p w14:paraId="4A1D6A2A" w14:textId="35D5238B" w:rsidR="000112CC" w:rsidRDefault="00546FB9" w:rsidP="000112CC">
      <w:r>
        <w:rPr>
          <w:noProof/>
        </w:rPr>
        <w:drawing>
          <wp:inline distT="0" distB="0" distL="0" distR="0" wp14:anchorId="5E492E86" wp14:editId="03E92CDB">
            <wp:extent cx="5935980" cy="2087880"/>
            <wp:effectExtent l="0" t="0" r="7620" b="7620"/>
            <wp:docPr id="17809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3BC1" w14:textId="77777777" w:rsidR="000112CC" w:rsidRDefault="000112CC" w:rsidP="000112CC"/>
    <w:p w14:paraId="2F9085FD" w14:textId="58B7D939" w:rsidR="00546FB9" w:rsidRDefault="00546FB9" w:rsidP="000112CC">
      <w:r>
        <w:t xml:space="preserve">LAB Q A2: </w:t>
      </w:r>
    </w:p>
    <w:p w14:paraId="6D135613" w14:textId="760A0EDF" w:rsidR="00546FB9" w:rsidRDefault="00546FB9" w:rsidP="000112CC">
      <w:r>
        <w:rPr>
          <w:noProof/>
        </w:rPr>
        <w:drawing>
          <wp:inline distT="0" distB="0" distL="0" distR="0" wp14:anchorId="45A3E76C" wp14:editId="2D822D21">
            <wp:extent cx="5943600" cy="3017520"/>
            <wp:effectExtent l="0" t="0" r="0" b="0"/>
            <wp:docPr id="946291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C96F" w14:textId="77777777" w:rsidR="00546FB9" w:rsidRDefault="00546FB9" w:rsidP="000112CC"/>
    <w:p w14:paraId="5020766C" w14:textId="77777777" w:rsidR="00546FB9" w:rsidRDefault="00546FB9" w:rsidP="000112CC"/>
    <w:p w14:paraId="29CD0717" w14:textId="61C430B2" w:rsidR="000112CC" w:rsidRDefault="000112CC" w:rsidP="000112CC">
      <w:r>
        <w:lastRenderedPageBreak/>
        <w:t xml:space="preserve">FINAL SCRIPT: </w:t>
      </w:r>
    </w:p>
    <w:p w14:paraId="5DCBAAAB" w14:textId="2BE294CB" w:rsidR="000112CC" w:rsidRDefault="000112CC" w:rsidP="000112CC">
      <w:r>
        <w:t>#! /bin/bash</w:t>
      </w:r>
    </w:p>
    <w:p w14:paraId="695F5AAE" w14:textId="77777777" w:rsidR="000112CC" w:rsidRDefault="000112CC" w:rsidP="000112CC"/>
    <w:p w14:paraId="0A26A905" w14:textId="156E8C3F" w:rsidR="000112CC" w:rsidRDefault="000112CC" w:rsidP="000112CC">
      <w:r>
        <w:t>echo "Hello ${1:-</w:t>
      </w:r>
      <w:r w:rsidR="00174D31">
        <w:t>anonymous</w:t>
      </w:r>
      <w:r>
        <w:t>} your number is ${2:-</w:t>
      </w:r>
      <w:proofErr w:type="gramStart"/>
      <w:r>
        <w:t>9999}"</w:t>
      </w:r>
      <w:proofErr w:type="gramEnd"/>
      <w:r>
        <w:t xml:space="preserve"> </w:t>
      </w:r>
    </w:p>
    <w:p w14:paraId="082ED633" w14:textId="77777777" w:rsidR="000112CC" w:rsidRDefault="000112CC" w:rsidP="000112CC"/>
    <w:p w14:paraId="07DC0A8B" w14:textId="77777777" w:rsidR="000112CC" w:rsidRDefault="000112CC" w:rsidP="000112CC">
      <w:r>
        <w:t xml:space="preserve">echo "Magic word version 1: ${3#a*b}" # Shortest match front </w:t>
      </w:r>
    </w:p>
    <w:p w14:paraId="1F8D29D3" w14:textId="77777777" w:rsidR="000112CC" w:rsidRDefault="000112CC" w:rsidP="000112CC">
      <w:r>
        <w:t xml:space="preserve">echo "Magic word version 2: ${3%r*a}" # Shortest match back </w:t>
      </w:r>
    </w:p>
    <w:p w14:paraId="058A4764" w14:textId="77777777" w:rsidR="000112CC" w:rsidRDefault="000112CC" w:rsidP="000112CC">
      <w:r>
        <w:t xml:space="preserve">echo "Magic word version 3: ${3##a*b}" # Longest match front </w:t>
      </w:r>
    </w:p>
    <w:p w14:paraId="24E18299" w14:textId="77777777" w:rsidR="000112CC" w:rsidRDefault="000112CC" w:rsidP="000112CC">
      <w:r>
        <w:t xml:space="preserve">echo "Magic word version 4: ${3%%r*a}" # Longest match back </w:t>
      </w:r>
    </w:p>
    <w:p w14:paraId="7A5BF50E" w14:textId="77777777" w:rsidR="000112CC" w:rsidRDefault="000112CC" w:rsidP="000112CC"/>
    <w:p w14:paraId="4091A7C5" w14:textId="34D5133F" w:rsidR="000112CC" w:rsidRDefault="000112CC" w:rsidP="000112CC">
      <w:r>
        <w:t>exit</w:t>
      </w:r>
    </w:p>
    <w:p w14:paraId="20E21EBE" w14:textId="77777777" w:rsidR="00174D31" w:rsidRDefault="00174D31" w:rsidP="000112CC"/>
    <w:p w14:paraId="3D8279AD" w14:textId="2355E375" w:rsidR="00174D31" w:rsidRDefault="00174D31" w:rsidP="000112CC">
      <w:r>
        <w:t xml:space="preserve">PART B: </w:t>
      </w:r>
    </w:p>
    <w:p w14:paraId="2E0E1B44" w14:textId="55F27D19" w:rsidR="00546FB9" w:rsidRDefault="00546FB9" w:rsidP="000112CC">
      <w:r>
        <w:t xml:space="preserve">LAB Q B: </w:t>
      </w:r>
    </w:p>
    <w:p w14:paraId="784EF4D4" w14:textId="3E735E83" w:rsidR="00174D31" w:rsidRDefault="00546FB9" w:rsidP="000112CC">
      <w:r>
        <w:rPr>
          <w:noProof/>
        </w:rPr>
        <w:drawing>
          <wp:inline distT="0" distB="0" distL="0" distR="0" wp14:anchorId="05375CD8" wp14:editId="12D7544A">
            <wp:extent cx="5943600" cy="3352800"/>
            <wp:effectExtent l="0" t="0" r="0" b="0"/>
            <wp:docPr id="1609312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24D1" w14:textId="77777777" w:rsidR="00546FB9" w:rsidRDefault="00546FB9" w:rsidP="000112CC"/>
    <w:p w14:paraId="182904B0" w14:textId="7E46B95A" w:rsidR="00E11C48" w:rsidRDefault="00E11C48" w:rsidP="000112CC">
      <w:r>
        <w:lastRenderedPageBreak/>
        <w:t xml:space="preserve">FINAL SCRIPT: </w:t>
      </w:r>
    </w:p>
    <w:p w14:paraId="44B32963" w14:textId="77777777" w:rsidR="00E11C48" w:rsidRDefault="00E11C48" w:rsidP="00E11C48">
      <w:r>
        <w:t xml:space="preserve">#! /bin/bash </w:t>
      </w:r>
    </w:p>
    <w:p w14:paraId="2847A391" w14:textId="77777777" w:rsidR="00E11C48" w:rsidRDefault="00E11C48" w:rsidP="00E11C48"/>
    <w:p w14:paraId="5F5ABB07" w14:textId="77777777" w:rsidR="00E11C48" w:rsidRDefault="00E11C48" w:rsidP="00E11C48">
      <w:r>
        <w:t xml:space="preserve"># Variables </w:t>
      </w:r>
    </w:p>
    <w:p w14:paraId="36C5F514" w14:textId="77777777" w:rsidR="00E11C48" w:rsidRDefault="00E11C48" w:rsidP="00E11C48">
      <w:r>
        <w:t>sum=</w:t>
      </w:r>
      <w:proofErr w:type="gramStart"/>
      <w:r>
        <w:t>$((</w:t>
      </w:r>
      <w:proofErr w:type="gramEnd"/>
      <w:r>
        <w:t>$1+$2+$3</w:t>
      </w:r>
      <w:proofErr w:type="gramStart"/>
      <w:r>
        <w:t>)) #</w:t>
      </w:r>
      <w:proofErr w:type="gramEnd"/>
      <w:r>
        <w:t xml:space="preserve"> sum of arguments </w:t>
      </w:r>
    </w:p>
    <w:p w14:paraId="6357CB91" w14:textId="77777777" w:rsidR="00E11C48" w:rsidRDefault="00E11C48" w:rsidP="00E11C48">
      <w:r>
        <w:t>average=</w:t>
      </w:r>
      <w:proofErr w:type="gramStart"/>
      <w:r>
        <w:t>$((</w:t>
      </w:r>
      <w:proofErr w:type="gramEnd"/>
      <w:r>
        <w:t>$sum/</w:t>
      </w:r>
      <w:proofErr w:type="gramStart"/>
      <w:r>
        <w:t>$#)</w:t>
      </w:r>
      <w:proofErr w:type="gramEnd"/>
      <w:r>
        <w:t xml:space="preserve">) # Integer average </w:t>
      </w:r>
    </w:p>
    <w:p w14:paraId="3A296892" w14:textId="77777777" w:rsidR="00E11C48" w:rsidRDefault="00E11C48" w:rsidP="00E11C48">
      <w:r>
        <w:t xml:space="preserve">average2=$(echo "scale = 4; $sum/$#" | </w:t>
      </w:r>
      <w:proofErr w:type="gramStart"/>
      <w:r>
        <w:t>bc) #</w:t>
      </w:r>
      <w:proofErr w:type="gramEnd"/>
      <w:r>
        <w:t xml:space="preserve"> Decimal average </w:t>
      </w:r>
    </w:p>
    <w:p w14:paraId="619D7C48" w14:textId="77777777" w:rsidR="00E11C48" w:rsidRDefault="00E11C48" w:rsidP="00E11C48"/>
    <w:p w14:paraId="71B5CECA" w14:textId="77777777" w:rsidR="00E11C48" w:rsidRDefault="00E11C48" w:rsidP="00E11C48">
      <w:r>
        <w:t xml:space="preserve"># Displaying Results </w:t>
      </w:r>
    </w:p>
    <w:p w14:paraId="66CB0627" w14:textId="77777777" w:rsidR="00E11C48" w:rsidRDefault="00E11C48" w:rsidP="00E11C48">
      <w:r>
        <w:t xml:space="preserve">echo "The numbers are: $1   $2   $3" </w:t>
      </w:r>
    </w:p>
    <w:p w14:paraId="15B8003B" w14:textId="77777777" w:rsidR="00E11C48" w:rsidRDefault="00E11C48" w:rsidP="00E11C48">
      <w:r>
        <w:t xml:space="preserve">echo "Their sum is: $sum" </w:t>
      </w:r>
    </w:p>
    <w:p w14:paraId="4EED86CA" w14:textId="77777777" w:rsidR="00E11C48" w:rsidRDefault="00E11C48" w:rsidP="00E11C48">
      <w:r>
        <w:t>echo "Their integer average is: $average"</w:t>
      </w:r>
    </w:p>
    <w:p w14:paraId="0958C56F" w14:textId="20BAA599" w:rsidR="00E11C48" w:rsidRDefault="00E11C48" w:rsidP="00E11C48">
      <w:r>
        <w:t xml:space="preserve">echo "Their </w:t>
      </w:r>
      <w:r w:rsidR="00280206">
        <w:t>actual</w:t>
      </w:r>
      <w:r>
        <w:t xml:space="preserve"> average is: $average2" </w:t>
      </w:r>
    </w:p>
    <w:p w14:paraId="2D9AE2D5" w14:textId="77777777" w:rsidR="00E11C48" w:rsidRDefault="00E11C48" w:rsidP="00E11C48"/>
    <w:p w14:paraId="45CE30D1" w14:textId="29FCBF00" w:rsidR="00E11C48" w:rsidRDefault="00E11C48" w:rsidP="00E11C48">
      <w:r>
        <w:t>exit</w:t>
      </w:r>
    </w:p>
    <w:p w14:paraId="68742871" w14:textId="77777777" w:rsidR="00E11C48" w:rsidRDefault="00E11C48" w:rsidP="00E11C48"/>
    <w:p w14:paraId="7EE49B8E" w14:textId="5ED5B627" w:rsidR="00E11C48" w:rsidRDefault="00E11C48" w:rsidP="00E11C48">
      <w:r>
        <w:t xml:space="preserve">PART C: </w:t>
      </w:r>
    </w:p>
    <w:p w14:paraId="019FF5B1" w14:textId="7851CA00" w:rsidR="00B61347" w:rsidRDefault="00546FB9" w:rsidP="00E11C48">
      <w:r>
        <w:t xml:space="preserve">LAB Q C1: </w:t>
      </w:r>
    </w:p>
    <w:p w14:paraId="69C8DD6F" w14:textId="608E667C" w:rsidR="00546FB9" w:rsidRDefault="00546FB9" w:rsidP="00E11C48">
      <w:r>
        <w:rPr>
          <w:noProof/>
        </w:rPr>
        <w:drawing>
          <wp:inline distT="0" distB="0" distL="0" distR="0" wp14:anchorId="380DA5CD" wp14:editId="7C799D24">
            <wp:extent cx="5935980" cy="830580"/>
            <wp:effectExtent l="0" t="0" r="7620" b="7620"/>
            <wp:docPr id="2117437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8539" w14:textId="77777777" w:rsidR="00B61347" w:rsidRDefault="00B61347" w:rsidP="00E11C48"/>
    <w:p w14:paraId="303426A6" w14:textId="473A309C" w:rsidR="00546FB9" w:rsidRDefault="00546FB9" w:rsidP="00E11C48">
      <w:r>
        <w:t xml:space="preserve">LAB Q C2: </w:t>
      </w:r>
    </w:p>
    <w:p w14:paraId="4B32D915" w14:textId="121875FF" w:rsidR="00546FB9" w:rsidRDefault="00546FB9" w:rsidP="00E11C48">
      <w:r>
        <w:rPr>
          <w:noProof/>
        </w:rPr>
        <w:drawing>
          <wp:inline distT="0" distB="0" distL="0" distR="0" wp14:anchorId="5299E061" wp14:editId="4646BFAF">
            <wp:extent cx="5943600" cy="746760"/>
            <wp:effectExtent l="0" t="0" r="0" b="0"/>
            <wp:docPr id="1939715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5565" w14:textId="43757554" w:rsidR="00B61347" w:rsidRDefault="00B61347" w:rsidP="00E11C48">
      <w:r>
        <w:lastRenderedPageBreak/>
        <w:t>SCRIPT</w:t>
      </w:r>
      <w:r w:rsidR="00DE7051">
        <w:t xml:space="preserve"> C2</w:t>
      </w:r>
      <w:r>
        <w:t xml:space="preserve">: </w:t>
      </w:r>
    </w:p>
    <w:p w14:paraId="6DEC4ECD" w14:textId="20C966A7" w:rsidR="00B61347" w:rsidRDefault="00D7525D" w:rsidP="00E11C48">
      <w:r>
        <w:t xml:space="preserve">#!/bin/bash </w:t>
      </w:r>
    </w:p>
    <w:p w14:paraId="1AF737ED" w14:textId="77777777" w:rsidR="00D7525D" w:rsidRDefault="00D7525D" w:rsidP="00E11C48"/>
    <w:p w14:paraId="5CB40101" w14:textId="7996D383" w:rsidR="00D7525D" w:rsidRDefault="00D7525D" w:rsidP="00E11C48">
      <w:r>
        <w:t>product=$( bc &lt;&lt; EOF</w:t>
      </w:r>
    </w:p>
    <w:p w14:paraId="23CBB985" w14:textId="79284E2E" w:rsidR="00D7525D" w:rsidRDefault="00D7525D" w:rsidP="00E11C48">
      <w:r>
        <w:t>scale = 4</w:t>
      </w:r>
    </w:p>
    <w:p w14:paraId="0C3E0426" w14:textId="571B0616" w:rsidR="00D7525D" w:rsidRDefault="00D7525D" w:rsidP="00E11C48">
      <w:r>
        <w:t>$1 * $2 * $3 * $4</w:t>
      </w:r>
    </w:p>
    <w:p w14:paraId="2A304165" w14:textId="5CAA6888" w:rsidR="00D7525D" w:rsidRDefault="009754E7" w:rsidP="00E11C48">
      <w:r>
        <w:t xml:space="preserve">EOF </w:t>
      </w:r>
    </w:p>
    <w:p w14:paraId="0FB4A016" w14:textId="5DBA3BC6" w:rsidR="009754E7" w:rsidRDefault="009754E7" w:rsidP="00E11C48">
      <w:r>
        <w:t xml:space="preserve">) </w:t>
      </w:r>
    </w:p>
    <w:p w14:paraId="6649B6E5" w14:textId="77777777" w:rsidR="009754E7" w:rsidRDefault="009754E7" w:rsidP="00E11C48"/>
    <w:p w14:paraId="5A73892B" w14:textId="17FF53E6" w:rsidR="009754E7" w:rsidRDefault="009754E7" w:rsidP="00E11C48">
      <w:r>
        <w:t xml:space="preserve">echo “Product: $product” </w:t>
      </w:r>
    </w:p>
    <w:p w14:paraId="5A799E5C" w14:textId="766D41F1" w:rsidR="009754E7" w:rsidRDefault="009754E7" w:rsidP="00E11C48">
      <w:r>
        <w:t>exit</w:t>
      </w:r>
    </w:p>
    <w:p w14:paraId="1942F053" w14:textId="77777777" w:rsidR="00546FB9" w:rsidRDefault="00546FB9" w:rsidP="00E11C48"/>
    <w:p w14:paraId="7E9EC003" w14:textId="4A06B6CE" w:rsidR="00546FB9" w:rsidRDefault="00546FB9" w:rsidP="00E11C48">
      <w:r>
        <w:t xml:space="preserve">LAB Q C3: </w:t>
      </w:r>
    </w:p>
    <w:p w14:paraId="556B977A" w14:textId="45DB7E9C" w:rsidR="00546FB9" w:rsidRDefault="00DF27FF" w:rsidP="00E11C48">
      <w:r>
        <w:rPr>
          <w:noProof/>
        </w:rPr>
        <w:drawing>
          <wp:inline distT="0" distB="0" distL="0" distR="0" wp14:anchorId="24ED68CF" wp14:editId="6A407528">
            <wp:extent cx="5996940" cy="1333500"/>
            <wp:effectExtent l="0" t="0" r="3810" b="0"/>
            <wp:docPr id="8587244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93CB" w14:textId="228F6AC6" w:rsidR="004966B1" w:rsidRDefault="00DF27FF" w:rsidP="00E11C48">
      <w:r>
        <w:t xml:space="preserve">The lab said to copy the help text, but I didn’t make sense for the script we made, so I rewrote it, so it followed what the product script does, take the product of 4 numbers </w:t>
      </w:r>
    </w:p>
    <w:p w14:paraId="62A3259C" w14:textId="77777777" w:rsidR="00DF27FF" w:rsidRDefault="00DF27FF" w:rsidP="00E11C48"/>
    <w:p w14:paraId="7867063D" w14:textId="7A286A17" w:rsidR="004966B1" w:rsidRDefault="004966B1" w:rsidP="00E11C48">
      <w:r>
        <w:t xml:space="preserve">FINAL SCRIPT: </w:t>
      </w:r>
    </w:p>
    <w:p w14:paraId="5803BD7F" w14:textId="77777777" w:rsidR="004251A7" w:rsidRDefault="004251A7" w:rsidP="004251A7">
      <w:r>
        <w:t xml:space="preserve">#!/bin/bash </w:t>
      </w:r>
    </w:p>
    <w:p w14:paraId="22898895" w14:textId="77777777" w:rsidR="004251A7" w:rsidRDefault="004251A7" w:rsidP="004251A7"/>
    <w:p w14:paraId="26F31BFE" w14:textId="0B1FA863" w:rsidR="004251A7" w:rsidRDefault="004251A7" w:rsidP="004251A7">
      <w:r>
        <w:t xml:space="preserve">#if $1 is empty or $1 equals -h </w:t>
      </w:r>
    </w:p>
    <w:p w14:paraId="7C6318B6" w14:textId="4B32EEFD" w:rsidR="004251A7" w:rsidRDefault="004251A7" w:rsidP="004251A7">
      <w:r>
        <w:t xml:space="preserve">If [[ </w:t>
      </w:r>
      <w:r w:rsidR="00AC7E3D">
        <w:t xml:space="preserve">-z $1 ]] || [[ $1 == “-h ]]; then </w:t>
      </w:r>
    </w:p>
    <w:p w14:paraId="3E16B736" w14:textId="2613E4FA" w:rsidR="00AC7E3D" w:rsidRDefault="00AC7E3D" w:rsidP="004251A7">
      <w:r>
        <w:tab/>
        <w:t xml:space="preserve">#Display Guide For Script </w:t>
      </w:r>
    </w:p>
    <w:p w14:paraId="210F204F" w14:textId="5A3EDBD7" w:rsidR="00AC7E3D" w:rsidRDefault="00AC7E3D" w:rsidP="004251A7">
      <w:r>
        <w:lastRenderedPageBreak/>
        <w:tab/>
        <w:t xml:space="preserve">Cat &lt;&lt; HELP </w:t>
      </w:r>
    </w:p>
    <w:p w14:paraId="4CFBDA14" w14:textId="2F631A83" w:rsidR="00AC7E3D" w:rsidRDefault="00AC7E3D" w:rsidP="004251A7">
      <w:r>
        <w:t>This script calculates the product of four numbers</w:t>
      </w:r>
      <w:r w:rsidR="0046309B">
        <w:t>.</w:t>
      </w:r>
    </w:p>
    <w:p w14:paraId="0A870528" w14:textId="7553B897" w:rsidR="0046309B" w:rsidRDefault="0046309B" w:rsidP="004251A7">
      <w:r>
        <w:t xml:space="preserve">Enter four real numbers arguments, like this: </w:t>
      </w:r>
    </w:p>
    <w:p w14:paraId="7523F582" w14:textId="7A7BC549" w:rsidR="0046309B" w:rsidRDefault="0046309B" w:rsidP="004251A7">
      <w:r>
        <w:t xml:space="preserve">product.sh </w:t>
      </w:r>
      <w:r w:rsidR="007F37C8">
        <w:t xml:space="preserve">13 33 39 16 </w:t>
      </w:r>
    </w:p>
    <w:p w14:paraId="398D1D54" w14:textId="2EE60898" w:rsidR="009D5C3C" w:rsidRDefault="009D5C3C" w:rsidP="004251A7">
      <w:r>
        <w:t xml:space="preserve">HELP </w:t>
      </w:r>
    </w:p>
    <w:p w14:paraId="5EE3BC33" w14:textId="77777777" w:rsidR="009D5C3C" w:rsidRDefault="009D5C3C" w:rsidP="004251A7"/>
    <w:p w14:paraId="6311E75C" w14:textId="7BEC9976" w:rsidR="009D5C3C" w:rsidRDefault="009D5C3C" w:rsidP="004251A7">
      <w:r>
        <w:t xml:space="preserve">#Calculating And Displaying Product </w:t>
      </w:r>
    </w:p>
    <w:p w14:paraId="245CA303" w14:textId="1F1C971F" w:rsidR="009D5C3C" w:rsidRDefault="009D5C3C" w:rsidP="004251A7">
      <w:r>
        <w:t xml:space="preserve">else </w:t>
      </w:r>
    </w:p>
    <w:p w14:paraId="11496EA2" w14:textId="77777777" w:rsidR="004251A7" w:rsidRDefault="004251A7" w:rsidP="009D5C3C">
      <w:pPr>
        <w:ind w:firstLine="720"/>
      </w:pPr>
      <w:r>
        <w:t>product=$( bc &lt;&lt; EOF</w:t>
      </w:r>
    </w:p>
    <w:p w14:paraId="492600A9" w14:textId="77777777" w:rsidR="004251A7" w:rsidRDefault="004251A7" w:rsidP="009D5C3C">
      <w:pPr>
        <w:ind w:firstLine="720"/>
      </w:pPr>
      <w:r>
        <w:t>scale = 4</w:t>
      </w:r>
    </w:p>
    <w:p w14:paraId="51F43BFE" w14:textId="77777777" w:rsidR="004251A7" w:rsidRDefault="004251A7" w:rsidP="009D5C3C">
      <w:pPr>
        <w:ind w:firstLine="720"/>
      </w:pPr>
      <w:r>
        <w:t>$1 * $2 * $3 * $4</w:t>
      </w:r>
    </w:p>
    <w:p w14:paraId="21AE6EFE" w14:textId="77777777" w:rsidR="004251A7" w:rsidRDefault="004251A7" w:rsidP="004251A7">
      <w:r>
        <w:t xml:space="preserve">EOF </w:t>
      </w:r>
    </w:p>
    <w:p w14:paraId="5576B5B7" w14:textId="5864524B" w:rsidR="004251A7" w:rsidRDefault="004251A7" w:rsidP="004251A7">
      <w:r>
        <w:t xml:space="preserve">) </w:t>
      </w:r>
    </w:p>
    <w:p w14:paraId="46261C60" w14:textId="77777777" w:rsidR="004251A7" w:rsidRDefault="004251A7" w:rsidP="004251A7">
      <w:r>
        <w:t xml:space="preserve">echo “Product: $product” </w:t>
      </w:r>
    </w:p>
    <w:p w14:paraId="385DD42D" w14:textId="77777777" w:rsidR="004966B1" w:rsidRDefault="004966B1" w:rsidP="00E11C48"/>
    <w:p w14:paraId="20420D10" w14:textId="2999F533" w:rsidR="00DA734E" w:rsidRDefault="00DA734E" w:rsidP="00E11C48">
      <w:r>
        <w:t xml:space="preserve">fi # Closing If Statement </w:t>
      </w:r>
    </w:p>
    <w:p w14:paraId="19AA1A58" w14:textId="40DAA5C3" w:rsidR="00DA734E" w:rsidRDefault="00DA734E" w:rsidP="00E11C48">
      <w:r>
        <w:t xml:space="preserve">exit </w:t>
      </w:r>
    </w:p>
    <w:sectPr w:rsidR="00DA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7D"/>
    <w:rsid w:val="000112CC"/>
    <w:rsid w:val="00174D31"/>
    <w:rsid w:val="00280206"/>
    <w:rsid w:val="002C459D"/>
    <w:rsid w:val="002D2DD3"/>
    <w:rsid w:val="004251A7"/>
    <w:rsid w:val="0046309B"/>
    <w:rsid w:val="004966B1"/>
    <w:rsid w:val="00546FB9"/>
    <w:rsid w:val="007F37C8"/>
    <w:rsid w:val="00873D58"/>
    <w:rsid w:val="00917A2B"/>
    <w:rsid w:val="009754E7"/>
    <w:rsid w:val="009C3846"/>
    <w:rsid w:val="009D5C3C"/>
    <w:rsid w:val="00AC7E3D"/>
    <w:rsid w:val="00B61347"/>
    <w:rsid w:val="00B62C49"/>
    <w:rsid w:val="00D7525D"/>
    <w:rsid w:val="00DA734E"/>
    <w:rsid w:val="00DE7051"/>
    <w:rsid w:val="00DF27FF"/>
    <w:rsid w:val="00E11C48"/>
    <w:rsid w:val="00E6237D"/>
    <w:rsid w:val="00F14019"/>
    <w:rsid w:val="00F2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C8F8"/>
  <w15:chartTrackingRefBased/>
  <w15:docId w15:val="{C9F65713-945F-4906-A608-EC4487A4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22</cp:revision>
  <dcterms:created xsi:type="dcterms:W3CDTF">2025-07-02T05:41:00Z</dcterms:created>
  <dcterms:modified xsi:type="dcterms:W3CDTF">2025-07-02T20:11:00Z</dcterms:modified>
</cp:coreProperties>
</file>