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2CD0" w14:textId="546BC8F5" w:rsidR="002C459D" w:rsidRDefault="00CD1BE2" w:rsidP="00CD1BE2">
      <w:pPr>
        <w:jc w:val="center"/>
      </w:pPr>
      <w:r>
        <w:t>Lab 7</w:t>
      </w:r>
    </w:p>
    <w:p w14:paraId="69CE1409" w14:textId="2E53FA2E" w:rsidR="00CD1BE2" w:rsidRDefault="00CD1BE2" w:rsidP="00CD1BE2">
      <w:pPr>
        <w:jc w:val="center"/>
      </w:pPr>
      <w:r>
        <w:t xml:space="preserve">Isaiah Hoffer </w:t>
      </w:r>
    </w:p>
    <w:p w14:paraId="425721AD" w14:textId="77777777" w:rsidR="00CD1BE2" w:rsidRDefault="00CD1BE2" w:rsidP="00CD1BE2"/>
    <w:p w14:paraId="3FD7A619" w14:textId="55909CCB" w:rsidR="00CD1BE2" w:rsidRDefault="00CD1BE2" w:rsidP="00CD1BE2">
      <w:r>
        <w:t xml:space="preserve">PART A: </w:t>
      </w:r>
    </w:p>
    <w:p w14:paraId="2AE9F056" w14:textId="5C2E3172" w:rsidR="005A323C" w:rsidRDefault="00CD1BE2" w:rsidP="00CD1BE2">
      <w:r>
        <w:t>LAB Q A</w:t>
      </w:r>
      <w:r w:rsidR="00461584">
        <w:t xml:space="preserve">7 </w:t>
      </w:r>
      <w:r w:rsidR="006C2C59">
        <w:t xml:space="preserve"> TEST1</w:t>
      </w:r>
      <w:r w:rsidR="005A323C">
        <w:t>:</w:t>
      </w:r>
    </w:p>
    <w:p w14:paraId="6F43C265" w14:textId="01327C5C" w:rsidR="006C2C59" w:rsidRDefault="000E0A6E" w:rsidP="00CD1BE2">
      <w:r>
        <w:rPr>
          <w:noProof/>
        </w:rPr>
        <w:drawing>
          <wp:inline distT="0" distB="0" distL="0" distR="0" wp14:anchorId="550D8F5B" wp14:editId="6010D7C5">
            <wp:extent cx="5943600" cy="1091565"/>
            <wp:effectExtent l="0" t="0" r="0" b="0"/>
            <wp:docPr id="918361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55AA" w14:textId="2C9D670F" w:rsidR="006C2C59" w:rsidRDefault="006C2C59" w:rsidP="00CD1BE2">
      <w:r>
        <w:t xml:space="preserve">LAB Q A7 TEST2: </w:t>
      </w:r>
    </w:p>
    <w:p w14:paraId="289DBE1E" w14:textId="46F9D25E" w:rsidR="000E0A6E" w:rsidRDefault="000E0A6E" w:rsidP="00CD1BE2">
      <w:r>
        <w:rPr>
          <w:noProof/>
        </w:rPr>
        <w:drawing>
          <wp:inline distT="0" distB="0" distL="0" distR="0" wp14:anchorId="7DEC9D49" wp14:editId="617D2914">
            <wp:extent cx="5930265" cy="1842135"/>
            <wp:effectExtent l="0" t="0" r="0" b="5715"/>
            <wp:docPr id="1988357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9195" w14:textId="181CC3A7" w:rsidR="006C2C59" w:rsidRDefault="006C2C59" w:rsidP="00CD1BE2">
      <w:r>
        <w:t xml:space="preserve">LAB Q A7 TEST3: </w:t>
      </w:r>
    </w:p>
    <w:p w14:paraId="12AD456E" w14:textId="7DA4CE24" w:rsidR="006C2C59" w:rsidRDefault="000E0A6E" w:rsidP="006C2C59">
      <w:r>
        <w:rPr>
          <w:noProof/>
        </w:rPr>
        <w:drawing>
          <wp:inline distT="0" distB="0" distL="0" distR="0" wp14:anchorId="48CBCF88" wp14:editId="27D05049">
            <wp:extent cx="5930265" cy="1139825"/>
            <wp:effectExtent l="0" t="0" r="0" b="3175"/>
            <wp:docPr id="1190029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A0F4" w14:textId="1C0BFB1D" w:rsidR="006C2C59" w:rsidRDefault="006C2C59" w:rsidP="006C2C59">
      <w:r>
        <w:t>LAB Q A7 TEST</w:t>
      </w:r>
      <w:r>
        <w:t>4</w:t>
      </w:r>
      <w:r>
        <w:t xml:space="preserve">: </w:t>
      </w:r>
    </w:p>
    <w:p w14:paraId="6129CF8B" w14:textId="05AAC0F6" w:rsidR="006C2C59" w:rsidRDefault="000E0A6E" w:rsidP="006C2C59">
      <w:r>
        <w:rPr>
          <w:noProof/>
        </w:rPr>
        <w:lastRenderedPageBreak/>
        <w:drawing>
          <wp:inline distT="0" distB="0" distL="0" distR="0" wp14:anchorId="10E30744" wp14:editId="34CA1A92">
            <wp:extent cx="5936615" cy="1706245"/>
            <wp:effectExtent l="0" t="0" r="6985" b="8255"/>
            <wp:docPr id="548606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56D5" w14:textId="77777777" w:rsidR="006C2C59" w:rsidRDefault="006C2C59" w:rsidP="006C2C59">
      <w:r>
        <w:t>LAB Q A7 TEST</w:t>
      </w:r>
      <w:r>
        <w:t>5</w:t>
      </w:r>
      <w:r>
        <w:t>:</w:t>
      </w:r>
    </w:p>
    <w:p w14:paraId="131DC8E6" w14:textId="592A5976" w:rsidR="006C2C59" w:rsidRDefault="006C2C59" w:rsidP="006C2C59">
      <w:r>
        <w:t xml:space="preserve"> </w:t>
      </w:r>
      <w:r w:rsidR="000E0A6E">
        <w:rPr>
          <w:noProof/>
        </w:rPr>
        <w:drawing>
          <wp:inline distT="0" distB="0" distL="0" distR="0" wp14:anchorId="1CB4F1B8" wp14:editId="3E40DB50">
            <wp:extent cx="5930265" cy="2347595"/>
            <wp:effectExtent l="0" t="0" r="0" b="0"/>
            <wp:docPr id="16718525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AB94" w14:textId="1A356D13" w:rsidR="006C2C59" w:rsidRDefault="006C2C59" w:rsidP="006C2C59">
      <w:r>
        <w:t>LAB Q A7 TEST</w:t>
      </w:r>
      <w:r>
        <w:t>6</w:t>
      </w:r>
      <w:r>
        <w:t xml:space="preserve">: </w:t>
      </w:r>
    </w:p>
    <w:p w14:paraId="39C98049" w14:textId="102537B1" w:rsidR="006C2C59" w:rsidRDefault="000E0A6E" w:rsidP="00CD1BE2">
      <w:r>
        <w:rPr>
          <w:noProof/>
        </w:rPr>
        <w:drawing>
          <wp:inline distT="0" distB="0" distL="0" distR="0" wp14:anchorId="61C1C043" wp14:editId="78487E61">
            <wp:extent cx="5936615" cy="1487805"/>
            <wp:effectExtent l="0" t="0" r="6985" b="0"/>
            <wp:docPr id="1336905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2D54" w14:textId="77777777" w:rsidR="005A323C" w:rsidRDefault="005A323C" w:rsidP="00CD1BE2"/>
    <w:p w14:paraId="2DD113F9" w14:textId="69982EEA" w:rsidR="00CD1BE2" w:rsidRDefault="005A323C" w:rsidP="00CD1BE2">
      <w:r>
        <w:t xml:space="preserve">LAB Q </w:t>
      </w:r>
      <w:proofErr w:type="gramStart"/>
      <w:r>
        <w:t>A</w:t>
      </w:r>
      <w:r w:rsidR="00085688">
        <w:t xml:space="preserve"> </w:t>
      </w:r>
      <w:r>
        <w:t xml:space="preserve"> SCRIPT</w:t>
      </w:r>
      <w:proofErr w:type="gramEnd"/>
      <w:r>
        <w:t xml:space="preserve">:  </w:t>
      </w:r>
    </w:p>
    <w:p w14:paraId="43F8CBB4" w14:textId="77777777" w:rsidR="00680661" w:rsidRDefault="00680661" w:rsidP="00680661">
      <w:r>
        <w:t xml:space="preserve">#! /bin/bash </w:t>
      </w:r>
    </w:p>
    <w:p w14:paraId="3AAB8305" w14:textId="77777777" w:rsidR="00680661" w:rsidRDefault="00680661" w:rsidP="00680661">
      <w:r>
        <w:t xml:space="preserve"># ScriptA.sh </w:t>
      </w:r>
    </w:p>
    <w:p w14:paraId="60CE2D5B" w14:textId="77777777" w:rsidR="00680661" w:rsidRDefault="00680661" w:rsidP="00680661"/>
    <w:p w14:paraId="60AEF464" w14:textId="77777777" w:rsidR="00680661" w:rsidRDefault="00680661" w:rsidP="00680661">
      <w:r>
        <w:t>#Section A1</w:t>
      </w:r>
    </w:p>
    <w:p w14:paraId="32E29598" w14:textId="77777777" w:rsidR="00680661" w:rsidRDefault="00680661" w:rsidP="00680661">
      <w:r>
        <w:t xml:space="preserve"># Default Option Parameters </w:t>
      </w:r>
    </w:p>
    <w:p w14:paraId="3991A5F6" w14:textId="77777777" w:rsidR="00680661" w:rsidRDefault="00680661" w:rsidP="00680661">
      <w:proofErr w:type="spellStart"/>
      <w:r>
        <w:t>option_a</w:t>
      </w:r>
      <w:proofErr w:type="spellEnd"/>
      <w:r>
        <w:t>="</w:t>
      </w:r>
      <w:proofErr w:type="spellStart"/>
      <w:r>
        <w:t>default_a</w:t>
      </w:r>
      <w:proofErr w:type="spellEnd"/>
      <w:r>
        <w:t>"</w:t>
      </w:r>
    </w:p>
    <w:p w14:paraId="23989B9F" w14:textId="77777777" w:rsidR="00680661" w:rsidRDefault="00680661" w:rsidP="00680661">
      <w:proofErr w:type="spellStart"/>
      <w:r>
        <w:t>option_b</w:t>
      </w:r>
      <w:proofErr w:type="spellEnd"/>
      <w:r>
        <w:t>="</w:t>
      </w:r>
      <w:proofErr w:type="spellStart"/>
      <w:r>
        <w:t>default_b</w:t>
      </w:r>
      <w:proofErr w:type="spellEnd"/>
      <w:r>
        <w:t>"</w:t>
      </w:r>
    </w:p>
    <w:p w14:paraId="3096E0A7" w14:textId="77777777" w:rsidR="00680661" w:rsidRDefault="00680661" w:rsidP="00680661">
      <w:proofErr w:type="spellStart"/>
      <w:r>
        <w:t>option_c</w:t>
      </w:r>
      <w:proofErr w:type="spellEnd"/>
      <w:r>
        <w:t>="</w:t>
      </w:r>
      <w:proofErr w:type="spellStart"/>
      <w:r>
        <w:t>not_present</w:t>
      </w:r>
      <w:proofErr w:type="spellEnd"/>
      <w:r>
        <w:t>"</w:t>
      </w:r>
    </w:p>
    <w:p w14:paraId="273541DC" w14:textId="77777777" w:rsidR="00680661" w:rsidRDefault="00680661" w:rsidP="00680661"/>
    <w:p w14:paraId="412C4A92" w14:textId="77777777" w:rsidR="00680661" w:rsidRDefault="00680661" w:rsidP="00680661">
      <w:r>
        <w:t xml:space="preserve">echo "Number of Arguments: </w:t>
      </w:r>
      <w:proofErr w:type="gramStart"/>
      <w:r>
        <w:t>$#"</w:t>
      </w:r>
      <w:proofErr w:type="gramEnd"/>
      <w:r>
        <w:t xml:space="preserve"> </w:t>
      </w:r>
    </w:p>
    <w:p w14:paraId="5B359EFA" w14:textId="77777777" w:rsidR="00680661" w:rsidRDefault="00680661" w:rsidP="00680661"/>
    <w:p w14:paraId="3320B1CA" w14:textId="77777777" w:rsidR="00680661" w:rsidRDefault="00680661" w:rsidP="00680661">
      <w:r>
        <w:t xml:space="preserve">#Displaying </w:t>
      </w:r>
      <w:proofErr w:type="spellStart"/>
      <w:r>
        <w:t>Arugments</w:t>
      </w:r>
      <w:proofErr w:type="spellEnd"/>
      <w:r>
        <w:t xml:space="preserve"> </w:t>
      </w:r>
    </w:p>
    <w:p w14:paraId="08516B7A" w14:textId="77777777" w:rsidR="00680661" w:rsidRDefault="00680661" w:rsidP="00680661">
      <w:r>
        <w:t xml:space="preserve">echo "Arguments: </w:t>
      </w:r>
      <w:proofErr w:type="gramStart"/>
      <w:r>
        <w:t>$@"</w:t>
      </w:r>
      <w:proofErr w:type="gramEnd"/>
    </w:p>
    <w:p w14:paraId="3694D9AC" w14:textId="77777777" w:rsidR="00680661" w:rsidRDefault="00680661" w:rsidP="00680661"/>
    <w:p w14:paraId="076F77BA" w14:textId="77777777" w:rsidR="00680661" w:rsidRDefault="00680661" w:rsidP="00680661">
      <w:r>
        <w:t>#Section A2</w:t>
      </w:r>
    </w:p>
    <w:p w14:paraId="5A50BEAF" w14:textId="77777777" w:rsidR="00680661" w:rsidRDefault="00680661" w:rsidP="00680661"/>
    <w:p w14:paraId="66B02E8A" w14:textId="77777777" w:rsidR="00680661" w:rsidRDefault="00680661" w:rsidP="00680661">
      <w:proofErr w:type="gramStart"/>
      <w:r>
        <w:t>#Stop Error</w:t>
      </w:r>
      <w:proofErr w:type="gramEnd"/>
      <w:r>
        <w:t xml:space="preserve"> Message </w:t>
      </w:r>
    </w:p>
    <w:p w14:paraId="0FF664B7" w14:textId="77777777" w:rsidR="00680661" w:rsidRDefault="00680661" w:rsidP="00680661">
      <w:proofErr w:type="spellStart"/>
      <w:r>
        <w:t>optstring</w:t>
      </w:r>
      <w:proofErr w:type="spellEnd"/>
      <w:r>
        <w:t>=</w:t>
      </w:r>
      <w:proofErr w:type="gramStart"/>
      <w:r>
        <w:t>":</w:t>
      </w:r>
      <w:proofErr w:type="spellStart"/>
      <w:r>
        <w:t>a</w:t>
      </w:r>
      <w:proofErr w:type="gramEnd"/>
      <w:r>
        <w:t>:b:c</w:t>
      </w:r>
      <w:proofErr w:type="spellEnd"/>
      <w:r>
        <w:t>"</w:t>
      </w:r>
    </w:p>
    <w:p w14:paraId="7A826844" w14:textId="77777777" w:rsidR="00680661" w:rsidRDefault="00680661" w:rsidP="00680661"/>
    <w:p w14:paraId="77E6E3D9" w14:textId="77777777" w:rsidR="00680661" w:rsidRDefault="00680661" w:rsidP="00680661">
      <w:r>
        <w:t xml:space="preserve">#Giving Values to Option Variables </w:t>
      </w:r>
    </w:p>
    <w:p w14:paraId="6FBFF271" w14:textId="77777777" w:rsidR="00680661" w:rsidRDefault="00680661" w:rsidP="00680661">
      <w:r>
        <w:t xml:space="preserve">while </w:t>
      </w:r>
      <w:proofErr w:type="spellStart"/>
      <w:r>
        <w:t>getopts</w:t>
      </w:r>
      <w:proofErr w:type="spellEnd"/>
      <w:r>
        <w:t xml:space="preserve"> $</w:t>
      </w:r>
      <w:proofErr w:type="spellStart"/>
      <w:r>
        <w:t>optstring</w:t>
      </w:r>
      <w:proofErr w:type="spellEnd"/>
      <w:r>
        <w:t xml:space="preserve"> </w:t>
      </w:r>
      <w:proofErr w:type="spellStart"/>
      <w:r>
        <w:t>optname</w:t>
      </w:r>
      <w:proofErr w:type="spellEnd"/>
      <w:r>
        <w:t xml:space="preserve"> </w:t>
      </w:r>
    </w:p>
    <w:p w14:paraId="31C4C792" w14:textId="77777777" w:rsidR="00680661" w:rsidRDefault="00680661" w:rsidP="00680661">
      <w:r>
        <w:t>do</w:t>
      </w:r>
    </w:p>
    <w:p w14:paraId="652902E1" w14:textId="77777777" w:rsidR="00680661" w:rsidRDefault="00680661" w:rsidP="00680661">
      <w:r>
        <w:t xml:space="preserve">        case $</w:t>
      </w:r>
      <w:proofErr w:type="spellStart"/>
      <w:r>
        <w:t>optname</w:t>
      </w:r>
      <w:proofErr w:type="spellEnd"/>
      <w:r>
        <w:t xml:space="preserve"> in</w:t>
      </w:r>
    </w:p>
    <w:p w14:paraId="71605F95" w14:textId="77777777" w:rsidR="00680661" w:rsidRDefault="00680661" w:rsidP="00680661">
      <w:r>
        <w:t xml:space="preserve">                </w:t>
      </w:r>
      <w:proofErr w:type="gramStart"/>
      <w:r>
        <w:t>a) #</w:t>
      </w:r>
      <w:proofErr w:type="gramEnd"/>
      <w:r>
        <w:t xml:space="preserve"> Set </w:t>
      </w:r>
      <w:proofErr w:type="spellStart"/>
      <w:r>
        <w:t>option_a</w:t>
      </w:r>
      <w:proofErr w:type="spellEnd"/>
      <w:r>
        <w:t xml:space="preserve"> to $OPTARG </w:t>
      </w:r>
    </w:p>
    <w:p w14:paraId="193FBBE9" w14:textId="77777777" w:rsidR="00680661" w:rsidRDefault="00680661" w:rsidP="00680661">
      <w:r>
        <w:t xml:space="preserve">                        </w:t>
      </w:r>
      <w:proofErr w:type="spellStart"/>
      <w:r>
        <w:t>option_a</w:t>
      </w:r>
      <w:proofErr w:type="spellEnd"/>
      <w:r>
        <w:t>="$OPTARG"</w:t>
      </w:r>
    </w:p>
    <w:p w14:paraId="3D1898F6" w14:textId="77777777" w:rsidR="00680661" w:rsidRDefault="00680661" w:rsidP="00680661">
      <w:r>
        <w:t xml:space="preserve">                        ;;</w:t>
      </w:r>
    </w:p>
    <w:p w14:paraId="73B0DB7F" w14:textId="77777777" w:rsidR="00680661" w:rsidRDefault="00680661" w:rsidP="00680661">
      <w:r>
        <w:t xml:space="preserve">                </w:t>
      </w:r>
      <w:proofErr w:type="gramStart"/>
      <w:r>
        <w:t>b) #</w:t>
      </w:r>
      <w:proofErr w:type="gramEnd"/>
      <w:r>
        <w:t xml:space="preserve"> Set </w:t>
      </w:r>
      <w:proofErr w:type="spellStart"/>
      <w:r>
        <w:t>option_b</w:t>
      </w:r>
      <w:proofErr w:type="spellEnd"/>
      <w:r>
        <w:t xml:space="preserve"> to $OPTARG </w:t>
      </w:r>
    </w:p>
    <w:p w14:paraId="62E197F0" w14:textId="77777777" w:rsidR="00680661" w:rsidRDefault="00680661" w:rsidP="00680661">
      <w:r>
        <w:t xml:space="preserve">                        </w:t>
      </w:r>
      <w:proofErr w:type="spellStart"/>
      <w:r>
        <w:t>option_b</w:t>
      </w:r>
      <w:proofErr w:type="spellEnd"/>
      <w:r>
        <w:t>="$OPTARG"</w:t>
      </w:r>
    </w:p>
    <w:p w14:paraId="038EB552" w14:textId="77777777" w:rsidR="00680661" w:rsidRDefault="00680661" w:rsidP="00680661">
      <w:r>
        <w:lastRenderedPageBreak/>
        <w:t xml:space="preserve">                        ;;</w:t>
      </w:r>
    </w:p>
    <w:p w14:paraId="14CECA2E" w14:textId="77777777" w:rsidR="00680661" w:rsidRDefault="00680661" w:rsidP="00680661">
      <w:r>
        <w:t xml:space="preserve">                </w:t>
      </w:r>
      <w:proofErr w:type="gramStart"/>
      <w:r>
        <w:t>c) #</w:t>
      </w:r>
      <w:proofErr w:type="gramEnd"/>
      <w:r>
        <w:t xml:space="preserve"> Set </w:t>
      </w:r>
      <w:proofErr w:type="spellStart"/>
      <w:r>
        <w:t>option_c</w:t>
      </w:r>
      <w:proofErr w:type="spellEnd"/>
      <w:r>
        <w:t xml:space="preserve"> to present if it is found </w:t>
      </w:r>
    </w:p>
    <w:p w14:paraId="5C2F13D0" w14:textId="77777777" w:rsidR="00680661" w:rsidRDefault="00680661" w:rsidP="00680661">
      <w:r>
        <w:t xml:space="preserve">                        </w:t>
      </w:r>
      <w:proofErr w:type="spellStart"/>
      <w:r>
        <w:t>option_c</w:t>
      </w:r>
      <w:proofErr w:type="spellEnd"/>
      <w:r>
        <w:t>="present"</w:t>
      </w:r>
    </w:p>
    <w:p w14:paraId="1517E8E2" w14:textId="77777777" w:rsidR="00680661" w:rsidRDefault="00680661" w:rsidP="00680661">
      <w:r>
        <w:t xml:space="preserve">                        ;;</w:t>
      </w:r>
    </w:p>
    <w:p w14:paraId="514DE32B" w14:textId="77777777" w:rsidR="00680661" w:rsidRDefault="00680661" w:rsidP="00680661">
      <w:r>
        <w:t xml:space="preserve">                \?) # Print Error if \? error is found </w:t>
      </w:r>
    </w:p>
    <w:p w14:paraId="3410C3E3" w14:textId="77777777" w:rsidR="00680661" w:rsidRDefault="00680661" w:rsidP="00680661">
      <w:r>
        <w:t xml:space="preserve">                        echo "Error" </w:t>
      </w:r>
    </w:p>
    <w:p w14:paraId="02379816" w14:textId="77777777" w:rsidR="00680661" w:rsidRDefault="00680661" w:rsidP="00680661">
      <w:r>
        <w:t xml:space="preserve">                        ;;</w:t>
      </w:r>
    </w:p>
    <w:p w14:paraId="29D23572" w14:textId="77777777" w:rsidR="00680661" w:rsidRDefault="00680661" w:rsidP="00680661">
      <w:r>
        <w:t xml:space="preserve">        </w:t>
      </w:r>
      <w:proofErr w:type="spellStart"/>
      <w:r>
        <w:t>esac</w:t>
      </w:r>
      <w:proofErr w:type="spellEnd"/>
    </w:p>
    <w:p w14:paraId="00592BC4" w14:textId="77777777" w:rsidR="00680661" w:rsidRDefault="00680661" w:rsidP="00680661">
      <w:r>
        <w:t>done</w:t>
      </w:r>
    </w:p>
    <w:p w14:paraId="77F09E0B" w14:textId="77777777" w:rsidR="00680661" w:rsidRDefault="00680661" w:rsidP="00680661"/>
    <w:p w14:paraId="64EC13C4" w14:textId="77777777" w:rsidR="00680661" w:rsidRDefault="00680661" w:rsidP="00680661">
      <w:r>
        <w:t xml:space="preserve">#Printing Options </w:t>
      </w:r>
    </w:p>
    <w:p w14:paraId="4FBF3386" w14:textId="77777777" w:rsidR="00680661" w:rsidRDefault="00680661" w:rsidP="00680661">
      <w:r>
        <w:t>echo "</w:t>
      </w:r>
      <w:proofErr w:type="spellStart"/>
      <w:r>
        <w:t>option_a</w:t>
      </w:r>
      <w:proofErr w:type="spellEnd"/>
      <w:r>
        <w:t>: $</w:t>
      </w:r>
      <w:proofErr w:type="spellStart"/>
      <w:r>
        <w:t>option_a</w:t>
      </w:r>
      <w:proofErr w:type="spellEnd"/>
      <w:r>
        <w:t>"</w:t>
      </w:r>
    </w:p>
    <w:p w14:paraId="25721253" w14:textId="7528760A" w:rsidR="00680661" w:rsidRDefault="00680661" w:rsidP="00680661">
      <w:r>
        <w:t>echo "</w:t>
      </w:r>
      <w:proofErr w:type="spellStart"/>
      <w:r>
        <w:t>option_b</w:t>
      </w:r>
      <w:proofErr w:type="spellEnd"/>
      <w:r>
        <w:t>: $</w:t>
      </w:r>
      <w:proofErr w:type="spellStart"/>
      <w:r>
        <w:t>option_b</w:t>
      </w:r>
      <w:proofErr w:type="spellEnd"/>
      <w:r>
        <w:t>"</w:t>
      </w:r>
    </w:p>
    <w:p w14:paraId="60CFC338" w14:textId="77777777" w:rsidR="00461584" w:rsidRDefault="00461584" w:rsidP="00461584">
      <w:r>
        <w:t>echo "</w:t>
      </w:r>
      <w:proofErr w:type="spellStart"/>
      <w:r>
        <w:t>option_c</w:t>
      </w:r>
      <w:proofErr w:type="spellEnd"/>
      <w:r>
        <w:t>: $</w:t>
      </w:r>
      <w:proofErr w:type="spellStart"/>
      <w:r>
        <w:t>option_c</w:t>
      </w:r>
      <w:proofErr w:type="spellEnd"/>
      <w:r>
        <w:t>"</w:t>
      </w:r>
    </w:p>
    <w:p w14:paraId="1D8137A7" w14:textId="77777777" w:rsidR="00461584" w:rsidRDefault="00461584" w:rsidP="00461584"/>
    <w:p w14:paraId="0140C243" w14:textId="77777777" w:rsidR="00461584" w:rsidRDefault="00461584" w:rsidP="00461584">
      <w:proofErr w:type="gramStart"/>
      <w:r>
        <w:t>echo ""</w:t>
      </w:r>
      <w:proofErr w:type="gramEnd"/>
      <w:r>
        <w:t xml:space="preserve"> </w:t>
      </w:r>
    </w:p>
    <w:p w14:paraId="2C69277C" w14:textId="77777777" w:rsidR="00461584" w:rsidRDefault="00461584" w:rsidP="00461584">
      <w:r>
        <w:t>#Section A4</w:t>
      </w:r>
    </w:p>
    <w:p w14:paraId="591C7ACA" w14:textId="77777777" w:rsidR="00461584" w:rsidRDefault="00461584" w:rsidP="00461584">
      <w:r>
        <w:t xml:space="preserve">#Shifting 1 </w:t>
      </w:r>
    </w:p>
    <w:p w14:paraId="349F8C4F" w14:textId="77777777" w:rsidR="00461584" w:rsidRDefault="00461584" w:rsidP="00461584">
      <w:r>
        <w:t xml:space="preserve">shift </w:t>
      </w:r>
      <w:proofErr w:type="gramStart"/>
      <w:r>
        <w:t>$((</w:t>
      </w:r>
      <w:proofErr w:type="gramEnd"/>
      <w:r>
        <w:t>OPTIND - 1))</w:t>
      </w:r>
    </w:p>
    <w:p w14:paraId="67D68AAA" w14:textId="77777777" w:rsidR="00461584" w:rsidRDefault="00461584" w:rsidP="00461584"/>
    <w:p w14:paraId="2C927F0A" w14:textId="77777777" w:rsidR="00461584" w:rsidRDefault="00461584" w:rsidP="00461584">
      <w:r>
        <w:t xml:space="preserve">#Remaining Arguments </w:t>
      </w:r>
    </w:p>
    <w:p w14:paraId="0B206FF6" w14:textId="77777777" w:rsidR="00461584" w:rsidRDefault="00461584" w:rsidP="00461584">
      <w:r>
        <w:t xml:space="preserve">echo "Arguments Now: </w:t>
      </w:r>
      <w:proofErr w:type="gramStart"/>
      <w:r>
        <w:t>$#"</w:t>
      </w:r>
      <w:proofErr w:type="gramEnd"/>
      <w:r>
        <w:t xml:space="preserve"> </w:t>
      </w:r>
    </w:p>
    <w:p w14:paraId="7673F539" w14:textId="77777777" w:rsidR="00461584" w:rsidRDefault="00461584" w:rsidP="00461584"/>
    <w:p w14:paraId="59938923" w14:textId="77777777" w:rsidR="00461584" w:rsidRDefault="00461584" w:rsidP="00461584">
      <w:r>
        <w:t>#Section A5</w:t>
      </w:r>
    </w:p>
    <w:p w14:paraId="0C00E041" w14:textId="77777777" w:rsidR="00461584" w:rsidRDefault="00461584" w:rsidP="00461584">
      <w:r>
        <w:t>#Print Arguments Again</w:t>
      </w:r>
    </w:p>
    <w:p w14:paraId="18A7DD9B" w14:textId="77777777" w:rsidR="00461584" w:rsidRDefault="00461584" w:rsidP="00461584">
      <w:r>
        <w:t xml:space="preserve">echo "Arguments: " </w:t>
      </w:r>
    </w:p>
    <w:p w14:paraId="7AED3B6D" w14:textId="77777777" w:rsidR="00461584" w:rsidRDefault="00461584" w:rsidP="00461584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$@</w:t>
      </w:r>
      <w:proofErr w:type="gramEnd"/>
    </w:p>
    <w:p w14:paraId="7A0DC6AC" w14:textId="77777777" w:rsidR="00461584" w:rsidRDefault="00461584" w:rsidP="00461584">
      <w:r>
        <w:t>do</w:t>
      </w:r>
    </w:p>
    <w:p w14:paraId="7D8B9AE8" w14:textId="77777777" w:rsidR="00461584" w:rsidRDefault="00461584" w:rsidP="00461584">
      <w:r>
        <w:t xml:space="preserve">        echo $</w:t>
      </w:r>
      <w:proofErr w:type="spellStart"/>
      <w:r>
        <w:t>i</w:t>
      </w:r>
      <w:proofErr w:type="spellEnd"/>
    </w:p>
    <w:p w14:paraId="6FC2C22B" w14:textId="77777777" w:rsidR="00461584" w:rsidRDefault="00461584" w:rsidP="00461584">
      <w:r>
        <w:t>done</w:t>
      </w:r>
    </w:p>
    <w:p w14:paraId="1D9FF09F" w14:textId="77777777" w:rsidR="00461584" w:rsidRDefault="00461584" w:rsidP="00461584"/>
    <w:p w14:paraId="1BDEC720" w14:textId="77777777" w:rsidR="00461584" w:rsidRDefault="00461584" w:rsidP="00461584">
      <w:proofErr w:type="gramStart"/>
      <w:r>
        <w:t>echo ""</w:t>
      </w:r>
      <w:proofErr w:type="gramEnd"/>
      <w:r>
        <w:t xml:space="preserve"> </w:t>
      </w:r>
    </w:p>
    <w:p w14:paraId="4C89D56A" w14:textId="77777777" w:rsidR="00461584" w:rsidRDefault="00461584" w:rsidP="00461584">
      <w:r>
        <w:t>#Section A6</w:t>
      </w:r>
    </w:p>
    <w:p w14:paraId="5ECD2596" w14:textId="77777777" w:rsidR="00461584" w:rsidRDefault="00461584" w:rsidP="00461584">
      <w:r>
        <w:t>#Print And Removing Remaining Arguments</w:t>
      </w:r>
    </w:p>
    <w:p w14:paraId="7F27E2C6" w14:textId="77777777" w:rsidR="00461584" w:rsidRDefault="00461584" w:rsidP="00461584">
      <w:r>
        <w:t xml:space="preserve">echo "Arguments: " </w:t>
      </w:r>
    </w:p>
    <w:p w14:paraId="3833CCBA" w14:textId="77777777" w:rsidR="00461584" w:rsidRDefault="00461584" w:rsidP="00461584">
      <w:r>
        <w:t xml:space="preserve">while </w:t>
      </w:r>
      <w:proofErr w:type="gramStart"/>
      <w:r>
        <w:t>(( $# !</w:t>
      </w:r>
      <w:proofErr w:type="gramEnd"/>
      <w:r>
        <w:t xml:space="preserve">= </w:t>
      </w:r>
      <w:proofErr w:type="gramStart"/>
      <w:r>
        <w:t>0 )</w:t>
      </w:r>
      <w:proofErr w:type="gramEnd"/>
      <w:r>
        <w:t xml:space="preserve">)  </w:t>
      </w:r>
    </w:p>
    <w:p w14:paraId="3641CCB8" w14:textId="77777777" w:rsidR="00461584" w:rsidRDefault="00461584" w:rsidP="00461584">
      <w:r>
        <w:t>do</w:t>
      </w:r>
    </w:p>
    <w:p w14:paraId="15577DD2" w14:textId="77777777" w:rsidR="00461584" w:rsidRDefault="00461584" w:rsidP="00461584">
      <w:r>
        <w:t xml:space="preserve">        echo $1</w:t>
      </w:r>
    </w:p>
    <w:p w14:paraId="5882A5FF" w14:textId="77777777" w:rsidR="00461584" w:rsidRDefault="00461584" w:rsidP="00461584">
      <w:r>
        <w:t xml:space="preserve">        shift</w:t>
      </w:r>
    </w:p>
    <w:p w14:paraId="27271722" w14:textId="77777777" w:rsidR="00461584" w:rsidRDefault="00461584" w:rsidP="00461584">
      <w:r>
        <w:t>done</w:t>
      </w:r>
    </w:p>
    <w:p w14:paraId="21AF319F" w14:textId="77777777" w:rsidR="00461584" w:rsidRDefault="00461584" w:rsidP="00461584"/>
    <w:p w14:paraId="5B235527" w14:textId="590F5210" w:rsidR="00461584" w:rsidRDefault="00461584" w:rsidP="00461584">
      <w:r>
        <w:t>exit</w:t>
      </w:r>
    </w:p>
    <w:p w14:paraId="6C5DABFE" w14:textId="77777777" w:rsidR="005E7242" w:rsidRDefault="005E7242" w:rsidP="00461584"/>
    <w:p w14:paraId="62211523" w14:textId="704B87F4" w:rsidR="005E7242" w:rsidRDefault="005E7242" w:rsidP="00461584">
      <w:r>
        <w:t xml:space="preserve">PART B: </w:t>
      </w:r>
    </w:p>
    <w:p w14:paraId="7C3C1998" w14:textId="5332DAA4" w:rsidR="005E7242" w:rsidRDefault="005E7242" w:rsidP="00461584">
      <w:r>
        <w:t xml:space="preserve">LAB Q </w:t>
      </w:r>
      <w:r w:rsidR="000E0A6E">
        <w:t xml:space="preserve">B TEST1: </w:t>
      </w:r>
    </w:p>
    <w:p w14:paraId="085E2D95" w14:textId="0A55E083" w:rsidR="000E0A6E" w:rsidRDefault="000E0A6E" w:rsidP="00461584">
      <w:r>
        <w:rPr>
          <w:noProof/>
        </w:rPr>
        <w:drawing>
          <wp:inline distT="0" distB="0" distL="0" distR="0" wp14:anchorId="3587A8F9" wp14:editId="00424B78">
            <wp:extent cx="5984240" cy="477520"/>
            <wp:effectExtent l="0" t="0" r="0" b="0"/>
            <wp:docPr id="829228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F32C" w14:textId="0968B763" w:rsidR="000E0A6E" w:rsidRDefault="000E0A6E" w:rsidP="000E0A6E">
      <w:r>
        <w:t>LAB Q B TEST</w:t>
      </w:r>
      <w:r>
        <w:t>2</w:t>
      </w:r>
      <w:r>
        <w:t xml:space="preserve">: </w:t>
      </w:r>
    </w:p>
    <w:p w14:paraId="2F469A90" w14:textId="13483557" w:rsidR="000E0A6E" w:rsidRDefault="000E0A6E" w:rsidP="000E0A6E">
      <w:r>
        <w:rPr>
          <w:noProof/>
        </w:rPr>
        <w:lastRenderedPageBreak/>
        <w:drawing>
          <wp:inline distT="0" distB="0" distL="0" distR="0" wp14:anchorId="547ED52A" wp14:editId="72CBE61F">
            <wp:extent cx="5083810" cy="3125470"/>
            <wp:effectExtent l="0" t="0" r="2540" b="0"/>
            <wp:docPr id="18324604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2793" w14:textId="0A15A62E" w:rsidR="000E0A6E" w:rsidRDefault="000E0A6E" w:rsidP="000E0A6E">
      <w:r>
        <w:t xml:space="preserve">For some reason I could get permission in the virtual </w:t>
      </w:r>
      <w:r w:rsidR="00577EAF">
        <w:t>machine,</w:t>
      </w:r>
      <w:r>
        <w:t xml:space="preserve"> so I had to copy everything over to my </w:t>
      </w:r>
      <w:r w:rsidR="00577EAF">
        <w:t xml:space="preserve">ubuntu I have on my main machine that </w:t>
      </w:r>
      <w:proofErr w:type="gramStart"/>
      <w:r w:rsidR="00577EAF">
        <w:t>why</w:t>
      </w:r>
      <w:proofErr w:type="gramEnd"/>
      <w:r w:rsidR="00577EAF">
        <w:t xml:space="preserve"> it looks different </w:t>
      </w:r>
    </w:p>
    <w:p w14:paraId="15D39D53" w14:textId="46B00A3F" w:rsidR="000E0A6E" w:rsidRDefault="000E0A6E" w:rsidP="000E0A6E">
      <w:r>
        <w:t>LAB Q B TEST</w:t>
      </w:r>
      <w:r>
        <w:t>3</w:t>
      </w:r>
      <w:r>
        <w:t xml:space="preserve">: </w:t>
      </w:r>
    </w:p>
    <w:p w14:paraId="372C084A" w14:textId="3DB93903" w:rsidR="000E0A6E" w:rsidRDefault="00577EAF" w:rsidP="000E0A6E">
      <w:r>
        <w:rPr>
          <w:noProof/>
        </w:rPr>
        <w:drawing>
          <wp:inline distT="0" distB="0" distL="0" distR="0" wp14:anchorId="55948CBD" wp14:editId="0883A763">
            <wp:extent cx="5936615" cy="450215"/>
            <wp:effectExtent l="0" t="0" r="6985" b="6985"/>
            <wp:docPr id="6121580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CD0E" w14:textId="307DFA3C" w:rsidR="000E0A6E" w:rsidRDefault="000E0A6E" w:rsidP="000E0A6E">
      <w:r>
        <w:t>LAB Q B TEST</w:t>
      </w:r>
      <w:r>
        <w:t>4</w:t>
      </w:r>
      <w:r>
        <w:t xml:space="preserve">: </w:t>
      </w:r>
    </w:p>
    <w:p w14:paraId="4A3A56CB" w14:textId="176C2B79" w:rsidR="000E0A6E" w:rsidRDefault="00577EAF" w:rsidP="000E0A6E">
      <w:r>
        <w:rPr>
          <w:noProof/>
        </w:rPr>
        <w:drawing>
          <wp:inline distT="0" distB="0" distL="0" distR="0" wp14:anchorId="7CA09DF0" wp14:editId="1688C14C">
            <wp:extent cx="5943600" cy="464185"/>
            <wp:effectExtent l="0" t="0" r="0" b="0"/>
            <wp:docPr id="5844635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8AD7" w14:textId="08580052" w:rsidR="000E0A6E" w:rsidRDefault="000E0A6E" w:rsidP="000E0A6E">
      <w:r>
        <w:t>LAB Q B TEST</w:t>
      </w:r>
      <w:r>
        <w:t>5</w:t>
      </w:r>
      <w:r>
        <w:t xml:space="preserve">: </w:t>
      </w:r>
    </w:p>
    <w:p w14:paraId="33153C19" w14:textId="21D33717" w:rsidR="005E7242" w:rsidRDefault="00577EAF" w:rsidP="00461584">
      <w:r>
        <w:rPr>
          <w:noProof/>
        </w:rPr>
        <w:drawing>
          <wp:inline distT="0" distB="0" distL="0" distR="0" wp14:anchorId="373E2546" wp14:editId="18B98FED">
            <wp:extent cx="5936615" cy="2054225"/>
            <wp:effectExtent l="0" t="0" r="6985" b="3175"/>
            <wp:docPr id="4457533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1AAF" w14:textId="43FF827A" w:rsidR="005E7242" w:rsidRDefault="005E7242" w:rsidP="00461584">
      <w:r>
        <w:lastRenderedPageBreak/>
        <w:t xml:space="preserve">LAB Q B SCRIPT: </w:t>
      </w:r>
    </w:p>
    <w:p w14:paraId="374D8593" w14:textId="77777777" w:rsidR="00C83BA9" w:rsidRDefault="00C83BA9" w:rsidP="00C83BA9">
      <w:r>
        <w:t xml:space="preserve">#! /bin/bash </w:t>
      </w:r>
    </w:p>
    <w:p w14:paraId="340A285A" w14:textId="77777777" w:rsidR="00C83BA9" w:rsidRDefault="00C83BA9" w:rsidP="00C83BA9">
      <w:r>
        <w:t xml:space="preserve"># ScriptB.sh </w:t>
      </w:r>
    </w:p>
    <w:p w14:paraId="04BAD745" w14:textId="77777777" w:rsidR="00C83BA9" w:rsidRDefault="00C83BA9" w:rsidP="00C83BA9"/>
    <w:p w14:paraId="0EE12BFD" w14:textId="77777777" w:rsidR="00C83BA9" w:rsidRDefault="00C83BA9" w:rsidP="00C83BA9">
      <w:r>
        <w:t># Section B1</w:t>
      </w:r>
    </w:p>
    <w:p w14:paraId="6F614C0B" w14:textId="77777777" w:rsidR="00C83BA9" w:rsidRDefault="00C83BA9" w:rsidP="00C83BA9">
      <w:r>
        <w:t>filename_var=""</w:t>
      </w:r>
    </w:p>
    <w:p w14:paraId="02AF389D" w14:textId="77777777" w:rsidR="00C83BA9" w:rsidRDefault="00C83BA9" w:rsidP="00C83BA9"/>
    <w:p w14:paraId="171B80D5" w14:textId="77777777" w:rsidR="00C83BA9" w:rsidRDefault="00C83BA9" w:rsidP="00C83BA9">
      <w:r>
        <w:t xml:space="preserve">#Using </w:t>
      </w:r>
      <w:proofErr w:type="spellStart"/>
      <w:r>
        <w:t>getopts</w:t>
      </w:r>
      <w:proofErr w:type="spellEnd"/>
      <w:r>
        <w:t xml:space="preserve"> to read -f option </w:t>
      </w:r>
    </w:p>
    <w:p w14:paraId="152A1BCA" w14:textId="77777777" w:rsidR="00C83BA9" w:rsidRDefault="00C83BA9" w:rsidP="00C83BA9">
      <w:r>
        <w:t xml:space="preserve">while </w:t>
      </w:r>
      <w:proofErr w:type="spellStart"/>
      <w:r>
        <w:t>getopts</w:t>
      </w:r>
      <w:proofErr w:type="spellEnd"/>
      <w:r>
        <w:t xml:space="preserve"> </w:t>
      </w:r>
      <w:proofErr w:type="gramStart"/>
      <w:r>
        <w:t>":f</w:t>
      </w:r>
      <w:proofErr w:type="gramEnd"/>
      <w:r>
        <w:t xml:space="preserve">:" opt </w:t>
      </w:r>
    </w:p>
    <w:p w14:paraId="0B78C58A" w14:textId="77777777" w:rsidR="00C83BA9" w:rsidRDefault="00C83BA9" w:rsidP="00C83BA9">
      <w:r>
        <w:t>do</w:t>
      </w:r>
    </w:p>
    <w:p w14:paraId="333EF89B" w14:textId="77777777" w:rsidR="00C83BA9" w:rsidRDefault="00C83BA9" w:rsidP="00C83BA9">
      <w:r>
        <w:t xml:space="preserve">        case "$opt" in</w:t>
      </w:r>
    </w:p>
    <w:p w14:paraId="11D41200" w14:textId="77777777" w:rsidR="00C83BA9" w:rsidRDefault="00C83BA9" w:rsidP="00C83BA9">
      <w:r>
        <w:t xml:space="preserve">                f)</w:t>
      </w:r>
    </w:p>
    <w:p w14:paraId="0FC34C9D" w14:textId="77777777" w:rsidR="00C83BA9" w:rsidRDefault="00C83BA9" w:rsidP="00C83BA9">
      <w:r>
        <w:t xml:space="preserve">                        filename_var=$OPTARG</w:t>
      </w:r>
    </w:p>
    <w:p w14:paraId="525EE8DE" w14:textId="77777777" w:rsidR="00C83BA9" w:rsidRDefault="00C83BA9" w:rsidP="00C83BA9">
      <w:r>
        <w:t xml:space="preserve">                        ;;</w:t>
      </w:r>
    </w:p>
    <w:p w14:paraId="1E187194" w14:textId="77777777" w:rsidR="00C83BA9" w:rsidRDefault="00C83BA9" w:rsidP="00C83BA9">
      <w:r>
        <w:t xml:space="preserve">                \?)</w:t>
      </w:r>
    </w:p>
    <w:p w14:paraId="2ACA07F2" w14:textId="77777777" w:rsidR="00C83BA9" w:rsidRDefault="00C83BA9" w:rsidP="00C83BA9">
      <w:r>
        <w:t xml:space="preserve">                        echo "Error"</w:t>
      </w:r>
    </w:p>
    <w:p w14:paraId="239F85D7" w14:textId="77777777" w:rsidR="00C83BA9" w:rsidRDefault="00C83BA9" w:rsidP="00C83BA9">
      <w:r>
        <w:t xml:space="preserve">                        ;;</w:t>
      </w:r>
    </w:p>
    <w:p w14:paraId="39DE420D" w14:textId="77777777" w:rsidR="00C83BA9" w:rsidRDefault="00C83BA9" w:rsidP="00C83BA9">
      <w:r>
        <w:t xml:space="preserve">        </w:t>
      </w:r>
      <w:proofErr w:type="spellStart"/>
      <w:r>
        <w:t>esac</w:t>
      </w:r>
      <w:proofErr w:type="spellEnd"/>
    </w:p>
    <w:p w14:paraId="1E98C85D" w14:textId="77777777" w:rsidR="00C83BA9" w:rsidRDefault="00C83BA9" w:rsidP="00C83BA9">
      <w:r>
        <w:t>done</w:t>
      </w:r>
    </w:p>
    <w:p w14:paraId="664B50E1" w14:textId="77777777" w:rsidR="00C83BA9" w:rsidRDefault="00C83BA9" w:rsidP="00C83BA9"/>
    <w:p w14:paraId="726AB14F" w14:textId="77777777" w:rsidR="00C83BA9" w:rsidRDefault="00C83BA9" w:rsidP="00C83BA9">
      <w:r>
        <w:t xml:space="preserve">#If -f was not found, prompt user for name </w:t>
      </w:r>
    </w:p>
    <w:p w14:paraId="02212148" w14:textId="77777777" w:rsidR="00C83BA9" w:rsidRDefault="00C83BA9" w:rsidP="00C83BA9">
      <w:r>
        <w:t>if [ -z $filename_</w:t>
      </w:r>
      <w:proofErr w:type="gramStart"/>
      <w:r>
        <w:t>var ]</w:t>
      </w:r>
      <w:proofErr w:type="gramEnd"/>
    </w:p>
    <w:p w14:paraId="4C068B1E" w14:textId="77777777" w:rsidR="00C83BA9" w:rsidRDefault="00C83BA9" w:rsidP="00C83BA9">
      <w:r>
        <w:t>then</w:t>
      </w:r>
    </w:p>
    <w:p w14:paraId="3213CE13" w14:textId="77777777" w:rsidR="00C83BA9" w:rsidRDefault="00C83BA9" w:rsidP="00C83BA9">
      <w:r>
        <w:t xml:space="preserve">        </w:t>
      </w:r>
      <w:proofErr w:type="gramStart"/>
      <w:r>
        <w:t>read -p</w:t>
      </w:r>
      <w:proofErr w:type="gramEnd"/>
      <w:r>
        <w:t xml:space="preserve"> "Enter file name: " filename_var</w:t>
      </w:r>
    </w:p>
    <w:p w14:paraId="3CD58705" w14:textId="77777777" w:rsidR="00C83BA9" w:rsidRDefault="00C83BA9" w:rsidP="00C83BA9">
      <w:r>
        <w:t>fi</w:t>
      </w:r>
    </w:p>
    <w:p w14:paraId="66A995AB" w14:textId="77777777" w:rsidR="00C83BA9" w:rsidRDefault="00C83BA9" w:rsidP="00C83BA9"/>
    <w:p w14:paraId="12DFAC92" w14:textId="77777777" w:rsidR="00C83BA9" w:rsidRDefault="00C83BA9" w:rsidP="00C83BA9">
      <w:r>
        <w:lastRenderedPageBreak/>
        <w:t xml:space="preserve">#Printing File Name </w:t>
      </w:r>
    </w:p>
    <w:p w14:paraId="29EC22A6" w14:textId="77777777" w:rsidR="00C83BA9" w:rsidRDefault="00C83BA9" w:rsidP="00C83BA9">
      <w:r>
        <w:t xml:space="preserve">echo "File Name: $filename_var" </w:t>
      </w:r>
    </w:p>
    <w:p w14:paraId="62FA0A54" w14:textId="77777777" w:rsidR="00C83BA9" w:rsidRDefault="00C83BA9" w:rsidP="00C83BA9"/>
    <w:p w14:paraId="2D6B120E" w14:textId="77777777" w:rsidR="00C83BA9" w:rsidRDefault="00C83BA9" w:rsidP="00C83BA9">
      <w:r>
        <w:t>#Section B2</w:t>
      </w:r>
    </w:p>
    <w:p w14:paraId="7FA07F3F" w14:textId="77777777" w:rsidR="00C83BA9" w:rsidRDefault="00C83BA9" w:rsidP="00C83BA9">
      <w:r>
        <w:t xml:space="preserve">#Checking if file is regular, exists, and has content </w:t>
      </w:r>
    </w:p>
    <w:p w14:paraId="4B3E7DC3" w14:textId="77777777" w:rsidR="00C83BA9" w:rsidRDefault="00C83BA9" w:rsidP="00C83BA9">
      <w:r>
        <w:t>if [ -f $filename_</w:t>
      </w:r>
      <w:proofErr w:type="gramStart"/>
      <w:r>
        <w:t>var ]</w:t>
      </w:r>
      <w:proofErr w:type="gramEnd"/>
      <w:r>
        <w:t xml:space="preserve"> &amp;&amp; [ -s $filename_</w:t>
      </w:r>
      <w:proofErr w:type="gramStart"/>
      <w:r>
        <w:t>var ]</w:t>
      </w:r>
      <w:proofErr w:type="gramEnd"/>
    </w:p>
    <w:p w14:paraId="376B6EA4" w14:textId="77777777" w:rsidR="00C83BA9" w:rsidRDefault="00C83BA9" w:rsidP="00C83BA9">
      <w:r>
        <w:t>then</w:t>
      </w:r>
    </w:p>
    <w:p w14:paraId="2F806A63" w14:textId="77777777" w:rsidR="00C83BA9" w:rsidRDefault="00C83BA9" w:rsidP="00C83BA9">
      <w:r>
        <w:t xml:space="preserve">        echo "Valid File Name" </w:t>
      </w:r>
    </w:p>
    <w:p w14:paraId="6C7E2583" w14:textId="77777777" w:rsidR="00C83BA9" w:rsidRDefault="00C83BA9" w:rsidP="00C83BA9">
      <w:r>
        <w:t xml:space="preserve">        IFS=,</w:t>
      </w:r>
    </w:p>
    <w:p w14:paraId="3E7212B8" w14:textId="77777777" w:rsidR="00C83BA9" w:rsidRDefault="00C83BA9" w:rsidP="00C83BA9"/>
    <w:p w14:paraId="3944E7B3" w14:textId="77777777" w:rsidR="00C83BA9" w:rsidRDefault="00C83BA9" w:rsidP="00C83BA9">
      <w:r>
        <w:t xml:space="preserve">        #Read each line of field by field </w:t>
      </w:r>
    </w:p>
    <w:p w14:paraId="2379831D" w14:textId="77777777" w:rsidR="00C83BA9" w:rsidRDefault="00C83BA9" w:rsidP="00C83BA9">
      <w:r>
        <w:t xml:space="preserve">        while </w:t>
      </w:r>
      <w:proofErr w:type="gramStart"/>
      <w:r>
        <w:t>read</w:t>
      </w:r>
      <w:proofErr w:type="gramEnd"/>
      <w:r>
        <w:t xml:space="preserve"> name sport score team </w:t>
      </w:r>
    </w:p>
    <w:p w14:paraId="07A7B526" w14:textId="77777777" w:rsidR="00C83BA9" w:rsidRDefault="00C83BA9" w:rsidP="00C83BA9">
      <w:r>
        <w:t xml:space="preserve">        do</w:t>
      </w:r>
    </w:p>
    <w:p w14:paraId="47DD1C77" w14:textId="77777777" w:rsidR="00C83BA9" w:rsidRDefault="00C83BA9" w:rsidP="00C83BA9">
      <w:r>
        <w:t xml:space="preserve">                echo "Name: $name" </w:t>
      </w:r>
    </w:p>
    <w:p w14:paraId="0899DAC6" w14:textId="77777777" w:rsidR="00C83BA9" w:rsidRDefault="00C83BA9" w:rsidP="00C83BA9">
      <w:r>
        <w:t xml:space="preserve">                echo "Sport: $sport" </w:t>
      </w:r>
    </w:p>
    <w:p w14:paraId="3897ED9D" w14:textId="116A93BB" w:rsidR="00C83BA9" w:rsidRDefault="00C83BA9" w:rsidP="00C83BA9">
      <w:r>
        <w:t xml:space="preserve">                echo "Score: $score"</w:t>
      </w:r>
    </w:p>
    <w:p w14:paraId="470745B8" w14:textId="77777777" w:rsidR="002C4035" w:rsidRDefault="002C4035" w:rsidP="002C4035">
      <w:pPr>
        <w:ind w:firstLine="720"/>
      </w:pPr>
      <w:r>
        <w:t xml:space="preserve">echo "Team: $team" </w:t>
      </w:r>
    </w:p>
    <w:p w14:paraId="7D0A9090" w14:textId="77777777" w:rsidR="002C4035" w:rsidRDefault="002C4035" w:rsidP="002C4035">
      <w:r>
        <w:t xml:space="preserve">                </w:t>
      </w:r>
      <w:proofErr w:type="gramStart"/>
      <w:r>
        <w:t>echo ""</w:t>
      </w:r>
      <w:proofErr w:type="gramEnd"/>
      <w:r>
        <w:t xml:space="preserve"> </w:t>
      </w:r>
    </w:p>
    <w:p w14:paraId="1958D3A9" w14:textId="77777777" w:rsidR="002C4035" w:rsidRDefault="002C4035" w:rsidP="002C4035">
      <w:r>
        <w:t xml:space="preserve">        done &lt; $filename_var</w:t>
      </w:r>
    </w:p>
    <w:p w14:paraId="7FBCAADF" w14:textId="77777777" w:rsidR="002C4035" w:rsidRDefault="002C4035" w:rsidP="002C4035">
      <w:r>
        <w:t>else</w:t>
      </w:r>
    </w:p>
    <w:p w14:paraId="03F41ADC" w14:textId="77777777" w:rsidR="002C4035" w:rsidRDefault="002C4035" w:rsidP="002C4035">
      <w:r>
        <w:t xml:space="preserve">        echo "Error: $filename_var not a valid file" </w:t>
      </w:r>
    </w:p>
    <w:p w14:paraId="46B7287D" w14:textId="77777777" w:rsidR="002C4035" w:rsidRDefault="002C4035" w:rsidP="002C4035">
      <w:r>
        <w:t xml:space="preserve">        exit 1</w:t>
      </w:r>
    </w:p>
    <w:p w14:paraId="7B991095" w14:textId="77777777" w:rsidR="002C4035" w:rsidRDefault="002C4035" w:rsidP="002C4035">
      <w:r>
        <w:t>fi</w:t>
      </w:r>
    </w:p>
    <w:p w14:paraId="3A1E27C7" w14:textId="77777777" w:rsidR="002C4035" w:rsidRDefault="002C4035" w:rsidP="002C4035"/>
    <w:p w14:paraId="31E8DCAE" w14:textId="77777777" w:rsidR="002C4035" w:rsidRDefault="002C4035" w:rsidP="002C4035">
      <w:r>
        <w:t>#Section B3</w:t>
      </w:r>
    </w:p>
    <w:p w14:paraId="3EBF8F6A" w14:textId="7F4CE9BA" w:rsidR="002C4035" w:rsidRDefault="002C4035" w:rsidP="002C4035">
      <w:r>
        <w:lastRenderedPageBreak/>
        <w:t>exit $?</w:t>
      </w:r>
      <w:r w:rsidR="000E0A6E">
        <w:rPr>
          <w:noProof/>
        </w:rPr>
        <w:drawing>
          <wp:inline distT="0" distB="0" distL="0" distR="0" wp14:anchorId="586BA293" wp14:editId="54C406FD">
            <wp:extent cx="5943600" cy="1091565"/>
            <wp:effectExtent l="0" t="0" r="0" b="0"/>
            <wp:docPr id="170328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BD"/>
    <w:rsid w:val="00085688"/>
    <w:rsid w:val="000E0A6E"/>
    <w:rsid w:val="002C4035"/>
    <w:rsid w:val="002C459D"/>
    <w:rsid w:val="002D2DD3"/>
    <w:rsid w:val="00461584"/>
    <w:rsid w:val="00577EAF"/>
    <w:rsid w:val="005A323C"/>
    <w:rsid w:val="005E7242"/>
    <w:rsid w:val="00680661"/>
    <w:rsid w:val="006C2C59"/>
    <w:rsid w:val="00917A2B"/>
    <w:rsid w:val="00AE460F"/>
    <w:rsid w:val="00C83BA9"/>
    <w:rsid w:val="00CD1BE2"/>
    <w:rsid w:val="00F3063E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64C0"/>
  <w15:chartTrackingRefBased/>
  <w15:docId w15:val="{ACC99FE7-9351-4F78-94B4-1458D6DD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8C379E342B840927C79E0F6A372C1" ma:contentTypeVersion="11" ma:contentTypeDescription="Create a new document." ma:contentTypeScope="" ma:versionID="47c2d691b2840bf209006febe1c7b04c">
  <xsd:schema xmlns:xsd="http://www.w3.org/2001/XMLSchema" xmlns:xs="http://www.w3.org/2001/XMLSchema" xmlns:p="http://schemas.microsoft.com/office/2006/metadata/properties" xmlns:ns3="b215942b-2588-4cd1-9fca-bd7b3b3c1abe" targetNamespace="http://schemas.microsoft.com/office/2006/metadata/properties" ma:root="true" ma:fieldsID="69c6dcbec7f6cbbbbc4998801ace5e52" ns3:_="">
    <xsd:import namespace="b215942b-2588-4cd1-9fca-bd7b3b3c1a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5942b-2588-4cd1-9fca-bd7b3b3c1a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5942b-2588-4cd1-9fca-bd7b3b3c1abe" xsi:nil="true"/>
  </documentManagement>
</p:properties>
</file>

<file path=customXml/itemProps1.xml><?xml version="1.0" encoding="utf-8"?>
<ds:datastoreItem xmlns:ds="http://schemas.openxmlformats.org/officeDocument/2006/customXml" ds:itemID="{22498B22-2D2A-4E6D-939C-2D5D3E8B4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5942b-2588-4cd1-9fca-bd7b3b3c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F64330-F437-4F3C-BB58-E7DC702BD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F390E-7375-47A8-B48C-6D5CC9188675}">
  <ds:schemaRefs>
    <ds:schemaRef ds:uri="http://schemas.microsoft.com/office/2006/metadata/properties"/>
    <ds:schemaRef ds:uri="http://schemas.microsoft.com/office/infopath/2007/PartnerControls"/>
    <ds:schemaRef ds:uri="b215942b-2588-4cd1-9fca-bd7b3b3c1a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13</cp:revision>
  <dcterms:created xsi:type="dcterms:W3CDTF">2025-07-12T04:18:00Z</dcterms:created>
  <dcterms:modified xsi:type="dcterms:W3CDTF">2025-07-12T05:55:00Z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0x010100F198C379E342B840927C79E0F6A372C1</vt:lpwstr>
  </property>
</Properties>
</file>