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09966" w14:textId="5F5FE68B" w:rsidR="002C459D" w:rsidRDefault="003071E0" w:rsidP="003071E0">
      <w:pPr>
        <w:jc w:val="center"/>
      </w:pPr>
      <w:r>
        <w:t>Lab 9</w:t>
      </w:r>
    </w:p>
    <w:p w14:paraId="41B90498" w14:textId="02DF1796" w:rsidR="003071E0" w:rsidRDefault="003071E0" w:rsidP="003071E0">
      <w:pPr>
        <w:jc w:val="center"/>
      </w:pPr>
      <w:r>
        <w:t>Isaiah Hoffer</w:t>
      </w:r>
    </w:p>
    <w:p w14:paraId="4CE56E1D" w14:textId="77777777" w:rsidR="003071E0" w:rsidRDefault="003071E0" w:rsidP="003071E0"/>
    <w:p w14:paraId="532B1085" w14:textId="33384FD7" w:rsidR="003071E0" w:rsidRDefault="004B56ED" w:rsidP="004B56ED">
      <w:r>
        <w:t>*</w:t>
      </w:r>
      <w:r w:rsidR="00B94B79">
        <w:t xml:space="preserve">I wasn’t 100% sure if I was </w:t>
      </w:r>
      <w:r w:rsidR="001D095A">
        <w:t xml:space="preserve">supposed </w:t>
      </w:r>
      <w:r w:rsidR="00693984">
        <w:t>to</w:t>
      </w:r>
      <w:r w:rsidR="00B94B79">
        <w:t xml:space="preserve"> fix actual errors or make the </w:t>
      </w:r>
      <w:r w:rsidR="001D095A">
        <w:t xml:space="preserve">code do something. Like in A I changed </w:t>
      </w:r>
      <w:r w:rsidR="00800B33">
        <w:t xml:space="preserve">words and lines so it changed the text </w:t>
      </w:r>
      <w:r w:rsidR="00DB263D">
        <w:t>because</w:t>
      </w:r>
      <w:r w:rsidR="00800B33">
        <w:t xml:space="preserve"> it wouldn’t even if it was correctly written. Part B had the most changes, </w:t>
      </w:r>
      <w:r w:rsidR="008072F7">
        <w:t xml:space="preserve">the first few said to match $2 with angle, but $2 is an # so I assumed it was </w:t>
      </w:r>
      <w:r w:rsidR="00DB263D">
        <w:t>supposed</w:t>
      </w:r>
      <w:r w:rsidR="008072F7">
        <w:t xml:space="preserve"> to be $3, but </w:t>
      </w:r>
      <w:r w:rsidR="00DB263D">
        <w:t>that</w:t>
      </w:r>
      <w:r>
        <w:t xml:space="preserve"> is </w:t>
      </w:r>
      <w:r w:rsidR="00DB263D">
        <w:t>not</w:t>
      </w:r>
      <w:r w:rsidR="008072F7">
        <w:t xml:space="preserve"> the </w:t>
      </w:r>
      <w:r w:rsidR="00DB263D">
        <w:t>section case said to do so technically it wasn’t wrong, just not helpful.</w:t>
      </w:r>
      <w:r>
        <w:t xml:space="preserve"> *</w:t>
      </w:r>
    </w:p>
    <w:p w14:paraId="193CAB0D" w14:textId="0BE6EF20" w:rsidR="00170F5F" w:rsidRDefault="00CC6446" w:rsidP="003071E0">
      <w:r>
        <w:t xml:space="preserve">LAB Q A1 </w:t>
      </w:r>
    </w:p>
    <w:p w14:paraId="2FD9CED4" w14:textId="3114B218" w:rsidR="00CC6446" w:rsidRDefault="00C7415D" w:rsidP="003071E0">
      <w:r>
        <w:rPr>
          <w:noProof/>
        </w:rPr>
        <w:drawing>
          <wp:inline distT="0" distB="0" distL="0" distR="0" wp14:anchorId="6842B064" wp14:editId="675E8B59">
            <wp:extent cx="5943600" cy="3862070"/>
            <wp:effectExtent l="0" t="0" r="0" b="5080"/>
            <wp:docPr id="1960601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3B427" w14:textId="46C9E0E2" w:rsidR="00C7415D" w:rsidRDefault="00C7415D" w:rsidP="003071E0">
      <w:r>
        <w:t xml:space="preserve">LAB Q A2 </w:t>
      </w:r>
    </w:p>
    <w:p w14:paraId="2C02E9E5" w14:textId="3B227463" w:rsidR="00C7415D" w:rsidRDefault="00C7415D" w:rsidP="003071E0">
      <w:r>
        <w:rPr>
          <w:noProof/>
        </w:rPr>
        <w:lastRenderedPageBreak/>
        <w:drawing>
          <wp:inline distT="0" distB="0" distL="0" distR="0" wp14:anchorId="57D6FA74" wp14:editId="1B30D32F">
            <wp:extent cx="5963920" cy="4231005"/>
            <wp:effectExtent l="0" t="0" r="0" b="0"/>
            <wp:docPr id="1191773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47EE" w14:textId="262BE666" w:rsidR="00C7415D" w:rsidRDefault="00C7415D" w:rsidP="003071E0">
      <w:r>
        <w:t xml:space="preserve">LAB Q A3 </w:t>
      </w:r>
    </w:p>
    <w:p w14:paraId="54CA1512" w14:textId="40987E38" w:rsidR="00C7415D" w:rsidRDefault="00C7415D" w:rsidP="003071E0">
      <w:r>
        <w:rPr>
          <w:noProof/>
        </w:rPr>
        <w:lastRenderedPageBreak/>
        <w:drawing>
          <wp:inline distT="0" distB="0" distL="0" distR="0" wp14:anchorId="594A7305" wp14:editId="1BDB0431">
            <wp:extent cx="5821045" cy="4237355"/>
            <wp:effectExtent l="0" t="0" r="8255" b="0"/>
            <wp:docPr id="1244458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1F1C" w14:textId="06BE20FB" w:rsidR="00170F5F" w:rsidRDefault="00170F5F" w:rsidP="003071E0">
      <w:r>
        <w:t xml:space="preserve">LAB Q A4 </w:t>
      </w:r>
    </w:p>
    <w:p w14:paraId="7D3734EF" w14:textId="103D7570" w:rsidR="00170F5F" w:rsidRDefault="00170F5F" w:rsidP="003071E0">
      <w:r>
        <w:t xml:space="preserve">Changed from line 10 to line 9 </w:t>
      </w:r>
    </w:p>
    <w:p w14:paraId="757C589B" w14:textId="709F9E28" w:rsidR="00002C78" w:rsidRDefault="00C7415D" w:rsidP="003071E0">
      <w:r>
        <w:rPr>
          <w:noProof/>
        </w:rPr>
        <w:lastRenderedPageBreak/>
        <w:drawing>
          <wp:inline distT="0" distB="0" distL="0" distR="0" wp14:anchorId="1F623331" wp14:editId="2FE49E74">
            <wp:extent cx="5677535" cy="4217035"/>
            <wp:effectExtent l="0" t="0" r="0" b="0"/>
            <wp:docPr id="1736363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F45F" w14:textId="2BC5985D" w:rsidR="00DF002C" w:rsidRDefault="00DF002C" w:rsidP="003071E0">
      <w:r>
        <w:t xml:space="preserve">LAB Q A5 </w:t>
      </w:r>
    </w:p>
    <w:p w14:paraId="1224018F" w14:textId="7227731C" w:rsidR="00DF002C" w:rsidRDefault="00DF002C" w:rsidP="003071E0">
      <w:r>
        <w:t xml:space="preserve">Replace hello with Hello </w:t>
      </w:r>
    </w:p>
    <w:p w14:paraId="7767CD65" w14:textId="7F819073" w:rsidR="00002C78" w:rsidRDefault="00CC037A" w:rsidP="003071E0">
      <w:r>
        <w:rPr>
          <w:noProof/>
        </w:rPr>
        <w:lastRenderedPageBreak/>
        <w:drawing>
          <wp:inline distT="0" distB="0" distL="0" distR="0" wp14:anchorId="4BE37F77" wp14:editId="6E243E93">
            <wp:extent cx="5821045" cy="4019550"/>
            <wp:effectExtent l="0" t="0" r="8255" b="0"/>
            <wp:docPr id="219444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4CE3" w14:textId="2B2A573D" w:rsidR="00264690" w:rsidRDefault="00264690" w:rsidP="003071E0">
      <w:r>
        <w:t xml:space="preserve">LAB Q A6 </w:t>
      </w:r>
    </w:p>
    <w:p w14:paraId="5304F48F" w14:textId="5F1D7F47" w:rsidR="00706579" w:rsidRDefault="00264690" w:rsidP="003071E0">
      <w:r>
        <w:t xml:space="preserve">Change </w:t>
      </w:r>
      <w:r w:rsidR="004B56ED">
        <w:t>begins</w:t>
      </w:r>
      <w:r>
        <w:t xml:space="preserve"> with </w:t>
      </w:r>
      <w:r w:rsidR="00706579">
        <w:t>‘</w:t>
      </w:r>
      <w:r w:rsidR="00713B8E">
        <w:t>the</w:t>
      </w:r>
      <w:r w:rsidR="00706579">
        <w:t>’</w:t>
      </w:r>
      <w:r w:rsidR="00713B8E">
        <w:t xml:space="preserve"> and change end with </w:t>
      </w:r>
      <w:r w:rsidR="00706579">
        <w:t>‘</w:t>
      </w:r>
      <w:r w:rsidR="00713B8E">
        <w:t>problem</w:t>
      </w:r>
      <w:r w:rsidR="00706579">
        <w:t>’</w:t>
      </w:r>
    </w:p>
    <w:p w14:paraId="7FF299F3" w14:textId="75EEAF03" w:rsidR="00002C78" w:rsidRDefault="00CC037A" w:rsidP="003071E0">
      <w:r>
        <w:rPr>
          <w:noProof/>
        </w:rPr>
        <w:lastRenderedPageBreak/>
        <w:drawing>
          <wp:inline distT="0" distB="0" distL="0" distR="0" wp14:anchorId="5523343E" wp14:editId="13B3DB3F">
            <wp:extent cx="5821045" cy="4210050"/>
            <wp:effectExtent l="0" t="0" r="8255" b="0"/>
            <wp:docPr id="1180991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7952" w14:textId="7B25F08B" w:rsidR="00264690" w:rsidRDefault="00706579" w:rsidP="003071E0">
      <w:r>
        <w:t>LAB Q A7</w:t>
      </w:r>
      <w:r w:rsidR="00713B8E">
        <w:t xml:space="preserve"> </w:t>
      </w:r>
    </w:p>
    <w:p w14:paraId="6077035D" w14:textId="610FAB25" w:rsidR="00987D52" w:rsidRDefault="003C402A" w:rsidP="003071E0">
      <w:r>
        <w:t xml:space="preserve">Wrong Syntax: </w:t>
      </w:r>
      <w:r w:rsidRPr="003C402A">
        <w:t>/change/c\I am different now</w:t>
      </w:r>
    </w:p>
    <w:p w14:paraId="1872C58F" w14:textId="087102FA" w:rsidR="002944FB" w:rsidRDefault="002944FB" w:rsidP="003071E0">
      <w:r>
        <w:rPr>
          <w:noProof/>
        </w:rPr>
        <w:lastRenderedPageBreak/>
        <w:drawing>
          <wp:inline distT="0" distB="0" distL="0" distR="0" wp14:anchorId="652BA867" wp14:editId="1A3899CD">
            <wp:extent cx="5793740" cy="4217035"/>
            <wp:effectExtent l="0" t="0" r="0" b="0"/>
            <wp:docPr id="3218100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DDB6" w14:textId="08EA7500" w:rsidR="002944FB" w:rsidRDefault="00693984" w:rsidP="003071E0">
      <w:r>
        <w:t>Accidentally</w:t>
      </w:r>
      <w:r w:rsidR="002944FB">
        <w:t xml:space="preserve"> skipped this question, so </w:t>
      </w:r>
      <w:r>
        <w:t xml:space="preserve">that’s why the other screenshots still have </w:t>
      </w:r>
    </w:p>
    <w:p w14:paraId="0836857C" w14:textId="31572E80" w:rsidR="003C402A" w:rsidRDefault="00693984" w:rsidP="003071E0">
      <w:r>
        <w:rPr>
          <w:noProof/>
        </w:rPr>
        <w:t xml:space="preserve">“I might change my mind about this MOOSE”  instead of “I am different now” </w:t>
      </w:r>
    </w:p>
    <w:p w14:paraId="1FECD237" w14:textId="261F292C" w:rsidR="00987D52" w:rsidRDefault="00987D52" w:rsidP="003071E0">
      <w:r>
        <w:t>LAB Q A8</w:t>
      </w:r>
    </w:p>
    <w:p w14:paraId="55102FC3" w14:textId="5E17D605" w:rsidR="00987D52" w:rsidRDefault="00CC037A" w:rsidP="003071E0">
      <w:r>
        <w:rPr>
          <w:noProof/>
        </w:rPr>
        <w:lastRenderedPageBreak/>
        <w:drawing>
          <wp:inline distT="0" distB="0" distL="0" distR="0" wp14:anchorId="6367FB7D" wp14:editId="37B60CDA">
            <wp:extent cx="5841365" cy="4422140"/>
            <wp:effectExtent l="0" t="0" r="6985" b="0"/>
            <wp:docPr id="642371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3F20" w14:textId="25E75EE9" w:rsidR="00987D52" w:rsidRDefault="00987D52" w:rsidP="003071E0">
      <w:r>
        <w:t>LAB Q A9</w:t>
      </w:r>
    </w:p>
    <w:p w14:paraId="4794E93C" w14:textId="498D3D47" w:rsidR="00987D52" w:rsidRDefault="00CC037A" w:rsidP="003071E0">
      <w:r>
        <w:rPr>
          <w:noProof/>
        </w:rPr>
        <w:lastRenderedPageBreak/>
        <w:drawing>
          <wp:inline distT="0" distB="0" distL="0" distR="0" wp14:anchorId="16B7EECE" wp14:editId="58157097">
            <wp:extent cx="5888990" cy="4619625"/>
            <wp:effectExtent l="0" t="0" r="0" b="9525"/>
            <wp:docPr id="20871794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6F36" w14:textId="77777777" w:rsidR="00987D52" w:rsidRDefault="00987D52" w:rsidP="003071E0">
      <w:r>
        <w:t>LAB Q A10</w:t>
      </w:r>
    </w:p>
    <w:p w14:paraId="647E050A" w14:textId="77777777" w:rsidR="00074549" w:rsidRDefault="00074549" w:rsidP="003071E0">
      <w:r>
        <w:t>Syntax wrong, change to 1,15{s/x</w:t>
      </w:r>
      <w:proofErr w:type="gramStart"/>
      <w:r>
        <w:t>/!/</w:t>
      </w:r>
      <w:proofErr w:type="gramEnd"/>
      <w:r>
        <w:t>g; s/</w:t>
      </w:r>
      <w:proofErr w:type="gramStart"/>
      <w:r>
        <w:t>y/#</w:t>
      </w:r>
      <w:proofErr w:type="gramEnd"/>
      <w:r>
        <w:t xml:space="preserve">/g} </w:t>
      </w:r>
    </w:p>
    <w:p w14:paraId="3E505D0F" w14:textId="2250C2A1" w:rsidR="00074549" w:rsidRDefault="00CC037A" w:rsidP="003071E0">
      <w:r>
        <w:rPr>
          <w:noProof/>
        </w:rPr>
        <w:lastRenderedPageBreak/>
        <w:drawing>
          <wp:inline distT="0" distB="0" distL="0" distR="0" wp14:anchorId="4BBC4C1A" wp14:editId="7BC3D1B3">
            <wp:extent cx="5827395" cy="4599305"/>
            <wp:effectExtent l="0" t="0" r="1905" b="0"/>
            <wp:docPr id="1545491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BDC1" w14:textId="77777777" w:rsidR="007843AA" w:rsidRDefault="00074549" w:rsidP="003071E0">
      <w:r>
        <w:t xml:space="preserve">LAB Q A11 </w:t>
      </w:r>
    </w:p>
    <w:p w14:paraId="7C99B464" w14:textId="620BAFC2" w:rsidR="007843AA" w:rsidRDefault="00CC037A" w:rsidP="003071E0">
      <w:r>
        <w:rPr>
          <w:noProof/>
        </w:rPr>
        <w:lastRenderedPageBreak/>
        <w:drawing>
          <wp:inline distT="0" distB="0" distL="0" distR="0" wp14:anchorId="7534D7FB" wp14:editId="534A3CCF">
            <wp:extent cx="5827395" cy="4599305"/>
            <wp:effectExtent l="0" t="0" r="1905" b="0"/>
            <wp:docPr id="6192866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2598" w14:textId="77777777" w:rsidR="007843AA" w:rsidRDefault="007843AA" w:rsidP="003071E0">
      <w:r>
        <w:t xml:space="preserve">LAB Q A12 </w:t>
      </w:r>
    </w:p>
    <w:p w14:paraId="46E23A56" w14:textId="38B9E962" w:rsidR="00987D52" w:rsidRDefault="007843AA" w:rsidP="003071E0">
      <w:r>
        <w:t xml:space="preserve">Either add </w:t>
      </w:r>
      <w:r w:rsidR="00F83C58">
        <w:t xml:space="preserve">s/\&lt;LEAF LEAF\&gt;/LEAF/g or replace flea </w:t>
      </w:r>
      <w:proofErr w:type="spellStart"/>
      <w:r w:rsidR="00F83C58">
        <w:t>flea</w:t>
      </w:r>
      <w:proofErr w:type="spellEnd"/>
      <w:r w:rsidR="00F83C58">
        <w:t xml:space="preserve"> for LEAF </w:t>
      </w:r>
      <w:proofErr w:type="spellStart"/>
      <w:r w:rsidR="00F83C58">
        <w:t>LEAF</w:t>
      </w:r>
      <w:proofErr w:type="spellEnd"/>
      <w:r w:rsidR="00F83C58">
        <w:t xml:space="preserve"> </w:t>
      </w:r>
      <w:r w:rsidR="00987D52">
        <w:t xml:space="preserve"> </w:t>
      </w:r>
    </w:p>
    <w:p w14:paraId="3407A1BA" w14:textId="2626714D" w:rsidR="00AA253A" w:rsidRDefault="00CC037A" w:rsidP="003071E0">
      <w:r>
        <w:rPr>
          <w:noProof/>
        </w:rPr>
        <w:lastRenderedPageBreak/>
        <w:drawing>
          <wp:inline distT="0" distB="0" distL="0" distR="0" wp14:anchorId="1B0852FB" wp14:editId="38A8287F">
            <wp:extent cx="5827395" cy="4599305"/>
            <wp:effectExtent l="0" t="0" r="1905" b="0"/>
            <wp:docPr id="3382642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0149" w14:textId="44A3B473" w:rsidR="00AA253A" w:rsidRDefault="00AA253A" w:rsidP="003071E0">
      <w:r>
        <w:t xml:space="preserve">LAB Q A13 </w:t>
      </w:r>
    </w:p>
    <w:p w14:paraId="466BA39C" w14:textId="3901E23C" w:rsidR="00AA253A" w:rsidRDefault="00CC037A" w:rsidP="003071E0">
      <w:r>
        <w:rPr>
          <w:noProof/>
        </w:rPr>
        <w:lastRenderedPageBreak/>
        <w:drawing>
          <wp:inline distT="0" distB="0" distL="0" distR="0" wp14:anchorId="73C5049E" wp14:editId="20CECFAD">
            <wp:extent cx="5827395" cy="4380865"/>
            <wp:effectExtent l="0" t="0" r="1905" b="635"/>
            <wp:docPr id="9147740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8EBF" w14:textId="573D220F" w:rsidR="00AA253A" w:rsidRDefault="00AA253A" w:rsidP="003071E0">
      <w:r>
        <w:t xml:space="preserve">LAB Q A14 </w:t>
      </w:r>
    </w:p>
    <w:p w14:paraId="2F632D07" w14:textId="43D49FCD" w:rsidR="00AA253A" w:rsidRDefault="004C6911" w:rsidP="003071E0">
      <w:r>
        <w:t>I wasn’t</w:t>
      </w:r>
      <w:r w:rsidR="00AA253A">
        <w:t xml:space="preserve"> sure if it was supposed to be separate strings, because this doesn’t do anything, so if it was the code is </w:t>
      </w:r>
      <w:r w:rsidR="00A54A6E">
        <w:t>/orange/d; /mouse/d; /flea/d; /cat/d</w:t>
      </w:r>
      <w:r>
        <w:t>;</w:t>
      </w:r>
      <w:r w:rsidR="00A54A6E">
        <w:t xml:space="preserve"> /mountain/d</w:t>
      </w:r>
      <w:r w:rsidR="009901A9">
        <w:t xml:space="preserve">. I added both screenshots! </w:t>
      </w:r>
    </w:p>
    <w:p w14:paraId="64E2F0F8" w14:textId="77777777" w:rsidR="004C6911" w:rsidRDefault="004C6911" w:rsidP="003071E0"/>
    <w:p w14:paraId="03136075" w14:textId="062C9E87" w:rsidR="009901A9" w:rsidRDefault="002316F1" w:rsidP="003071E0">
      <w:r>
        <w:rPr>
          <w:noProof/>
        </w:rPr>
        <w:lastRenderedPageBreak/>
        <w:drawing>
          <wp:inline distT="0" distB="0" distL="0" distR="0" wp14:anchorId="1A4F4EB7" wp14:editId="7BD3C4AA">
            <wp:extent cx="5848350" cy="4401185"/>
            <wp:effectExtent l="0" t="0" r="0" b="0"/>
            <wp:docPr id="14628198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BA3D" w14:textId="77777777" w:rsidR="009901A9" w:rsidRDefault="009901A9" w:rsidP="003071E0"/>
    <w:p w14:paraId="5EBE1D7A" w14:textId="4338DE1D" w:rsidR="009901A9" w:rsidRDefault="009901A9" w:rsidP="003071E0">
      <w:r>
        <w:t xml:space="preserve">ALTERNATE A14 ANSWER: </w:t>
      </w:r>
    </w:p>
    <w:p w14:paraId="1E58ACE1" w14:textId="06259587" w:rsidR="00532074" w:rsidRDefault="002316F1" w:rsidP="003071E0">
      <w:r>
        <w:rPr>
          <w:noProof/>
        </w:rPr>
        <w:drawing>
          <wp:inline distT="0" distB="0" distL="0" distR="0" wp14:anchorId="7786CA17" wp14:editId="3060A1A2">
            <wp:extent cx="5848350" cy="1896745"/>
            <wp:effectExtent l="0" t="0" r="0" b="8255"/>
            <wp:docPr id="4025312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B9DC" w14:textId="0F7AE4A4" w:rsidR="00CA5886" w:rsidRDefault="00532074" w:rsidP="003071E0">
      <w:r>
        <w:t xml:space="preserve">PART B: </w:t>
      </w:r>
    </w:p>
    <w:p w14:paraId="181BC524" w14:textId="759A7504" w:rsidR="00532074" w:rsidRDefault="00532074" w:rsidP="003071E0">
      <w:r>
        <w:t>LAB Q B1</w:t>
      </w:r>
    </w:p>
    <w:p w14:paraId="1C681CE2" w14:textId="5876DABD" w:rsidR="00532074" w:rsidRDefault="00040FB3" w:rsidP="003071E0">
      <w:r>
        <w:t xml:space="preserve">Fixed: </w:t>
      </w:r>
      <w:r w:rsidRPr="00040FB3">
        <w:t>gawk '</w:t>
      </w:r>
      <w:proofErr w:type="spellStart"/>
      <w:proofErr w:type="gramStart"/>
      <w:r w:rsidRPr="00040FB3">
        <w:t>tolower</w:t>
      </w:r>
      <w:proofErr w:type="spellEnd"/>
      <w:r w:rsidRPr="00040FB3">
        <w:t>(</w:t>
      </w:r>
      <w:proofErr w:type="gramEnd"/>
      <w:r w:rsidRPr="00040FB3">
        <w:t>$1) ~ /[</w:t>
      </w:r>
      <w:proofErr w:type="spellStart"/>
      <w:r w:rsidRPr="00040FB3">
        <w:t>gG</w:t>
      </w:r>
      <w:proofErr w:type="spellEnd"/>
      <w:r w:rsidRPr="00040FB3">
        <w:t>][</w:t>
      </w:r>
      <w:proofErr w:type="spellStart"/>
      <w:r w:rsidRPr="00040FB3">
        <w:t>rR</w:t>
      </w:r>
      <w:proofErr w:type="spellEnd"/>
      <w:proofErr w:type="gramStart"/>
      <w:r w:rsidRPr="00040FB3">
        <w:t>]?[</w:t>
      </w:r>
      <w:proofErr w:type="gramEnd"/>
      <w:r w:rsidRPr="00040FB3">
        <w:t>e][e</w:t>
      </w:r>
      <w:proofErr w:type="gramStart"/>
      <w:r w:rsidRPr="00040FB3">
        <w:t>]?[</w:t>
      </w:r>
      <w:proofErr w:type="spellStart"/>
      <w:proofErr w:type="gramEnd"/>
      <w:r w:rsidRPr="00040FB3">
        <w:t>nN</w:t>
      </w:r>
      <w:proofErr w:type="spellEnd"/>
      <w:r w:rsidRPr="00040FB3">
        <w:t>]/ &amp;&amp; !/[E]/ { print $1, $3 }' test1.txt</w:t>
      </w:r>
    </w:p>
    <w:p w14:paraId="16DCF3C4" w14:textId="7029FBA7" w:rsidR="002316F1" w:rsidRDefault="002316F1" w:rsidP="003071E0">
      <w:r>
        <w:rPr>
          <w:noProof/>
        </w:rPr>
        <w:lastRenderedPageBreak/>
        <w:drawing>
          <wp:inline distT="0" distB="0" distL="0" distR="0" wp14:anchorId="0DFB15C5" wp14:editId="73827E08">
            <wp:extent cx="1282700" cy="648335"/>
            <wp:effectExtent l="0" t="0" r="0" b="0"/>
            <wp:docPr id="18013578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24F2" w14:textId="77777777" w:rsidR="003063A3" w:rsidRDefault="003063A3" w:rsidP="003071E0"/>
    <w:p w14:paraId="2FA52626" w14:textId="79D8679D" w:rsidR="003063A3" w:rsidRDefault="003063A3" w:rsidP="003071E0">
      <w:r>
        <w:t>LAB Q B2</w:t>
      </w:r>
    </w:p>
    <w:p w14:paraId="2B28022F" w14:textId="52281FEB" w:rsidR="003063A3" w:rsidRDefault="003063A3" w:rsidP="003071E0">
      <w:r>
        <w:t xml:space="preserve">Fixed: </w:t>
      </w:r>
      <w:r w:rsidRPr="003063A3">
        <w:t xml:space="preserve">gawk '$3 == "angle" </w:t>
      </w:r>
      <w:proofErr w:type="gramStart"/>
      <w:r w:rsidRPr="003063A3">
        <w:t xml:space="preserve">{ </w:t>
      </w:r>
      <w:proofErr w:type="spellStart"/>
      <w:r w:rsidRPr="003063A3">
        <w:t>printf</w:t>
      </w:r>
      <w:proofErr w:type="spellEnd"/>
      <w:proofErr w:type="gramEnd"/>
      <w:r w:rsidRPr="003063A3">
        <w:t xml:space="preserve"> "%s %s\n", $3, $</w:t>
      </w:r>
      <w:proofErr w:type="gramStart"/>
      <w:r w:rsidRPr="003063A3">
        <w:t>1 }</w:t>
      </w:r>
      <w:proofErr w:type="gramEnd"/>
      <w:r w:rsidRPr="003063A3">
        <w:t>' test1.txt</w:t>
      </w:r>
    </w:p>
    <w:p w14:paraId="74DA760E" w14:textId="3392D6C5" w:rsidR="00A73207" w:rsidRDefault="00BF1A52" w:rsidP="003071E0">
      <w:r>
        <w:rPr>
          <w:noProof/>
        </w:rPr>
        <w:drawing>
          <wp:inline distT="0" distB="0" distL="0" distR="0" wp14:anchorId="1A059C68" wp14:editId="1C34E070">
            <wp:extent cx="1255395" cy="1098550"/>
            <wp:effectExtent l="0" t="0" r="1905" b="6350"/>
            <wp:docPr id="17661427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15AA" w14:textId="562CE8C7" w:rsidR="00A73207" w:rsidRDefault="00A73207" w:rsidP="003071E0">
      <w:r>
        <w:t xml:space="preserve">LAB Q B3 </w:t>
      </w:r>
    </w:p>
    <w:p w14:paraId="36965A2E" w14:textId="4C00F62F" w:rsidR="00A73207" w:rsidRDefault="0080670B" w:rsidP="003071E0">
      <w:r>
        <w:t xml:space="preserve">Fixed: </w:t>
      </w:r>
      <w:r w:rsidRPr="0080670B">
        <w:t xml:space="preserve">gawk -v </w:t>
      </w:r>
      <w:proofErr w:type="spellStart"/>
      <w:r w:rsidRPr="0080670B">
        <w:t>fieldA</w:t>
      </w:r>
      <w:proofErr w:type="spellEnd"/>
      <w:r w:rsidRPr="0080670B">
        <w:t xml:space="preserve">=3 -v </w:t>
      </w:r>
      <w:proofErr w:type="spellStart"/>
      <w:r w:rsidRPr="0080670B">
        <w:t>fieldB</w:t>
      </w:r>
      <w:proofErr w:type="spellEnd"/>
      <w:r w:rsidRPr="0080670B">
        <w:t>=1, '$</w:t>
      </w:r>
      <w:proofErr w:type="spellStart"/>
      <w:r w:rsidRPr="0080670B">
        <w:t>fieldA</w:t>
      </w:r>
      <w:proofErr w:type="spellEnd"/>
      <w:r w:rsidRPr="0080670B">
        <w:t xml:space="preserve"> == "angle" </w:t>
      </w:r>
      <w:proofErr w:type="gramStart"/>
      <w:r w:rsidRPr="0080670B">
        <w:t xml:space="preserve">{ </w:t>
      </w:r>
      <w:proofErr w:type="spellStart"/>
      <w:r w:rsidRPr="0080670B">
        <w:t>printf</w:t>
      </w:r>
      <w:proofErr w:type="spellEnd"/>
      <w:proofErr w:type="gramEnd"/>
      <w:r w:rsidRPr="0080670B">
        <w:t xml:space="preserve"> "%s %s\n", $</w:t>
      </w:r>
      <w:proofErr w:type="spellStart"/>
      <w:r w:rsidRPr="0080670B">
        <w:t>fieldA</w:t>
      </w:r>
      <w:proofErr w:type="spellEnd"/>
      <w:r w:rsidRPr="0080670B">
        <w:t>, $</w:t>
      </w:r>
      <w:proofErr w:type="spellStart"/>
      <w:proofErr w:type="gramStart"/>
      <w:r w:rsidRPr="0080670B">
        <w:t>fieldB</w:t>
      </w:r>
      <w:proofErr w:type="spellEnd"/>
      <w:r w:rsidRPr="0080670B">
        <w:t xml:space="preserve"> }</w:t>
      </w:r>
      <w:proofErr w:type="gramEnd"/>
      <w:r w:rsidRPr="0080670B">
        <w:t>' test1.txt</w:t>
      </w:r>
    </w:p>
    <w:p w14:paraId="21CD5EE3" w14:textId="519646A0" w:rsidR="00A6354B" w:rsidRDefault="00BF1A52" w:rsidP="003071E0">
      <w:r>
        <w:rPr>
          <w:noProof/>
        </w:rPr>
        <w:drawing>
          <wp:inline distT="0" distB="0" distL="0" distR="0" wp14:anchorId="6A30DD2C" wp14:editId="367C174A">
            <wp:extent cx="1255395" cy="1078230"/>
            <wp:effectExtent l="0" t="0" r="1905" b="7620"/>
            <wp:docPr id="8739879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7EBF" w14:textId="38988DD6" w:rsidR="00A6354B" w:rsidRDefault="00A6354B" w:rsidP="003071E0">
      <w:r>
        <w:t>LAB Q B4</w:t>
      </w:r>
    </w:p>
    <w:p w14:paraId="65FFF347" w14:textId="6AB15896" w:rsidR="00A6354B" w:rsidRDefault="00A6354B" w:rsidP="003071E0">
      <w:r>
        <w:t xml:space="preserve">Fixed: </w:t>
      </w:r>
      <w:r w:rsidRPr="00A6354B">
        <w:t xml:space="preserve">gawk '$3 == "angle" &amp;&amp; $4 == "OVA" </w:t>
      </w:r>
      <w:proofErr w:type="gramStart"/>
      <w:r w:rsidRPr="00A6354B">
        <w:t xml:space="preserve">{ </w:t>
      </w:r>
      <w:proofErr w:type="spellStart"/>
      <w:r w:rsidRPr="00A6354B">
        <w:t>printf</w:t>
      </w:r>
      <w:proofErr w:type="spellEnd"/>
      <w:proofErr w:type="gramEnd"/>
      <w:r w:rsidRPr="00A6354B">
        <w:t xml:space="preserve"> "%s %s\n", $3, $</w:t>
      </w:r>
      <w:proofErr w:type="gramStart"/>
      <w:r w:rsidRPr="00A6354B">
        <w:t>4 }</w:t>
      </w:r>
      <w:proofErr w:type="gramEnd"/>
      <w:r w:rsidRPr="00A6354B">
        <w:t>' test1.txt</w:t>
      </w:r>
    </w:p>
    <w:p w14:paraId="4DDCA973" w14:textId="73B71017" w:rsidR="004934DA" w:rsidRDefault="00BF1A52" w:rsidP="003071E0">
      <w:r>
        <w:rPr>
          <w:noProof/>
        </w:rPr>
        <w:drawing>
          <wp:inline distT="0" distB="0" distL="0" distR="0" wp14:anchorId="4F1B5164" wp14:editId="3B1019B5">
            <wp:extent cx="1160145" cy="245745"/>
            <wp:effectExtent l="0" t="0" r="1905" b="1905"/>
            <wp:docPr id="10387009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D545" w14:textId="7473BE09" w:rsidR="004934DA" w:rsidRDefault="004934DA" w:rsidP="003071E0">
      <w:r>
        <w:t>LAB Q B5</w:t>
      </w:r>
    </w:p>
    <w:p w14:paraId="6B3D4D30" w14:textId="176517A8" w:rsidR="004C6911" w:rsidRDefault="006861F3" w:rsidP="003071E0">
      <w:r>
        <w:t xml:space="preserve">Fixed: </w:t>
      </w:r>
      <w:r w:rsidRPr="006861F3">
        <w:t>gawk '$1 ~ /[</w:t>
      </w:r>
      <w:proofErr w:type="spellStart"/>
      <w:r w:rsidRPr="006861F3">
        <w:t>kK</w:t>
      </w:r>
      <w:proofErr w:type="spellEnd"/>
      <w:r w:rsidRPr="006861F3">
        <w:t>][</w:t>
      </w:r>
      <w:proofErr w:type="spellStart"/>
      <w:r w:rsidRPr="006861F3">
        <w:t>eE</w:t>
      </w:r>
      <w:proofErr w:type="spellEnd"/>
      <w:r w:rsidRPr="006861F3">
        <w:t>][</w:t>
      </w:r>
      <w:proofErr w:type="spellStart"/>
      <w:r w:rsidRPr="006861F3">
        <w:t>yY</w:t>
      </w:r>
      <w:proofErr w:type="spellEnd"/>
      <w:r w:rsidRPr="006861F3">
        <w:t>][</w:t>
      </w:r>
      <w:proofErr w:type="spellStart"/>
      <w:r w:rsidRPr="006861F3">
        <w:t>nN</w:t>
      </w:r>
      <w:proofErr w:type="spellEnd"/>
      <w:r w:rsidRPr="006861F3">
        <w:t>]+[0-</w:t>
      </w:r>
      <w:proofErr w:type="gramStart"/>
      <w:r w:rsidRPr="006861F3">
        <w:t>9]+</w:t>
      </w:r>
      <w:proofErr w:type="gramEnd"/>
      <w:r w:rsidRPr="006861F3">
        <w:t>[</w:t>
      </w:r>
      <w:proofErr w:type="spellStart"/>
      <w:r w:rsidRPr="006861F3">
        <w:t>nN</w:t>
      </w:r>
      <w:proofErr w:type="spellEnd"/>
      <w:r w:rsidRPr="006861F3">
        <w:t>]+[a-</w:t>
      </w:r>
      <w:proofErr w:type="spellStart"/>
      <w:r w:rsidRPr="006861F3">
        <w:t>zA</w:t>
      </w:r>
      <w:proofErr w:type="spellEnd"/>
      <w:r w:rsidRPr="006861F3">
        <w:t xml:space="preserve">-Z]/ </w:t>
      </w:r>
      <w:proofErr w:type="gramStart"/>
      <w:r w:rsidRPr="006861F3">
        <w:t xml:space="preserve">{ </w:t>
      </w:r>
      <w:proofErr w:type="spellStart"/>
      <w:r w:rsidRPr="006861F3">
        <w:t>printf</w:t>
      </w:r>
      <w:proofErr w:type="spellEnd"/>
      <w:proofErr w:type="gramEnd"/>
      <w:r w:rsidRPr="006861F3">
        <w:t xml:space="preserve"> </w:t>
      </w:r>
      <w:proofErr w:type="gramStart"/>
      <w:r w:rsidRPr="006861F3">
        <w:t xml:space="preserve">"%.4s </w:t>
      </w:r>
      <w:proofErr w:type="gramEnd"/>
      <w:r w:rsidRPr="006861F3">
        <w:t>%.5s\n", $1, $</w:t>
      </w:r>
      <w:proofErr w:type="gramStart"/>
      <w:r w:rsidRPr="006861F3">
        <w:t>3 }</w:t>
      </w:r>
      <w:proofErr w:type="gramEnd"/>
      <w:r w:rsidRPr="006861F3">
        <w:t>' test1.txt</w:t>
      </w:r>
    </w:p>
    <w:p w14:paraId="0DD77EDC" w14:textId="7F36D3B0" w:rsidR="00802D74" w:rsidRDefault="00BF1A52" w:rsidP="003071E0">
      <w:r>
        <w:rPr>
          <w:noProof/>
        </w:rPr>
        <w:drawing>
          <wp:inline distT="0" distB="0" distL="0" distR="0" wp14:anchorId="00BEA64A" wp14:editId="5AA175F3">
            <wp:extent cx="1050925" cy="450215"/>
            <wp:effectExtent l="0" t="0" r="0" b="6985"/>
            <wp:docPr id="1302766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8511" w14:textId="452852E4" w:rsidR="00802D74" w:rsidRDefault="00802D74" w:rsidP="003071E0">
      <w:r>
        <w:t>LAB Q B6</w:t>
      </w:r>
    </w:p>
    <w:p w14:paraId="34D18A1F" w14:textId="0A34E779" w:rsidR="00802D74" w:rsidRDefault="00550AC9" w:rsidP="003071E0">
      <w:r>
        <w:t xml:space="preserve">Fixed: </w:t>
      </w:r>
      <w:r w:rsidR="00802D74" w:rsidRPr="00802D74">
        <w:t>gawk '$4 == "</w:t>
      </w:r>
      <w:proofErr w:type="spellStart"/>
      <w:r w:rsidR="00802D74" w:rsidRPr="00802D74">
        <w:t>mont</w:t>
      </w:r>
      <w:proofErr w:type="spellEnd"/>
      <w:r w:rsidR="00802D74" w:rsidRPr="00802D74">
        <w:t>" || $1 == "</w:t>
      </w:r>
      <w:proofErr w:type="spellStart"/>
      <w:r w:rsidR="00802D74" w:rsidRPr="00802D74">
        <w:t>montoya</w:t>
      </w:r>
      <w:proofErr w:type="spellEnd"/>
      <w:r w:rsidR="00802D74" w:rsidRPr="00802D74">
        <w:t xml:space="preserve">" </w:t>
      </w:r>
      <w:proofErr w:type="gramStart"/>
      <w:r w:rsidR="00802D74" w:rsidRPr="00802D74">
        <w:t>{ print</w:t>
      </w:r>
      <w:proofErr w:type="gramEnd"/>
      <w:r w:rsidR="00802D74" w:rsidRPr="00802D74">
        <w:t xml:space="preserve"> $3, $</w:t>
      </w:r>
      <w:proofErr w:type="gramStart"/>
      <w:r w:rsidR="00802D74" w:rsidRPr="00802D74">
        <w:t>1 }</w:t>
      </w:r>
      <w:proofErr w:type="gramEnd"/>
      <w:r w:rsidR="00802D74" w:rsidRPr="00802D74">
        <w:t>' test1.txt</w:t>
      </w:r>
    </w:p>
    <w:p w14:paraId="173C7B61" w14:textId="60198A3B" w:rsidR="00BF1A52" w:rsidRDefault="00BF1A52" w:rsidP="003071E0">
      <w:r>
        <w:rPr>
          <w:noProof/>
        </w:rPr>
        <w:lastRenderedPageBreak/>
        <w:drawing>
          <wp:inline distT="0" distB="0" distL="0" distR="0" wp14:anchorId="7564501D" wp14:editId="6DAB4F99">
            <wp:extent cx="1221740" cy="450215"/>
            <wp:effectExtent l="0" t="0" r="0" b="6985"/>
            <wp:docPr id="7282665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F1D1" w14:textId="77777777" w:rsidR="00550AC9" w:rsidRDefault="00550AC9" w:rsidP="003071E0"/>
    <w:p w14:paraId="33A939BF" w14:textId="56F123CC" w:rsidR="00550AC9" w:rsidRDefault="00550AC9" w:rsidP="003071E0">
      <w:r>
        <w:t>LAB Q B7</w:t>
      </w:r>
    </w:p>
    <w:p w14:paraId="570C8785" w14:textId="08F4DC05" w:rsidR="00550AC9" w:rsidRDefault="00BF1A52" w:rsidP="003071E0">
      <w:r>
        <w:rPr>
          <w:noProof/>
        </w:rPr>
        <w:drawing>
          <wp:inline distT="0" distB="0" distL="0" distR="0" wp14:anchorId="32397AE8" wp14:editId="198E7395">
            <wp:extent cx="1303655" cy="675640"/>
            <wp:effectExtent l="0" t="0" r="0" b="0"/>
            <wp:docPr id="17984620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A8"/>
    <w:rsid w:val="00002C78"/>
    <w:rsid w:val="00040FB3"/>
    <w:rsid w:val="00074549"/>
    <w:rsid w:val="00170F5F"/>
    <w:rsid w:val="001D095A"/>
    <w:rsid w:val="002316F1"/>
    <w:rsid w:val="00264690"/>
    <w:rsid w:val="002944FB"/>
    <w:rsid w:val="002C459D"/>
    <w:rsid w:val="002D2DD3"/>
    <w:rsid w:val="003063A3"/>
    <w:rsid w:val="003071E0"/>
    <w:rsid w:val="003C402A"/>
    <w:rsid w:val="004934DA"/>
    <w:rsid w:val="004B56ED"/>
    <w:rsid w:val="004C6911"/>
    <w:rsid w:val="004E15C2"/>
    <w:rsid w:val="00532074"/>
    <w:rsid w:val="00550AC9"/>
    <w:rsid w:val="006861F3"/>
    <w:rsid w:val="00693984"/>
    <w:rsid w:val="00706579"/>
    <w:rsid w:val="00713B8E"/>
    <w:rsid w:val="007843AA"/>
    <w:rsid w:val="00800B33"/>
    <w:rsid w:val="00802D74"/>
    <w:rsid w:val="0080670B"/>
    <w:rsid w:val="008072F7"/>
    <w:rsid w:val="00917A2B"/>
    <w:rsid w:val="00987D52"/>
    <w:rsid w:val="009901A9"/>
    <w:rsid w:val="009E7F1F"/>
    <w:rsid w:val="00A210A8"/>
    <w:rsid w:val="00A54A6E"/>
    <w:rsid w:val="00A6354B"/>
    <w:rsid w:val="00A73207"/>
    <w:rsid w:val="00AA253A"/>
    <w:rsid w:val="00B94B79"/>
    <w:rsid w:val="00BF1A52"/>
    <w:rsid w:val="00C7415D"/>
    <w:rsid w:val="00CA5886"/>
    <w:rsid w:val="00CC037A"/>
    <w:rsid w:val="00CC6446"/>
    <w:rsid w:val="00DB263D"/>
    <w:rsid w:val="00DF002C"/>
    <w:rsid w:val="00F8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2C677"/>
  <w15:chartTrackingRefBased/>
  <w15:docId w15:val="{F427E118-8553-481C-A6BF-94274E180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0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0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0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0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0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0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0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0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0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0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0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0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0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0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16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Isaiah Hoffer</dc:creator>
  <cp:keywords/>
  <dc:description/>
  <cp:lastModifiedBy>Isaiah Hoffer</cp:lastModifiedBy>
  <cp:revision>42</cp:revision>
  <dcterms:created xsi:type="dcterms:W3CDTF">2025-07-17T21:09:00Z</dcterms:created>
  <dcterms:modified xsi:type="dcterms:W3CDTF">2025-07-18T03:15:00Z</dcterms:modified>
</cp:coreProperties>
</file>