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71B8A" w14:textId="0984709A" w:rsidR="002C459D" w:rsidRDefault="00F53624">
      <w:r>
        <w:t>Isaiah Hoffer</w:t>
      </w:r>
    </w:p>
    <w:p w14:paraId="25A80C01" w14:textId="368ED892" w:rsidR="323B3ED1" w:rsidRDefault="598D795F">
      <w:r>
        <w:t>Ely Ferrara</w:t>
      </w:r>
    </w:p>
    <w:p w14:paraId="6B6389DE" w14:textId="77777777" w:rsidR="00F53624" w:rsidRDefault="00F53624"/>
    <w:p w14:paraId="5D5CE225" w14:textId="77624347" w:rsidR="00F53624" w:rsidRDefault="00F53624" w:rsidP="00F53624">
      <w:pPr>
        <w:jc w:val="center"/>
      </w:pPr>
      <w:r>
        <w:t>In Class 13</w:t>
      </w:r>
    </w:p>
    <w:p w14:paraId="24522ABC" w14:textId="77777777" w:rsidR="005F534E" w:rsidRDefault="005F534E" w:rsidP="005F534E"/>
    <w:p w14:paraId="13A80223" w14:textId="0A253C13" w:rsidR="00F53624" w:rsidRDefault="005F534E" w:rsidP="00F53624">
      <w:r>
        <w:t>Claims:</w:t>
      </w:r>
    </w:p>
    <w:p w14:paraId="24397519" w14:textId="6A52D7D2" w:rsidR="00646C46" w:rsidRDefault="00E935E1" w:rsidP="00646C46">
      <w:pPr>
        <w:pStyle w:val="ListParagraph"/>
        <w:numPr>
          <w:ilvl w:val="0"/>
          <w:numId w:val="3"/>
        </w:numPr>
      </w:pPr>
      <w:r>
        <w:t>Turning a human being into a thing</w:t>
      </w:r>
      <w:r w:rsidR="00646C46">
        <w:t xml:space="preserve"> or object</w:t>
      </w:r>
      <w:r>
        <w:t xml:space="preserve"> </w:t>
      </w:r>
      <w:r w:rsidR="00A05F25">
        <w:t xml:space="preserve">is </w:t>
      </w:r>
      <w:r w:rsidR="004577AC">
        <w:t xml:space="preserve">a big </w:t>
      </w:r>
      <w:r w:rsidR="00A05F25">
        <w:t>step towards doing violence</w:t>
      </w:r>
      <w:r w:rsidR="00646C46">
        <w:t xml:space="preserve"> towards someone.</w:t>
      </w:r>
    </w:p>
    <w:p w14:paraId="1FE5E592" w14:textId="77777777" w:rsidR="00945C0A" w:rsidRDefault="00945C0A" w:rsidP="00945C0A">
      <w:pPr>
        <w:pStyle w:val="ListParagraph"/>
        <w:ind w:left="1080"/>
      </w:pPr>
    </w:p>
    <w:p w14:paraId="597EBD93" w14:textId="1F9B690A" w:rsidR="005B7304" w:rsidRDefault="0052381C" w:rsidP="00945C0A">
      <w:pPr>
        <w:pStyle w:val="ListParagraph"/>
        <w:numPr>
          <w:ilvl w:val="0"/>
          <w:numId w:val="3"/>
        </w:numPr>
      </w:pPr>
      <w:r>
        <w:t xml:space="preserve">Ads </w:t>
      </w:r>
      <w:r w:rsidR="0012707B">
        <w:t xml:space="preserve">can give us unrealistic </w:t>
      </w:r>
      <w:r w:rsidR="005B7304">
        <w:t xml:space="preserve">beauty </w:t>
      </w:r>
      <w:r w:rsidR="0012707B">
        <w:t xml:space="preserve">and </w:t>
      </w:r>
      <w:r w:rsidR="00A73EFA">
        <w:t xml:space="preserve">our minds will </w:t>
      </w:r>
      <w:r w:rsidR="005B7304">
        <w:t>urge us to change our body to follow this beauty</w:t>
      </w:r>
      <w:r w:rsidR="009231AF">
        <w:t xml:space="preserve"> </w:t>
      </w:r>
    </w:p>
    <w:p w14:paraId="4CD9C59C" w14:textId="77777777" w:rsidR="005B7304" w:rsidRDefault="005B7304" w:rsidP="005B7304">
      <w:pPr>
        <w:pStyle w:val="ListParagraph"/>
        <w:ind w:left="1080"/>
      </w:pPr>
    </w:p>
    <w:p w14:paraId="36D5B125" w14:textId="17D54B89" w:rsidR="00A73EFA" w:rsidRDefault="005C3462" w:rsidP="005C3462">
      <w:pPr>
        <w:pStyle w:val="ListParagraph"/>
        <w:numPr>
          <w:ilvl w:val="0"/>
          <w:numId w:val="3"/>
        </w:numPr>
      </w:pPr>
      <w:r>
        <w:t xml:space="preserve">Ads give women the message that </w:t>
      </w:r>
      <w:r w:rsidR="00F740B4">
        <w:t xml:space="preserve">they </w:t>
      </w:r>
      <w:r>
        <w:t xml:space="preserve">need to </w:t>
      </w:r>
      <w:r w:rsidR="00015CF4">
        <w:t xml:space="preserve">force their bodies to be </w:t>
      </w:r>
      <w:r w:rsidR="00B71A2E">
        <w:t xml:space="preserve">supper thin </w:t>
      </w:r>
      <w:r w:rsidR="00330445">
        <w:t>to</w:t>
      </w:r>
      <w:r>
        <w:t xml:space="preserve"> be beautiful </w:t>
      </w:r>
      <w:r w:rsidR="005621F7">
        <w:t xml:space="preserve">and eating </w:t>
      </w:r>
      <w:r w:rsidR="00251878">
        <w:t xml:space="preserve">brings ugliness </w:t>
      </w:r>
    </w:p>
    <w:p w14:paraId="61A99F84" w14:textId="77777777" w:rsidR="00330445" w:rsidRDefault="00330445" w:rsidP="00330445">
      <w:pPr>
        <w:pStyle w:val="ListParagraph"/>
        <w:ind w:left="1080"/>
      </w:pPr>
    </w:p>
    <w:p w14:paraId="00EF6D90" w14:textId="6E407ACE" w:rsidR="00330445" w:rsidRDefault="007C60F7" w:rsidP="005C3462">
      <w:pPr>
        <w:pStyle w:val="ListParagraph"/>
        <w:numPr>
          <w:ilvl w:val="0"/>
          <w:numId w:val="3"/>
        </w:numPr>
      </w:pPr>
      <w:r>
        <w:t xml:space="preserve">Ads make women look </w:t>
      </w:r>
      <w:r w:rsidR="00C75C4B">
        <w:t xml:space="preserve">like helpless, vulnerable children that need protecting while men are shown with strength </w:t>
      </w:r>
      <w:r w:rsidR="00DB34D1">
        <w:t xml:space="preserve">and superiority. </w:t>
      </w:r>
    </w:p>
    <w:p w14:paraId="622A2A74" w14:textId="77777777" w:rsidR="00DB34D1" w:rsidRDefault="00DB34D1" w:rsidP="00DB34D1">
      <w:pPr>
        <w:pStyle w:val="ListParagraph"/>
      </w:pPr>
    </w:p>
    <w:p w14:paraId="29635114" w14:textId="54DFFBC9" w:rsidR="00DB34D1" w:rsidRDefault="00CC5481" w:rsidP="005C3462">
      <w:pPr>
        <w:pStyle w:val="ListParagraph"/>
        <w:numPr>
          <w:ilvl w:val="0"/>
          <w:numId w:val="3"/>
        </w:numPr>
      </w:pPr>
      <w:r>
        <w:t>Ads</w:t>
      </w:r>
      <w:r w:rsidR="00733FA0">
        <w:t xml:space="preserve"> displaying sex and</w:t>
      </w:r>
      <w:r w:rsidR="00B1089F">
        <w:t xml:space="preserve"> partial</w:t>
      </w:r>
      <w:r w:rsidR="00733FA0">
        <w:t xml:space="preserve"> nudity increase the change of teen sex and pregnancies. </w:t>
      </w:r>
    </w:p>
    <w:p w14:paraId="2558FF3E" w14:textId="77777777" w:rsidR="00733FA0" w:rsidRDefault="00733FA0" w:rsidP="00733FA0">
      <w:pPr>
        <w:pStyle w:val="ListParagraph"/>
      </w:pPr>
    </w:p>
    <w:p w14:paraId="711DF550" w14:textId="36A91E2B" w:rsidR="00733FA0" w:rsidRDefault="000A78F3" w:rsidP="005C3462">
      <w:pPr>
        <w:pStyle w:val="ListParagraph"/>
        <w:numPr>
          <w:ilvl w:val="0"/>
          <w:numId w:val="3"/>
        </w:numPr>
      </w:pPr>
      <w:r>
        <w:t xml:space="preserve">Ads </w:t>
      </w:r>
      <w:r w:rsidR="00443135">
        <w:t xml:space="preserve">show </w:t>
      </w:r>
      <w:r w:rsidR="00D51FB6">
        <w:t>that</w:t>
      </w:r>
      <w:r w:rsidR="00443135">
        <w:t xml:space="preserve"> it seems </w:t>
      </w:r>
      <w:r w:rsidR="00D51FB6">
        <w:t xml:space="preserve">we only want sex </w:t>
      </w:r>
      <w:r>
        <w:t>and</w:t>
      </w:r>
      <w:r w:rsidR="00443135">
        <w:t xml:space="preserve"> false love </w:t>
      </w:r>
      <w:r>
        <w:t xml:space="preserve"> </w:t>
      </w:r>
    </w:p>
    <w:p w14:paraId="6E7050D8" w14:textId="77777777" w:rsidR="00443135" w:rsidRDefault="00443135" w:rsidP="00443135">
      <w:pPr>
        <w:pStyle w:val="ListParagraph"/>
      </w:pPr>
    </w:p>
    <w:p w14:paraId="3730BFB9" w14:textId="32E597FD" w:rsidR="0048356E" w:rsidRDefault="0048356E" w:rsidP="0048356E">
      <w:pPr>
        <w:pStyle w:val="ListParagraph"/>
        <w:numPr>
          <w:ilvl w:val="0"/>
          <w:numId w:val="3"/>
        </w:numPr>
      </w:pPr>
      <w:r>
        <w:t xml:space="preserve">Women individuality is dress sexy and look beautiful </w:t>
      </w:r>
      <w:r w:rsidR="00761963">
        <w:t>instead of improving the world.</w:t>
      </w:r>
    </w:p>
    <w:p w14:paraId="59D62E10" w14:textId="77777777" w:rsidR="00AB7F33" w:rsidRDefault="00AB7F33" w:rsidP="00AB7F33">
      <w:pPr>
        <w:pStyle w:val="ListParagraph"/>
      </w:pPr>
    </w:p>
    <w:p w14:paraId="3D073DAF" w14:textId="27B548A9" w:rsidR="00AB7F33" w:rsidRDefault="009E2B6D" w:rsidP="005C3462">
      <w:pPr>
        <w:pStyle w:val="ListParagraph"/>
        <w:numPr>
          <w:ilvl w:val="0"/>
          <w:numId w:val="3"/>
        </w:numPr>
      </w:pPr>
      <w:r>
        <w:t xml:space="preserve">Men hold no consequences from objectification, while women are </w:t>
      </w:r>
      <w:r w:rsidR="00B14987">
        <w:t xml:space="preserve">prone to rape, kidnapping, and more. </w:t>
      </w:r>
    </w:p>
    <w:p w14:paraId="08D9C9D2" w14:textId="77777777" w:rsidR="00B14987" w:rsidRDefault="00B14987" w:rsidP="00B14987">
      <w:pPr>
        <w:pStyle w:val="ListParagraph"/>
      </w:pPr>
    </w:p>
    <w:p w14:paraId="5CD23F78" w14:textId="3CBB9A47" w:rsidR="00B14987" w:rsidRDefault="00591A95" w:rsidP="005C3462">
      <w:pPr>
        <w:pStyle w:val="ListParagraph"/>
        <w:numPr>
          <w:ilvl w:val="0"/>
          <w:numId w:val="3"/>
        </w:numPr>
      </w:pPr>
      <w:r>
        <w:t>Thes</w:t>
      </w:r>
      <w:r w:rsidR="00ED6884">
        <w:t>e ads</w:t>
      </w:r>
      <w:r w:rsidR="00732683">
        <w:t xml:space="preserve"> creat</w:t>
      </w:r>
      <w:r w:rsidR="00074CCD">
        <w:t xml:space="preserve">e </w:t>
      </w:r>
      <w:r w:rsidR="00626A63">
        <w:t>public hea</w:t>
      </w:r>
      <w:r w:rsidR="000F4699">
        <w:t>lth pro</w:t>
      </w:r>
      <w:r w:rsidR="00C0719D">
        <w:t xml:space="preserve">blems </w:t>
      </w:r>
      <w:r w:rsidR="00241DB1">
        <w:t>l</w:t>
      </w:r>
      <w:r w:rsidR="00B55C1C">
        <w:t xml:space="preserve">ike </w:t>
      </w:r>
      <w:r w:rsidR="006F40AB">
        <w:t>eating</w:t>
      </w:r>
      <w:r w:rsidR="00820569">
        <w:t xml:space="preserve"> dis</w:t>
      </w:r>
      <w:r w:rsidR="00753920">
        <w:t>orders,</w:t>
      </w:r>
      <w:r w:rsidR="0036448D">
        <w:t xml:space="preserve"> </w:t>
      </w:r>
      <w:r w:rsidR="00C3739D">
        <w:t>crea</w:t>
      </w:r>
      <w:r w:rsidR="0080663B">
        <w:t>te an i</w:t>
      </w:r>
      <w:r w:rsidR="00F60B9A">
        <w:t>mpossi</w:t>
      </w:r>
      <w:r w:rsidR="00BD5F4E">
        <w:t>ble s</w:t>
      </w:r>
      <w:r w:rsidR="00E61488">
        <w:t>ense of b</w:t>
      </w:r>
      <w:r w:rsidR="00810BC8">
        <w:t>eauty</w:t>
      </w:r>
      <w:r w:rsidR="00E23388">
        <w:t xml:space="preserve">, </w:t>
      </w:r>
      <w:r w:rsidR="00793869">
        <w:t>suppressing</w:t>
      </w:r>
      <w:r w:rsidR="00591C33">
        <w:t xml:space="preserve"> emotions</w:t>
      </w:r>
      <w:r w:rsidR="00BB774C">
        <w:t xml:space="preserve">, </w:t>
      </w:r>
      <w:r w:rsidR="00B1128B">
        <w:t>relationships</w:t>
      </w:r>
      <w:r w:rsidR="00131472">
        <w:t xml:space="preserve"> crea</w:t>
      </w:r>
      <w:r w:rsidR="006F484F">
        <w:t xml:space="preserve">ted </w:t>
      </w:r>
      <w:r w:rsidR="00840582">
        <w:t xml:space="preserve">on </w:t>
      </w:r>
      <w:r w:rsidR="003A556B">
        <w:t xml:space="preserve">sex </w:t>
      </w:r>
      <w:r w:rsidR="006A0015">
        <w:t xml:space="preserve">and </w:t>
      </w:r>
      <w:r w:rsidR="00556565">
        <w:t>beauty</w:t>
      </w:r>
      <w:r w:rsidR="00D85C5A">
        <w:t xml:space="preserve">. </w:t>
      </w:r>
    </w:p>
    <w:p w14:paraId="40244432" w14:textId="77777777" w:rsidR="00FE5B72" w:rsidRDefault="00FE5B72" w:rsidP="00FE5B72">
      <w:pPr>
        <w:pStyle w:val="ListParagraph"/>
      </w:pPr>
    </w:p>
    <w:p w14:paraId="6F378633" w14:textId="5B8B54E6" w:rsidR="00FE5B72" w:rsidRDefault="00415E55" w:rsidP="005C3462">
      <w:pPr>
        <w:pStyle w:val="ListParagraph"/>
        <w:numPr>
          <w:ilvl w:val="0"/>
          <w:numId w:val="3"/>
        </w:numPr>
      </w:pPr>
      <w:r>
        <w:t xml:space="preserve">Be </w:t>
      </w:r>
      <w:r w:rsidR="00606998">
        <w:t>cit</w:t>
      </w:r>
      <w:r w:rsidR="000502A0">
        <w:t>iz</w:t>
      </w:r>
      <w:r w:rsidR="00F60CD5">
        <w:t xml:space="preserve">ens not </w:t>
      </w:r>
      <w:r w:rsidR="00226EE1">
        <w:t>consumers</w:t>
      </w:r>
      <w:r w:rsidR="0092466E">
        <w:t>, figh</w:t>
      </w:r>
      <w:r w:rsidR="00CD55C0">
        <w:t xml:space="preserve">t for </w:t>
      </w:r>
      <w:r w:rsidR="0013042D">
        <w:t>ed</w:t>
      </w:r>
      <w:r w:rsidR="006C57B7">
        <w:t>ucati</w:t>
      </w:r>
      <w:r w:rsidR="0049608A">
        <w:t xml:space="preserve">on </w:t>
      </w:r>
      <w:r w:rsidR="00F74080">
        <w:t>our natio</w:t>
      </w:r>
      <w:r w:rsidR="000D4C2D">
        <w:t xml:space="preserve">n to </w:t>
      </w:r>
      <w:r w:rsidR="00175085">
        <w:t xml:space="preserve">see </w:t>
      </w:r>
      <w:r w:rsidR="0006190B">
        <w:t xml:space="preserve">these </w:t>
      </w:r>
      <w:r w:rsidR="00BB51DC">
        <w:t>issues</w:t>
      </w:r>
      <w:r w:rsidR="00864B1C">
        <w:t xml:space="preserve">. </w:t>
      </w:r>
      <w:r w:rsidR="002938B6">
        <w:t xml:space="preserve"> </w:t>
      </w:r>
    </w:p>
    <w:sectPr w:rsidR="00FE5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B1CA8"/>
    <w:multiLevelType w:val="hybridMultilevel"/>
    <w:tmpl w:val="FB302718"/>
    <w:lvl w:ilvl="0" w:tplc="44528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8730C1"/>
    <w:multiLevelType w:val="hybridMultilevel"/>
    <w:tmpl w:val="1E8EA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41871"/>
    <w:multiLevelType w:val="hybridMultilevel"/>
    <w:tmpl w:val="BB02E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070516">
    <w:abstractNumId w:val="1"/>
  </w:num>
  <w:num w:numId="2" w16cid:durableId="612329391">
    <w:abstractNumId w:val="2"/>
  </w:num>
  <w:num w:numId="3" w16cid:durableId="34787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A3"/>
    <w:rsid w:val="00015CF4"/>
    <w:rsid w:val="000502A0"/>
    <w:rsid w:val="0006190B"/>
    <w:rsid w:val="00074CCD"/>
    <w:rsid w:val="000A78F3"/>
    <w:rsid w:val="000C021B"/>
    <w:rsid w:val="000D4C2D"/>
    <w:rsid w:val="000F4699"/>
    <w:rsid w:val="0012707B"/>
    <w:rsid w:val="0013042D"/>
    <w:rsid w:val="00131472"/>
    <w:rsid w:val="001407BB"/>
    <w:rsid w:val="00175085"/>
    <w:rsid w:val="001A0695"/>
    <w:rsid w:val="001D2658"/>
    <w:rsid w:val="00204B5C"/>
    <w:rsid w:val="00226EE1"/>
    <w:rsid w:val="00241DB1"/>
    <w:rsid w:val="00251878"/>
    <w:rsid w:val="0025275C"/>
    <w:rsid w:val="002938B6"/>
    <w:rsid w:val="002B549C"/>
    <w:rsid w:val="002C459D"/>
    <w:rsid w:val="002C6930"/>
    <w:rsid w:val="002D2DD3"/>
    <w:rsid w:val="002F5618"/>
    <w:rsid w:val="00301555"/>
    <w:rsid w:val="00330445"/>
    <w:rsid w:val="0036448D"/>
    <w:rsid w:val="003A556B"/>
    <w:rsid w:val="00415E55"/>
    <w:rsid w:val="00443135"/>
    <w:rsid w:val="004577AC"/>
    <w:rsid w:val="0048356E"/>
    <w:rsid w:val="0049608A"/>
    <w:rsid w:val="004F07C4"/>
    <w:rsid w:val="00521285"/>
    <w:rsid w:val="0052381C"/>
    <w:rsid w:val="00556565"/>
    <w:rsid w:val="005621F7"/>
    <w:rsid w:val="00570076"/>
    <w:rsid w:val="00591A95"/>
    <w:rsid w:val="00591C33"/>
    <w:rsid w:val="005B7304"/>
    <w:rsid w:val="005C3462"/>
    <w:rsid w:val="005E16CC"/>
    <w:rsid w:val="005F534E"/>
    <w:rsid w:val="00606998"/>
    <w:rsid w:val="00626A63"/>
    <w:rsid w:val="00646C46"/>
    <w:rsid w:val="006A0015"/>
    <w:rsid w:val="006C57B7"/>
    <w:rsid w:val="006F40AB"/>
    <w:rsid w:val="006F484F"/>
    <w:rsid w:val="00732683"/>
    <w:rsid w:val="00733FA0"/>
    <w:rsid w:val="00753920"/>
    <w:rsid w:val="0075405C"/>
    <w:rsid w:val="00761963"/>
    <w:rsid w:val="0077077C"/>
    <w:rsid w:val="00785BC6"/>
    <w:rsid w:val="00793869"/>
    <w:rsid w:val="007A0745"/>
    <w:rsid w:val="007C60F7"/>
    <w:rsid w:val="0080663B"/>
    <w:rsid w:val="00810BC8"/>
    <w:rsid w:val="00820569"/>
    <w:rsid w:val="00840582"/>
    <w:rsid w:val="00864B1C"/>
    <w:rsid w:val="009041E1"/>
    <w:rsid w:val="00905D56"/>
    <w:rsid w:val="00917A2B"/>
    <w:rsid w:val="009231AF"/>
    <w:rsid w:val="0092466E"/>
    <w:rsid w:val="00945C0A"/>
    <w:rsid w:val="0096437A"/>
    <w:rsid w:val="009E2B6D"/>
    <w:rsid w:val="00A05F25"/>
    <w:rsid w:val="00A63C36"/>
    <w:rsid w:val="00A73EFA"/>
    <w:rsid w:val="00AB7F33"/>
    <w:rsid w:val="00AD7040"/>
    <w:rsid w:val="00B1089F"/>
    <w:rsid w:val="00B1128B"/>
    <w:rsid w:val="00B14987"/>
    <w:rsid w:val="00B27EFC"/>
    <w:rsid w:val="00B55C1C"/>
    <w:rsid w:val="00B60E2E"/>
    <w:rsid w:val="00B71A2E"/>
    <w:rsid w:val="00B7365C"/>
    <w:rsid w:val="00B95564"/>
    <w:rsid w:val="00BB51DC"/>
    <w:rsid w:val="00BB774C"/>
    <w:rsid w:val="00BD5F4E"/>
    <w:rsid w:val="00C0169C"/>
    <w:rsid w:val="00C0719D"/>
    <w:rsid w:val="00C3739D"/>
    <w:rsid w:val="00C47CA3"/>
    <w:rsid w:val="00C75C4B"/>
    <w:rsid w:val="00CC5481"/>
    <w:rsid w:val="00CD55C0"/>
    <w:rsid w:val="00D51FB6"/>
    <w:rsid w:val="00D85C5A"/>
    <w:rsid w:val="00D93FF6"/>
    <w:rsid w:val="00DB34D1"/>
    <w:rsid w:val="00DE0B01"/>
    <w:rsid w:val="00DF781D"/>
    <w:rsid w:val="00E23388"/>
    <w:rsid w:val="00E25503"/>
    <w:rsid w:val="00E61488"/>
    <w:rsid w:val="00E63BEF"/>
    <w:rsid w:val="00E86DEC"/>
    <w:rsid w:val="00E935E1"/>
    <w:rsid w:val="00ED6884"/>
    <w:rsid w:val="00EF3F5E"/>
    <w:rsid w:val="00F06EED"/>
    <w:rsid w:val="00F53624"/>
    <w:rsid w:val="00F60B9A"/>
    <w:rsid w:val="00F60CD5"/>
    <w:rsid w:val="00F73A1F"/>
    <w:rsid w:val="00F74080"/>
    <w:rsid w:val="00F740B4"/>
    <w:rsid w:val="00F80162"/>
    <w:rsid w:val="00F90DD6"/>
    <w:rsid w:val="00FC6384"/>
    <w:rsid w:val="00FE5B72"/>
    <w:rsid w:val="00FF7CB2"/>
    <w:rsid w:val="323B3ED1"/>
    <w:rsid w:val="4DF03805"/>
    <w:rsid w:val="5452E531"/>
    <w:rsid w:val="598D795F"/>
    <w:rsid w:val="65FFC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711C"/>
  <w15:chartTrackingRefBased/>
  <w15:docId w15:val="{113E3867-AA84-4DC8-B6A4-125F0DE7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C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C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162</Words>
  <Characters>929</Characters>
  <Application>Microsoft Office Word</Application>
  <DocSecurity>4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40</cp:revision>
  <dcterms:created xsi:type="dcterms:W3CDTF">2024-10-24T19:58:00Z</dcterms:created>
  <dcterms:modified xsi:type="dcterms:W3CDTF">2024-10-24T20:47:00Z</dcterms:modified>
</cp:coreProperties>
</file>