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216C6" w14:textId="6C1D10E4" w:rsidR="4527EA2C" w:rsidRDefault="4527EA2C" w:rsidP="1CA77DAA">
      <w:pPr>
        <w:spacing w:line="480" w:lineRule="auto"/>
        <w:rPr>
          <w:rFonts w:hint="eastAsia"/>
        </w:rPr>
      </w:pPr>
      <w:r>
        <w:t>Collin Spaeth</w:t>
      </w:r>
    </w:p>
    <w:p w14:paraId="30A4C431" w14:textId="6FE277E9" w:rsidR="001A4FF7" w:rsidRDefault="285F752B" w:rsidP="1CA77DAA">
      <w:pPr>
        <w:spacing w:line="480" w:lineRule="auto"/>
        <w:rPr>
          <w:rFonts w:hint="eastAsia"/>
        </w:rPr>
      </w:pPr>
      <w:r>
        <w:t>Ely Ferrara</w:t>
      </w:r>
    </w:p>
    <w:p w14:paraId="2ADD70E0" w14:textId="7F4C63FC" w:rsidR="00FB0B50" w:rsidRDefault="003F0EB9" w:rsidP="1CA77DAA">
      <w:pPr>
        <w:spacing w:line="480" w:lineRule="auto"/>
        <w:rPr>
          <w:rFonts w:hint="eastAsia"/>
        </w:rPr>
      </w:pPr>
      <w:r>
        <w:t>Isai</w:t>
      </w:r>
      <w:r w:rsidR="004C229C">
        <w:t>ah Hoffe</w:t>
      </w:r>
      <w:r w:rsidR="00D52BBF">
        <w:t xml:space="preserve">r </w:t>
      </w:r>
    </w:p>
    <w:p w14:paraId="6AB354D7" w14:textId="1D3F4DED" w:rsidR="00D52BBF" w:rsidRDefault="00D52BBF" w:rsidP="1CA77DAA">
      <w:pPr>
        <w:spacing w:line="480" w:lineRule="auto"/>
        <w:rPr>
          <w:rFonts w:hint="eastAsia"/>
        </w:rPr>
      </w:pPr>
    </w:p>
    <w:p w14:paraId="105BE43A" w14:textId="5DC9A587" w:rsidR="022B01B1" w:rsidRDefault="022B01B1" w:rsidP="1CA77DAA">
      <w:pPr>
        <w:spacing w:line="480" w:lineRule="auto"/>
        <w:rPr>
          <w:rFonts w:hint="eastAsia"/>
        </w:rPr>
      </w:pPr>
    </w:p>
    <w:p w14:paraId="08B2EFDD" w14:textId="42D0D6DC" w:rsidR="2827028A" w:rsidRDefault="2827028A" w:rsidP="1CA77DAA">
      <w:pPr>
        <w:spacing w:line="480" w:lineRule="auto"/>
        <w:rPr>
          <w:rFonts w:hint="eastAsia"/>
        </w:rPr>
      </w:pPr>
      <w:r>
        <w:t>Text:</w:t>
      </w:r>
    </w:p>
    <w:p w14:paraId="24CDA570" w14:textId="3A5BF3EF" w:rsidR="00FB4C1D" w:rsidRDefault="00672664" w:rsidP="1CA77DAA">
      <w:pPr>
        <w:spacing w:line="480" w:lineRule="auto"/>
        <w:rPr>
          <w:rFonts w:hint="eastAsia"/>
        </w:rPr>
      </w:pPr>
      <w:r>
        <w:tab/>
      </w:r>
      <w:r w:rsidR="00173E22">
        <w:t>Genre</w:t>
      </w:r>
      <w:r w:rsidR="00A14A45">
        <w:t xml:space="preserve">: </w:t>
      </w:r>
      <w:r w:rsidR="00D50AB8">
        <w:t>Logic</w:t>
      </w:r>
      <w:r w:rsidR="0033767F">
        <w:t xml:space="preserve">al, </w:t>
      </w:r>
      <w:r w:rsidR="002F5F3A">
        <w:t xml:space="preserve">Topical </w:t>
      </w:r>
      <w:r w:rsidR="006644C6">
        <w:t>Essay</w:t>
      </w:r>
    </w:p>
    <w:p w14:paraId="3E3486E8" w14:textId="5DFAFCD0" w:rsidR="00A936D6" w:rsidRDefault="00A936D6" w:rsidP="1CA77DAA">
      <w:pPr>
        <w:spacing w:line="480" w:lineRule="auto"/>
        <w:rPr>
          <w:rFonts w:hint="eastAsia"/>
        </w:rPr>
      </w:pPr>
      <w:r>
        <w:tab/>
      </w:r>
      <w:r w:rsidR="00B74531">
        <w:t>Medium</w:t>
      </w:r>
      <w:r w:rsidR="00A65C7A">
        <w:t xml:space="preserve">: </w:t>
      </w:r>
      <w:r w:rsidR="00CE5CEF">
        <w:t>Chapt</w:t>
      </w:r>
      <w:r w:rsidR="002B28AA">
        <w:t>er in a p</w:t>
      </w:r>
      <w:r w:rsidR="00B62A8D">
        <w:t>u</w:t>
      </w:r>
      <w:r w:rsidR="003E460A">
        <w:t>b</w:t>
      </w:r>
      <w:r w:rsidR="00320F80">
        <w:t xml:space="preserve">lished </w:t>
      </w:r>
      <w:r w:rsidR="007D170D">
        <w:t xml:space="preserve">book </w:t>
      </w:r>
    </w:p>
    <w:p w14:paraId="48942A15" w14:textId="5609BB46" w:rsidR="003F0784" w:rsidRDefault="00C749B6" w:rsidP="1CA77DAA">
      <w:pPr>
        <w:spacing w:line="480" w:lineRule="auto"/>
        <w:ind w:left="720"/>
        <w:rPr>
          <w:rFonts w:hint="eastAsia"/>
        </w:rPr>
      </w:pPr>
      <w:r>
        <w:t>Advantages</w:t>
      </w:r>
      <w:r w:rsidR="00725870">
        <w:t xml:space="preserve">: </w:t>
      </w:r>
      <w:r w:rsidR="002A3532">
        <w:t xml:space="preserve"> </w:t>
      </w:r>
      <w:r w:rsidR="008B5853">
        <w:t>Kilbou</w:t>
      </w:r>
      <w:r w:rsidR="00EB778A">
        <w:t xml:space="preserve">rne </w:t>
      </w:r>
      <w:r w:rsidR="00E93593">
        <w:t>decidi</w:t>
      </w:r>
      <w:r w:rsidR="003B29FA">
        <w:t xml:space="preserve">ng to </w:t>
      </w:r>
      <w:r w:rsidR="006F44C2">
        <w:t xml:space="preserve">make </w:t>
      </w:r>
      <w:r w:rsidR="000E39E4">
        <w:t>a book about</w:t>
      </w:r>
      <w:r w:rsidR="001E55AA">
        <w:t xml:space="preserve"> iss</w:t>
      </w:r>
      <w:r w:rsidR="001F53EB">
        <w:t>ues in</w:t>
      </w:r>
      <w:r w:rsidR="000E39E4">
        <w:t xml:space="preserve"> </w:t>
      </w:r>
      <w:r w:rsidR="00740791">
        <w:t>advertisement can g</w:t>
      </w:r>
      <w:r w:rsidR="00200EF0">
        <w:t>ive</w:t>
      </w:r>
      <w:r w:rsidR="00E32B5A">
        <w:t xml:space="preserve"> </w:t>
      </w:r>
      <w:r w:rsidR="005F7D49">
        <w:t>a better</w:t>
      </w:r>
      <w:r w:rsidR="00DE51E9">
        <w:t xml:space="preserve"> underst</w:t>
      </w:r>
      <w:r w:rsidR="00E51021">
        <w:t xml:space="preserve">anding </w:t>
      </w:r>
      <w:r w:rsidR="00EE27BE">
        <w:t xml:space="preserve">of what </w:t>
      </w:r>
      <w:r w:rsidR="00F90C38">
        <w:t>she</w:t>
      </w:r>
      <w:r w:rsidR="00D448C5">
        <w:t xml:space="preserve"> is t</w:t>
      </w:r>
      <w:r w:rsidR="00993105">
        <w:t xml:space="preserve">rying to </w:t>
      </w:r>
      <w:r w:rsidR="00B76799">
        <w:t>pr</w:t>
      </w:r>
      <w:r w:rsidR="00B431AE">
        <w:t xml:space="preserve">ove </w:t>
      </w:r>
      <w:r w:rsidR="000E0DDC">
        <w:t>and arg</w:t>
      </w:r>
      <w:r w:rsidR="00C02EFE">
        <w:t xml:space="preserve">ue </w:t>
      </w:r>
      <w:r w:rsidR="00171685">
        <w:t xml:space="preserve">than </w:t>
      </w:r>
      <w:r w:rsidR="00156989">
        <w:t>if s</w:t>
      </w:r>
      <w:r w:rsidR="009634E1">
        <w:t xml:space="preserve">he </w:t>
      </w:r>
      <w:r w:rsidR="002146DD">
        <w:t>restated it with</w:t>
      </w:r>
      <w:r w:rsidR="00CB5B26">
        <w:t xml:space="preserve">out the </w:t>
      </w:r>
      <w:r w:rsidR="0002540E">
        <w:t>supports,</w:t>
      </w:r>
      <w:r w:rsidR="00E60EE8">
        <w:t xml:space="preserve"> </w:t>
      </w:r>
      <w:r w:rsidR="00A850E3">
        <w:t>she had b</w:t>
      </w:r>
      <w:r w:rsidR="00677580">
        <w:t>ack then</w:t>
      </w:r>
      <w:r w:rsidR="002B275C">
        <w:t xml:space="preserve"> </w:t>
      </w:r>
      <w:r w:rsidR="00F142FE">
        <w:t>and</w:t>
      </w:r>
      <w:r w:rsidR="00777034">
        <w:t xml:space="preserve"> </w:t>
      </w:r>
      <w:r w:rsidR="000750C3">
        <w:t xml:space="preserve">the </w:t>
      </w:r>
      <w:r w:rsidR="007552F1">
        <w:t xml:space="preserve">time </w:t>
      </w:r>
      <w:r w:rsidR="00B239EC">
        <w:t xml:space="preserve">she </w:t>
      </w:r>
      <w:r w:rsidR="00244A03">
        <w:t>argued her</w:t>
      </w:r>
      <w:r w:rsidR="00C3739A">
        <w:t xml:space="preserve"> point </w:t>
      </w:r>
      <w:r w:rsidR="003413DE">
        <w:t xml:space="preserve">because </w:t>
      </w:r>
      <w:r w:rsidR="002B4F12">
        <w:t xml:space="preserve">if she tried </w:t>
      </w:r>
      <w:r w:rsidR="005D5BC2">
        <w:t xml:space="preserve">to argue </w:t>
      </w:r>
      <w:r w:rsidR="00152E20">
        <w:t xml:space="preserve">it </w:t>
      </w:r>
      <w:r w:rsidR="00436EA5">
        <w:t>n</w:t>
      </w:r>
      <w:r w:rsidR="00BC1980">
        <w:t>ow</w:t>
      </w:r>
      <w:r w:rsidR="001C38B6">
        <w:t>, mos</w:t>
      </w:r>
      <w:r w:rsidR="00BD734D">
        <w:t xml:space="preserve">t people </w:t>
      </w:r>
      <w:r w:rsidR="004B2985">
        <w:t>prob</w:t>
      </w:r>
      <w:r w:rsidR="00B406E0">
        <w:t>ab</w:t>
      </w:r>
      <w:r w:rsidR="00A706B6">
        <w:t>ly w</w:t>
      </w:r>
      <w:r w:rsidR="00313100">
        <w:t>ou</w:t>
      </w:r>
      <w:r w:rsidR="004A7675">
        <w:t>ld</w:t>
      </w:r>
      <w:r w:rsidR="006D4328">
        <w:t xml:space="preserve"> </w:t>
      </w:r>
      <w:r w:rsidR="00A60876">
        <w:t>completely agree</w:t>
      </w:r>
      <w:r w:rsidR="00F368BB">
        <w:t xml:space="preserve">. </w:t>
      </w:r>
      <w:r w:rsidR="005F5B15">
        <w:t xml:space="preserve"> </w:t>
      </w:r>
      <w:r w:rsidR="00663F72">
        <w:t xml:space="preserve">Writing </w:t>
      </w:r>
      <w:r w:rsidR="007D448B">
        <w:t xml:space="preserve">it as a </w:t>
      </w:r>
      <w:r w:rsidR="008046AF">
        <w:t>logical</w:t>
      </w:r>
      <w:r w:rsidR="00BF0D38">
        <w:t>, top</w:t>
      </w:r>
      <w:r w:rsidR="00460B6D">
        <w:t>ical essa</w:t>
      </w:r>
      <w:r w:rsidR="000E393A">
        <w:t>y allows he</w:t>
      </w:r>
      <w:r w:rsidR="007D1FE0">
        <w:t xml:space="preserve">r to </w:t>
      </w:r>
      <w:r w:rsidR="002921F9">
        <w:t>explain</w:t>
      </w:r>
      <w:r w:rsidR="002D5AE6">
        <w:t xml:space="preserve"> a poin</w:t>
      </w:r>
      <w:r w:rsidR="005B424A">
        <w:t>t</w:t>
      </w:r>
      <w:r w:rsidR="00224CB7">
        <w:t xml:space="preserve"> or probl</w:t>
      </w:r>
      <w:r w:rsidR="00A12032">
        <w:t xml:space="preserve">em and </w:t>
      </w:r>
      <w:r w:rsidR="00D970A4">
        <w:t>give</w:t>
      </w:r>
      <w:r w:rsidR="00015C81">
        <w:t xml:space="preserve">s </w:t>
      </w:r>
      <w:r w:rsidR="00924D83">
        <w:t>supports for tha</w:t>
      </w:r>
      <w:r w:rsidR="00A563C2">
        <w:t>t pro</w:t>
      </w:r>
      <w:r w:rsidR="00C6040C">
        <w:t xml:space="preserve">blem </w:t>
      </w:r>
      <w:r w:rsidR="00F61580">
        <w:t>and then</w:t>
      </w:r>
      <w:r w:rsidR="00F502CC">
        <w:t xml:space="preserve"> is </w:t>
      </w:r>
      <w:r w:rsidR="006734AE">
        <w:t>also able to mov</w:t>
      </w:r>
      <w:r w:rsidR="008E16A9">
        <w:t>e on</w:t>
      </w:r>
      <w:r w:rsidR="00AB2729">
        <w:t xml:space="preserve"> </w:t>
      </w:r>
      <w:r w:rsidR="009377A4">
        <w:t xml:space="preserve">to </w:t>
      </w:r>
      <w:r w:rsidR="00C51651">
        <w:t>another p</w:t>
      </w:r>
      <w:r w:rsidR="001573BD">
        <w:t>oint that</w:t>
      </w:r>
      <w:r w:rsidR="00951CAF">
        <w:t xml:space="preserve"> buil</w:t>
      </w:r>
      <w:r w:rsidR="0069277E">
        <w:t>ds</w:t>
      </w:r>
      <w:r w:rsidR="00556A58">
        <w:t xml:space="preserve"> of </w:t>
      </w:r>
      <w:r w:rsidR="006D641A">
        <w:t>her per</w:t>
      </w:r>
      <w:r w:rsidR="00FD53CE">
        <w:t>v</w:t>
      </w:r>
      <w:r w:rsidR="00C532E3">
        <w:t>i</w:t>
      </w:r>
      <w:r w:rsidR="00E609B9">
        <w:t>ous poi</w:t>
      </w:r>
      <w:r w:rsidR="005C6A03">
        <w:t xml:space="preserve">nt </w:t>
      </w:r>
      <w:r w:rsidR="005D5FDF">
        <w:t xml:space="preserve">or </w:t>
      </w:r>
      <w:r w:rsidR="008226C8">
        <w:t xml:space="preserve">expends </w:t>
      </w:r>
      <w:r w:rsidR="00E640B1">
        <w:t>her m</w:t>
      </w:r>
      <w:r w:rsidR="00545893">
        <w:t>ain arg</w:t>
      </w:r>
      <w:r w:rsidR="00F10C7C">
        <w:t>uments</w:t>
      </w:r>
      <w:r w:rsidR="004D65D9">
        <w:t xml:space="preserve"> and </w:t>
      </w:r>
      <w:r w:rsidR="00C45D84">
        <w:t xml:space="preserve">allows for </w:t>
      </w:r>
      <w:r w:rsidR="0010546C">
        <w:t>an</w:t>
      </w:r>
      <w:r w:rsidR="00AF2370">
        <w:t xml:space="preserve"> </w:t>
      </w:r>
      <w:r w:rsidR="00854826">
        <w:t xml:space="preserve">easily </w:t>
      </w:r>
      <w:r w:rsidR="007C2DB7">
        <w:t xml:space="preserve">readable </w:t>
      </w:r>
      <w:r w:rsidR="00000EAE">
        <w:t>essa</w:t>
      </w:r>
      <w:r w:rsidR="00CA4490">
        <w:t xml:space="preserve">y with </w:t>
      </w:r>
      <w:r w:rsidR="00330CFC">
        <w:t>clear po</w:t>
      </w:r>
      <w:r w:rsidR="000641EA">
        <w:t xml:space="preserve">ints and </w:t>
      </w:r>
      <w:r w:rsidR="001B3E8B">
        <w:t>arguments</w:t>
      </w:r>
      <w:r w:rsidR="005763FB">
        <w:t xml:space="preserve">, </w:t>
      </w:r>
      <w:r w:rsidR="00790B4B">
        <w:t xml:space="preserve">allowing </w:t>
      </w:r>
      <w:r w:rsidR="002747C1">
        <w:t>her read</w:t>
      </w:r>
      <w:r w:rsidR="00673609">
        <w:t>ers to under</w:t>
      </w:r>
      <w:r w:rsidR="00EF4B84">
        <w:t>stand her</w:t>
      </w:r>
      <w:r w:rsidR="00D2368A">
        <w:t xml:space="preserve"> bett</w:t>
      </w:r>
      <w:r w:rsidR="00A34573">
        <w:t xml:space="preserve">er. </w:t>
      </w:r>
    </w:p>
    <w:p w14:paraId="75785AA7" w14:textId="77777777" w:rsidR="005223A9" w:rsidRDefault="005223A9" w:rsidP="1CA77DAA">
      <w:pPr>
        <w:spacing w:line="480" w:lineRule="auto"/>
        <w:ind w:left="720"/>
      </w:pPr>
    </w:p>
    <w:p w14:paraId="1B4DB3E8" w14:textId="77777777" w:rsidR="003A570F" w:rsidRDefault="003A570F" w:rsidP="1CA77DAA">
      <w:pPr>
        <w:spacing w:line="480" w:lineRule="auto"/>
        <w:ind w:left="720"/>
      </w:pPr>
    </w:p>
    <w:p w14:paraId="7D9079C5" w14:textId="13A425E0" w:rsidR="00D52BBF" w:rsidRDefault="2827028A" w:rsidP="1CA77DAA">
      <w:pPr>
        <w:spacing w:line="480" w:lineRule="auto"/>
        <w:rPr>
          <w:rFonts w:hint="eastAsia"/>
        </w:rPr>
      </w:pPr>
      <w:r>
        <w:lastRenderedPageBreak/>
        <w:t xml:space="preserve">Author: </w:t>
      </w:r>
    </w:p>
    <w:p w14:paraId="7E83D508" w14:textId="17DBC460" w:rsidR="7707CC0E" w:rsidRDefault="45E2DD45" w:rsidP="1CA77DAA">
      <w:pPr>
        <w:spacing w:line="480" w:lineRule="auto"/>
        <w:ind w:firstLine="720"/>
        <w:rPr>
          <w:rFonts w:hint="eastAsia"/>
        </w:rPr>
      </w:pPr>
      <w:r>
        <w:t xml:space="preserve">Jean Kilbourne </w:t>
      </w:r>
      <w:r w:rsidR="3838E557">
        <w:t>couldn’t find a job out of college that fit her degree, so she worked as a waitress and a model. Described her work as a model a</w:t>
      </w:r>
      <w:r w:rsidR="0FA56325">
        <w:t>s</w:t>
      </w:r>
      <w:r w:rsidR="3838E557">
        <w:t xml:space="preserve"> “soul destroying” </w:t>
      </w:r>
      <w:r w:rsidR="7B59276C">
        <w:t xml:space="preserve">and the modeling </w:t>
      </w:r>
      <w:r w:rsidR="654A9296">
        <w:t xml:space="preserve">business </w:t>
      </w:r>
      <w:r w:rsidR="7B59276C">
        <w:t xml:space="preserve">as </w:t>
      </w:r>
      <w:r w:rsidR="7D17E14E">
        <w:t xml:space="preserve">a </w:t>
      </w:r>
      <w:r w:rsidR="47554F87">
        <w:t>“</w:t>
      </w:r>
      <w:r w:rsidR="7D17E14E">
        <w:t xml:space="preserve">culture of </w:t>
      </w:r>
      <w:r w:rsidR="75AD6720">
        <w:t>harassment</w:t>
      </w:r>
      <w:r w:rsidR="48975F82">
        <w:t>”</w:t>
      </w:r>
      <w:r w:rsidR="7D17E14E">
        <w:t xml:space="preserve">. </w:t>
      </w:r>
      <w:r w:rsidR="4B448636">
        <w:t xml:space="preserve">Jean saw an ad for a birth control pill, and it changed her life. </w:t>
      </w:r>
      <w:r w:rsidR="147119C6">
        <w:t xml:space="preserve">This is when she started to notice patterns in advertisements demeaning to women and some were </w:t>
      </w:r>
      <w:r w:rsidR="41F89E1D">
        <w:t xml:space="preserve">“shockingly violent”. After this, Jean Kilbourne changed her line of work from teaching to educating the public about this topic. </w:t>
      </w:r>
      <w:r w:rsidR="48B6B0A4">
        <w:t xml:space="preserve">She soon found out that these advertisements had connections to public health issues like violence </w:t>
      </w:r>
      <w:r w:rsidR="6EFCCC9F">
        <w:t>against</w:t>
      </w:r>
      <w:r w:rsidR="48B6B0A4">
        <w:t xml:space="preserve"> women,</w:t>
      </w:r>
      <w:r w:rsidR="72630715">
        <w:t xml:space="preserve"> </w:t>
      </w:r>
      <w:r w:rsidR="2C43E536">
        <w:t xml:space="preserve">eating disorders, and addiction. </w:t>
      </w:r>
    </w:p>
    <w:p w14:paraId="5F48B029" w14:textId="2E564495" w:rsidR="582E5F44" w:rsidRDefault="582E5F44" w:rsidP="1CA77DAA">
      <w:pPr>
        <w:spacing w:line="480" w:lineRule="auto"/>
        <w:rPr>
          <w:rFonts w:hint="eastAsia"/>
        </w:rPr>
      </w:pPr>
    </w:p>
    <w:p w14:paraId="5368B0A2" w14:textId="1BC53C89" w:rsidR="1D5F6938" w:rsidRDefault="128EE598" w:rsidP="1CA77DAA">
      <w:pPr>
        <w:spacing w:line="480" w:lineRule="auto"/>
        <w:rPr>
          <w:rFonts w:hint="eastAsia"/>
        </w:rPr>
      </w:pPr>
      <w:r>
        <w:t>Biographical information about Kilbourne</w:t>
      </w:r>
    </w:p>
    <w:p w14:paraId="07991A98" w14:textId="42BF0AE6" w:rsidR="128EE598" w:rsidRDefault="128EE598" w:rsidP="1CA77DAA">
      <w:pPr>
        <w:spacing w:line="480" w:lineRule="auto"/>
        <w:ind w:firstLine="720"/>
        <w:rPr>
          <w:rFonts w:hint="eastAsia"/>
        </w:rPr>
      </w:pPr>
      <w:r>
        <w:t xml:space="preserve">What is her background and personal situation that creates the assumptions she uses </w:t>
      </w:r>
      <w:r w:rsidR="18A4DB72">
        <w:t>to see the world?</w:t>
      </w:r>
    </w:p>
    <w:p w14:paraId="15374EDE" w14:textId="3760E43B" w:rsidR="008C4FDD" w:rsidRDefault="00D97F05" w:rsidP="1CA77DAA">
      <w:pPr>
        <w:spacing w:line="480" w:lineRule="auto"/>
        <w:ind w:firstLine="720"/>
      </w:pPr>
      <w:r>
        <w:t>Kilbo</w:t>
      </w:r>
      <w:r w:rsidR="0094192B">
        <w:t>urn</w:t>
      </w:r>
      <w:r w:rsidR="001B2360">
        <w:t xml:space="preserve"> </w:t>
      </w:r>
      <w:r w:rsidR="00212FAE">
        <w:t>used to wo</w:t>
      </w:r>
      <w:r w:rsidR="00C17E95">
        <w:t xml:space="preserve">rk as a </w:t>
      </w:r>
      <w:r w:rsidR="003F5BDD">
        <w:t xml:space="preserve">model </w:t>
      </w:r>
      <w:r w:rsidR="00411BF2">
        <w:t xml:space="preserve">in </w:t>
      </w:r>
      <w:r w:rsidR="001444C0">
        <w:t>the e</w:t>
      </w:r>
      <w:r w:rsidR="008346CD">
        <w:t>arly</w:t>
      </w:r>
      <w:r w:rsidR="00D22F2F">
        <w:t xml:space="preserve"> da</w:t>
      </w:r>
      <w:r w:rsidR="005C06C0">
        <w:t>ys of adver</w:t>
      </w:r>
      <w:r w:rsidR="00840E15">
        <w:t xml:space="preserve">tising and </w:t>
      </w:r>
      <w:r w:rsidR="0032492F">
        <w:t>she d</w:t>
      </w:r>
      <w:r w:rsidR="006D4F34">
        <w:t>escrib</w:t>
      </w:r>
      <w:r w:rsidR="005B6907">
        <w:t>ed it as “soul</w:t>
      </w:r>
      <w:r w:rsidR="00A804B6">
        <w:t>-de</w:t>
      </w:r>
      <w:r w:rsidR="00F869C0">
        <w:t>s</w:t>
      </w:r>
      <w:r w:rsidR="009D601C">
        <w:t>t</w:t>
      </w:r>
      <w:r w:rsidR="00C57C3C">
        <w:t>r</w:t>
      </w:r>
      <w:r w:rsidR="001C7C7E">
        <w:t>oying</w:t>
      </w:r>
      <w:r w:rsidR="00F3434F">
        <w:t>”</w:t>
      </w:r>
      <w:r w:rsidR="004D73F0">
        <w:t>, al</w:t>
      </w:r>
      <w:r w:rsidR="008543DD">
        <w:t>lowing he</w:t>
      </w:r>
      <w:r w:rsidR="00402AD3">
        <w:t xml:space="preserve">r to </w:t>
      </w:r>
      <w:r w:rsidR="001162F2">
        <w:t>argue</w:t>
      </w:r>
      <w:r w:rsidR="002B6F2D">
        <w:t xml:space="preserve"> th</w:t>
      </w:r>
      <w:r w:rsidR="008D5AFB">
        <w:t>e poi</w:t>
      </w:r>
      <w:r w:rsidR="000A0526">
        <w:t xml:space="preserve">nts she </w:t>
      </w:r>
      <w:r w:rsidR="000A664C">
        <w:t>make</w:t>
      </w:r>
      <w:r w:rsidR="00E235AD">
        <w:t xml:space="preserve">s about </w:t>
      </w:r>
      <w:r w:rsidR="002F2B04">
        <w:t>models</w:t>
      </w:r>
      <w:r w:rsidR="00984BA7">
        <w:t xml:space="preserve"> </w:t>
      </w:r>
      <w:r w:rsidR="00796AF3">
        <w:t>and the e</w:t>
      </w:r>
      <w:r w:rsidR="00252302">
        <w:t xml:space="preserve">ffects </w:t>
      </w:r>
      <w:r w:rsidR="00981479">
        <w:t>advertising</w:t>
      </w:r>
      <w:r w:rsidR="008D79B9">
        <w:t xml:space="preserve"> </w:t>
      </w:r>
      <w:r w:rsidR="0002164B">
        <w:t>brings</w:t>
      </w:r>
      <w:r w:rsidR="000B0250">
        <w:t>.</w:t>
      </w:r>
      <w:r w:rsidR="001C1D14">
        <w:t xml:space="preserve"> </w:t>
      </w:r>
    </w:p>
    <w:p w14:paraId="7E7FABBA" w14:textId="2556FD11" w:rsidR="009624F3" w:rsidRDefault="18A4DB72" w:rsidP="1CA77DAA">
      <w:pPr>
        <w:spacing w:line="480" w:lineRule="auto"/>
        <w:ind w:firstLine="720"/>
      </w:pPr>
      <w:r>
        <w:t>What is her background story?</w:t>
      </w:r>
    </w:p>
    <w:p w14:paraId="7E081370" w14:textId="60DC9B9D" w:rsidR="00847C04" w:rsidRDefault="00B11ADA" w:rsidP="1CA77DAA">
      <w:pPr>
        <w:spacing w:line="480" w:lineRule="auto"/>
        <w:ind w:firstLine="720"/>
      </w:pPr>
      <w:r>
        <w:t>Mot</w:t>
      </w:r>
      <w:r w:rsidR="00B44094">
        <w:t xml:space="preserve">her died </w:t>
      </w:r>
      <w:r w:rsidR="0002708C">
        <w:t>w</w:t>
      </w:r>
      <w:r w:rsidR="00550FDF">
        <w:t xml:space="preserve">hen she was </w:t>
      </w:r>
      <w:r w:rsidR="00247FB2">
        <w:t>9 and</w:t>
      </w:r>
      <w:r w:rsidR="004C777A">
        <w:t xml:space="preserve"> start</w:t>
      </w:r>
      <w:r w:rsidR="007F7487">
        <w:t>ed smokin</w:t>
      </w:r>
      <w:r w:rsidR="00450E18">
        <w:t xml:space="preserve">g at </w:t>
      </w:r>
      <w:r w:rsidR="00661CE6">
        <w:t>13</w:t>
      </w:r>
      <w:r w:rsidR="001055B6">
        <w:t xml:space="preserve">. </w:t>
      </w:r>
      <w:r w:rsidR="00B05E13">
        <w:t xml:space="preserve">She </w:t>
      </w:r>
      <w:r w:rsidR="00562492">
        <w:t>ha</w:t>
      </w:r>
      <w:r w:rsidR="00050ACB">
        <w:t>s</w:t>
      </w:r>
      <w:r w:rsidR="00502EBC">
        <w:t xml:space="preserve"> </w:t>
      </w:r>
      <w:r w:rsidR="00507A8E">
        <w:t xml:space="preserve">English </w:t>
      </w:r>
      <w:r w:rsidR="00710BC9">
        <w:t>degree</w:t>
      </w:r>
      <w:r w:rsidR="00C467D1">
        <w:t>, but</w:t>
      </w:r>
      <w:r w:rsidR="00DF2011">
        <w:t xml:space="preserve"> since </w:t>
      </w:r>
      <w:r w:rsidR="00683555">
        <w:t>s</w:t>
      </w:r>
      <w:r w:rsidR="002F56B0">
        <w:t>he was a</w:t>
      </w:r>
      <w:r w:rsidR="00F12986">
        <w:t xml:space="preserve"> </w:t>
      </w:r>
      <w:r w:rsidR="00265F86">
        <w:t>woman</w:t>
      </w:r>
      <w:r w:rsidR="006E12DE">
        <w:t>, could</w:t>
      </w:r>
      <w:r w:rsidR="00F70F93">
        <w:t xml:space="preserve"> not find a </w:t>
      </w:r>
      <w:r w:rsidR="00115884">
        <w:t>job.</w:t>
      </w:r>
      <w:r w:rsidR="00821A08">
        <w:t xml:space="preserve"> </w:t>
      </w:r>
      <w:r w:rsidR="003429F8">
        <w:t>S</w:t>
      </w:r>
      <w:r w:rsidR="00821A08">
        <w:t>tart</w:t>
      </w:r>
      <w:r w:rsidR="003429F8">
        <w:t>ed modeli</w:t>
      </w:r>
      <w:r w:rsidR="00C96BBD">
        <w:t>ng,</w:t>
      </w:r>
      <w:r w:rsidR="0061725D">
        <w:t xml:space="preserve"> but it w</w:t>
      </w:r>
      <w:r w:rsidR="00BA70CB">
        <w:t>as “</w:t>
      </w:r>
      <w:r w:rsidR="00B23B5F">
        <w:t>soul-</w:t>
      </w:r>
      <w:r w:rsidR="00EE5992">
        <w:lastRenderedPageBreak/>
        <w:t>destroying</w:t>
      </w:r>
      <w:r w:rsidR="00BC0A42">
        <w:t xml:space="preserve">” </w:t>
      </w:r>
      <w:r w:rsidR="00200F2E">
        <w:t>and</w:t>
      </w:r>
      <w:r w:rsidR="00C7319C">
        <w:t xml:space="preserve"> got </w:t>
      </w:r>
      <w:r w:rsidR="00B30D1B">
        <w:t>a job a</w:t>
      </w:r>
      <w:r w:rsidR="00F9306A">
        <w:t xml:space="preserve">t BBC </w:t>
      </w:r>
      <w:r w:rsidR="00F81CC7">
        <w:t xml:space="preserve">as a </w:t>
      </w:r>
      <w:r w:rsidR="007E0825">
        <w:t>secretary</w:t>
      </w:r>
      <w:r w:rsidR="00A047C4">
        <w:t xml:space="preserve">.  </w:t>
      </w:r>
      <w:r w:rsidR="000E6365">
        <w:t>In 196</w:t>
      </w:r>
      <w:r w:rsidR="000E5964">
        <w:t>8, K</w:t>
      </w:r>
      <w:r w:rsidR="00594FBA">
        <w:t>ilbourn</w:t>
      </w:r>
      <w:r w:rsidR="00C31E01">
        <w:t xml:space="preserve"> </w:t>
      </w:r>
      <w:r w:rsidR="003E3498">
        <w:t>saw</w:t>
      </w:r>
      <w:r w:rsidR="00E867CF">
        <w:t xml:space="preserve"> an ad</w:t>
      </w:r>
      <w:r w:rsidR="00453122">
        <w:t xml:space="preserve"> </w:t>
      </w:r>
      <w:r w:rsidR="00DB3D71">
        <w:t xml:space="preserve">and it </w:t>
      </w:r>
      <w:r w:rsidR="00E666CA">
        <w:t>sparked</w:t>
      </w:r>
      <w:r w:rsidR="00DC1571">
        <w:t xml:space="preserve"> an id</w:t>
      </w:r>
      <w:r w:rsidR="004526BF">
        <w:t>ea in he</w:t>
      </w:r>
      <w:r w:rsidR="009D61C6">
        <w:t>r t</w:t>
      </w:r>
      <w:r w:rsidR="00712442">
        <w:t xml:space="preserve">o watch </w:t>
      </w:r>
      <w:r w:rsidR="00C406C8">
        <w:t>the patt</w:t>
      </w:r>
      <w:r w:rsidR="00F4299D">
        <w:t xml:space="preserve">erns </w:t>
      </w:r>
      <w:r w:rsidR="00C01F80">
        <w:t>in a</w:t>
      </w:r>
      <w:r w:rsidR="00214828">
        <w:t xml:space="preserve">ds. </w:t>
      </w:r>
      <w:r w:rsidR="00580D10">
        <w:t xml:space="preserve"> </w:t>
      </w:r>
      <w:r w:rsidR="00366262">
        <w:t xml:space="preserve">She </w:t>
      </w:r>
      <w:r w:rsidR="00440E54">
        <w:t>noticed</w:t>
      </w:r>
      <w:r w:rsidR="00C10929">
        <w:t xml:space="preserve"> tha</w:t>
      </w:r>
      <w:r w:rsidR="00037CCA">
        <w:t xml:space="preserve">t ads </w:t>
      </w:r>
      <w:r w:rsidR="00BF4A60">
        <w:t>love to</w:t>
      </w:r>
      <w:r w:rsidR="00F6553A">
        <w:t xml:space="preserve"> </w:t>
      </w:r>
      <w:r w:rsidR="006816CD">
        <w:t>demean</w:t>
      </w:r>
      <w:r w:rsidR="00144714">
        <w:t xml:space="preserve"> </w:t>
      </w:r>
      <w:r w:rsidR="00CA0FCB">
        <w:t xml:space="preserve">women </w:t>
      </w:r>
    </w:p>
    <w:p w14:paraId="6399528C" w14:textId="711998CE" w:rsidR="00D52BBF" w:rsidRDefault="2827028A" w:rsidP="1CA77DAA">
      <w:pPr>
        <w:spacing w:line="480" w:lineRule="auto"/>
        <w:rPr>
          <w:rFonts w:hint="eastAsia"/>
        </w:rPr>
      </w:pPr>
      <w:r>
        <w:t>Audience:</w:t>
      </w:r>
      <w:r w:rsidR="2394671D">
        <w:t xml:space="preserve"> Young women and young men. She is mainly targeting the young female audience as sho</w:t>
      </w:r>
      <w:r w:rsidR="001B32A2">
        <w:t>wn</w:t>
      </w:r>
      <w:r w:rsidR="2394671D">
        <w:t xml:space="preserve"> in one of her talks. </w:t>
      </w:r>
    </w:p>
    <w:p w14:paraId="102287AE" w14:textId="473C1000" w:rsidR="00FC42FD" w:rsidRDefault="00FC42FD" w:rsidP="1CA77DAA">
      <w:pPr>
        <w:spacing w:line="480" w:lineRule="auto"/>
        <w:rPr>
          <w:rFonts w:hint="eastAsia"/>
        </w:rPr>
      </w:pPr>
      <w:r>
        <w:tab/>
      </w:r>
      <w:r w:rsidR="003346E7">
        <w:t xml:space="preserve">Having </w:t>
      </w:r>
      <w:r w:rsidR="007D38F8">
        <w:t>her audien</w:t>
      </w:r>
      <w:r w:rsidR="00A17D43">
        <w:t>ce be y</w:t>
      </w:r>
      <w:r w:rsidR="004460BC">
        <w:t xml:space="preserve">oung men and </w:t>
      </w:r>
      <w:r w:rsidR="00DE4CB6">
        <w:t>women al</w:t>
      </w:r>
      <w:r w:rsidR="00941D2F">
        <w:t>lows</w:t>
      </w:r>
      <w:r w:rsidR="00B215F7">
        <w:t xml:space="preserve"> </w:t>
      </w:r>
      <w:r w:rsidR="00F22153">
        <w:t xml:space="preserve">her </w:t>
      </w:r>
      <w:r w:rsidR="00C6774A">
        <w:t xml:space="preserve">to </w:t>
      </w:r>
      <w:r w:rsidR="00AD0E2C">
        <w:t xml:space="preserve">give </w:t>
      </w:r>
      <w:r w:rsidR="00C4013E">
        <w:t>relatability</w:t>
      </w:r>
      <w:r w:rsidR="00605EFC">
        <w:t xml:space="preserve"> to </w:t>
      </w:r>
      <w:r w:rsidR="009E457D">
        <w:t>them</w:t>
      </w:r>
      <w:r w:rsidR="00330C0C">
        <w:t>, like whe</w:t>
      </w:r>
      <w:r w:rsidR="00825193">
        <w:t>n she ar</w:t>
      </w:r>
      <w:r w:rsidR="002A16C9">
        <w:t>gue</w:t>
      </w:r>
      <w:r w:rsidR="00DF3D14">
        <w:t xml:space="preserve">s that </w:t>
      </w:r>
      <w:r w:rsidR="2CE2137D">
        <w:t>teenagers</w:t>
      </w:r>
      <w:r w:rsidR="001F5158">
        <w:t xml:space="preserve"> feel</w:t>
      </w:r>
      <w:r w:rsidR="00F7275F">
        <w:t xml:space="preserve"> immens</w:t>
      </w:r>
      <w:r w:rsidR="00724A02">
        <w:t xml:space="preserve">e </w:t>
      </w:r>
      <w:r w:rsidR="000371D4">
        <w:t>pressure</w:t>
      </w:r>
      <w:r w:rsidR="00F4545E">
        <w:t xml:space="preserve"> because i</w:t>
      </w:r>
      <w:r w:rsidR="00AF1951">
        <w:t xml:space="preserve">f the </w:t>
      </w:r>
      <w:r w:rsidR="00B7180F">
        <w:t>over</w:t>
      </w:r>
      <w:r w:rsidR="00FE4426">
        <w:t xml:space="preserve"> </w:t>
      </w:r>
      <w:r w:rsidR="00E42B28">
        <w:t xml:space="preserve">beautified </w:t>
      </w:r>
      <w:r w:rsidR="003D4A86">
        <w:t>ads</w:t>
      </w:r>
      <w:r w:rsidR="00597B5D">
        <w:t>, p</w:t>
      </w:r>
      <w:r w:rsidR="005D7211">
        <w:t>eople</w:t>
      </w:r>
      <w:r w:rsidR="625EF5A7">
        <w:t xml:space="preserve"> </w:t>
      </w:r>
      <w:r w:rsidR="738B09F6">
        <w:t>grew</w:t>
      </w:r>
      <w:r w:rsidR="603AA344">
        <w:t xml:space="preserve"> </w:t>
      </w:r>
      <w:r w:rsidR="0071330D">
        <w:t>up</w:t>
      </w:r>
      <w:r w:rsidR="008E771C">
        <w:t xml:space="preserve"> </w:t>
      </w:r>
      <w:r w:rsidR="0033255A">
        <w:t>grew up</w:t>
      </w:r>
      <w:r w:rsidR="0071330D">
        <w:t xml:space="preserve"> w</w:t>
      </w:r>
      <w:r w:rsidR="007808DA">
        <w:t>ith t</w:t>
      </w:r>
      <w:r w:rsidR="00C0080D">
        <w:t xml:space="preserve">hese ads </w:t>
      </w:r>
      <w:r w:rsidR="002167EC">
        <w:t>and had t</w:t>
      </w:r>
      <w:r w:rsidR="003607AD">
        <w:t xml:space="preserve">hese </w:t>
      </w:r>
      <w:r w:rsidR="003C44F2">
        <w:t>exact</w:t>
      </w:r>
      <w:r w:rsidR="00F56B83">
        <w:t xml:space="preserve"> </w:t>
      </w:r>
      <w:r w:rsidR="000350CC">
        <w:t>feeling</w:t>
      </w:r>
      <w:r w:rsidR="00C55F5E">
        <w:t xml:space="preserve">s </w:t>
      </w:r>
      <w:r w:rsidR="00C0080D">
        <w:t>w</w:t>
      </w:r>
      <w:r w:rsidR="00EC70CC">
        <w:t>i</w:t>
      </w:r>
      <w:r w:rsidR="00B1231F">
        <w:t>ll</w:t>
      </w:r>
      <w:r w:rsidR="00EC70CC">
        <w:t xml:space="preserve"> be able t</w:t>
      </w:r>
      <w:r w:rsidR="0036786E">
        <w:t>o</w:t>
      </w:r>
      <w:r w:rsidR="008C690F">
        <w:t xml:space="preserve"> </w:t>
      </w:r>
      <w:r w:rsidR="004A1DF8">
        <w:t xml:space="preserve">more </w:t>
      </w:r>
      <w:r w:rsidR="00234889">
        <w:t>ea</w:t>
      </w:r>
      <w:r w:rsidR="008E1D21">
        <w:t>sily</w:t>
      </w:r>
      <w:r w:rsidR="005772B8">
        <w:t xml:space="preserve"> </w:t>
      </w:r>
      <w:r w:rsidR="00244A5D">
        <w:t>agre</w:t>
      </w:r>
      <w:r w:rsidR="0026222A">
        <w:t>e wi</w:t>
      </w:r>
      <w:r w:rsidR="00F34172">
        <w:t>th her</w:t>
      </w:r>
      <w:r w:rsidR="00200152">
        <w:t>.</w:t>
      </w:r>
    </w:p>
    <w:p w14:paraId="47A4BF56" w14:textId="2FF728EF" w:rsidR="00817DD9" w:rsidRDefault="004603C3" w:rsidP="1CA77DAA">
      <w:pPr>
        <w:spacing w:line="480" w:lineRule="auto"/>
        <w:rPr>
          <w:rFonts w:hint="eastAsia"/>
        </w:rPr>
      </w:pPr>
      <w:r>
        <w:t xml:space="preserve">Secondary </w:t>
      </w:r>
      <w:r w:rsidR="003F2BD4">
        <w:t>Audien</w:t>
      </w:r>
      <w:r w:rsidR="00960523">
        <w:t>ce</w:t>
      </w:r>
      <w:r w:rsidR="00140D43">
        <w:t xml:space="preserve">: </w:t>
      </w:r>
      <w:r w:rsidR="00380388">
        <w:t>Midd</w:t>
      </w:r>
      <w:r w:rsidR="001F3FC2">
        <w:t xml:space="preserve">le </w:t>
      </w:r>
      <w:r w:rsidR="00711EBA">
        <w:t>age</w:t>
      </w:r>
      <w:r w:rsidR="001B7138">
        <w:t>d or o</w:t>
      </w:r>
      <w:r w:rsidR="009114A0">
        <w:t>l</w:t>
      </w:r>
      <w:r w:rsidR="001E0E03">
        <w:t xml:space="preserve">der </w:t>
      </w:r>
      <w:r w:rsidR="002255D0">
        <w:t>women</w:t>
      </w:r>
      <w:r w:rsidR="00245C8D">
        <w:t>.</w:t>
      </w:r>
    </w:p>
    <w:p w14:paraId="1CA09BE9" w14:textId="0210B21D" w:rsidR="002E56B7" w:rsidRDefault="00907377" w:rsidP="1CA77DAA">
      <w:pPr>
        <w:spacing w:line="480" w:lineRule="auto"/>
        <w:ind w:firstLine="720"/>
        <w:rPr>
          <w:rFonts w:hint="eastAsia"/>
        </w:rPr>
      </w:pPr>
      <w:r>
        <w:t>Kilb</w:t>
      </w:r>
      <w:r w:rsidR="00683D0A">
        <w:t xml:space="preserve">ourne </w:t>
      </w:r>
      <w:r w:rsidR="00A31674">
        <w:t>b</w:t>
      </w:r>
      <w:r w:rsidR="00164574">
        <w:t>rings</w:t>
      </w:r>
      <w:r w:rsidR="008B3C7C">
        <w:t xml:space="preserve"> up </w:t>
      </w:r>
      <w:r w:rsidR="00EF5265">
        <w:t xml:space="preserve">the </w:t>
      </w:r>
      <w:r w:rsidR="00224053">
        <w:t xml:space="preserve">issues </w:t>
      </w:r>
      <w:r w:rsidR="007E7789">
        <w:t xml:space="preserve">of </w:t>
      </w:r>
      <w:r w:rsidR="006358B2">
        <w:t>assault an</w:t>
      </w:r>
      <w:r w:rsidR="000845CA">
        <w:t xml:space="preserve">d </w:t>
      </w:r>
      <w:r w:rsidR="001A0AA6">
        <w:t xml:space="preserve">how </w:t>
      </w:r>
      <w:r w:rsidR="00B813BE">
        <w:t>women were</w:t>
      </w:r>
      <w:r w:rsidR="00A92A34">
        <w:t xml:space="preserve"> in th</w:t>
      </w:r>
      <w:r w:rsidR="00A67A82">
        <w:t>is s</w:t>
      </w:r>
      <w:r w:rsidR="00853D9A">
        <w:t xml:space="preserve">tate of </w:t>
      </w:r>
      <w:r w:rsidR="00BB7EE8">
        <w:t>ter</w:t>
      </w:r>
      <w:r w:rsidR="00B67556">
        <w:t xml:space="preserve">ror and </w:t>
      </w:r>
      <w:r w:rsidR="005D731B">
        <w:t>wo</w:t>
      </w:r>
      <w:r w:rsidR="00153E12">
        <w:t xml:space="preserve">men who </w:t>
      </w:r>
      <w:r w:rsidR="00F66B3A">
        <w:t>live</w:t>
      </w:r>
      <w:r w:rsidR="00CC2824">
        <w:t xml:space="preserve">d </w:t>
      </w:r>
      <w:r w:rsidR="007B5F6B">
        <w:t xml:space="preserve">before </w:t>
      </w:r>
      <w:r w:rsidR="00D46C22">
        <w:t xml:space="preserve">1999 </w:t>
      </w:r>
      <w:r w:rsidR="0098593A">
        <w:t>c</w:t>
      </w:r>
      <w:r w:rsidR="00E54C8A">
        <w:t xml:space="preserve">an </w:t>
      </w:r>
      <w:r w:rsidR="00EB22CA">
        <w:t>possibly</w:t>
      </w:r>
      <w:r w:rsidR="003D03D9">
        <w:t xml:space="preserve"> r</w:t>
      </w:r>
      <w:r w:rsidR="00624DDE">
        <w:t xml:space="preserve">elate to </w:t>
      </w:r>
      <w:r w:rsidR="00965A00">
        <w:t>these issues</w:t>
      </w:r>
      <w:r w:rsidR="0038369E">
        <w:t xml:space="preserve"> she </w:t>
      </w:r>
      <w:r w:rsidR="00AC658C">
        <w:t xml:space="preserve">brings </w:t>
      </w:r>
      <w:r w:rsidR="00C15BF5">
        <w:t>up and</w:t>
      </w:r>
      <w:r w:rsidR="0001412D">
        <w:t xml:space="preserve"> </w:t>
      </w:r>
      <w:r w:rsidR="00576529">
        <w:t>they wou</w:t>
      </w:r>
      <w:r w:rsidR="008B7C3C">
        <w:t>ld als</w:t>
      </w:r>
      <w:r w:rsidR="00B81DC1">
        <w:t xml:space="preserve">o want </w:t>
      </w:r>
      <w:r w:rsidR="009E5D60">
        <w:t>the</w:t>
      </w:r>
      <w:r w:rsidR="007E457A">
        <w:t>se issue</w:t>
      </w:r>
      <w:r w:rsidR="0061727F">
        <w:t>d to</w:t>
      </w:r>
      <w:r w:rsidR="00C76A2D">
        <w:t xml:space="preserve"> be resol</w:t>
      </w:r>
      <w:r w:rsidR="00DC4394">
        <w:t>ved</w:t>
      </w:r>
      <w:r w:rsidR="0059336D">
        <w:t xml:space="preserve">, </w:t>
      </w:r>
      <w:r w:rsidR="000923C3">
        <w:t>gai</w:t>
      </w:r>
      <w:r w:rsidR="00AF1421">
        <w:t xml:space="preserve">ning </w:t>
      </w:r>
      <w:r w:rsidR="00B83DFE">
        <w:t>Kilbourne</w:t>
      </w:r>
      <w:r w:rsidR="00857C3C">
        <w:t xml:space="preserve"> more </w:t>
      </w:r>
      <w:r w:rsidR="00B51FEB">
        <w:t xml:space="preserve">support and </w:t>
      </w:r>
      <w:r w:rsidR="00701F04">
        <w:t>bring</w:t>
      </w:r>
      <w:r w:rsidR="00163FDE">
        <w:t xml:space="preserve"> more attenti</w:t>
      </w:r>
      <w:r w:rsidR="003D746C">
        <w:t xml:space="preserve">on to </w:t>
      </w:r>
      <w:r w:rsidR="00040401">
        <w:t xml:space="preserve">the </w:t>
      </w:r>
      <w:r w:rsidR="002D7214">
        <w:t xml:space="preserve">issues </w:t>
      </w:r>
      <w:r w:rsidR="00CC346A">
        <w:t>she brin</w:t>
      </w:r>
      <w:r w:rsidR="00AE3778">
        <w:t>gs up</w:t>
      </w:r>
      <w:r w:rsidR="006C70BB">
        <w:t xml:space="preserve">. </w:t>
      </w:r>
    </w:p>
    <w:p w14:paraId="21A456A8" w14:textId="1414E622" w:rsidR="008C35B4" w:rsidRDefault="009C03B5" w:rsidP="1CA77DAA">
      <w:pPr>
        <w:spacing w:line="480" w:lineRule="auto"/>
        <w:rPr>
          <w:rFonts w:hint="eastAsia"/>
        </w:rPr>
      </w:pPr>
      <w:r>
        <w:t>Uni</w:t>
      </w:r>
      <w:r w:rsidR="00237C3E">
        <w:t>n</w:t>
      </w:r>
      <w:r w:rsidR="003A466C">
        <w:t xml:space="preserve">tentional </w:t>
      </w:r>
      <w:r w:rsidR="00E169AE">
        <w:t>Audience</w:t>
      </w:r>
      <w:r w:rsidR="00AC202C">
        <w:t xml:space="preserve">: </w:t>
      </w:r>
      <w:r w:rsidR="002F44F2">
        <w:t>The</w:t>
      </w:r>
      <w:r w:rsidR="008B665F">
        <w:t xml:space="preserve"> p</w:t>
      </w:r>
      <w:r w:rsidR="009B04DB">
        <w:t>eople w</w:t>
      </w:r>
      <w:r w:rsidR="004E655D">
        <w:t xml:space="preserve">ho make the </w:t>
      </w:r>
      <w:r w:rsidR="005128B2">
        <w:t xml:space="preserve">advertisements? </w:t>
      </w:r>
    </w:p>
    <w:p w14:paraId="1DA85DA2" w14:textId="3E98ECCC" w:rsidR="002E1FE1" w:rsidRDefault="001C7012" w:rsidP="1CA77DAA">
      <w:pPr>
        <w:spacing w:line="480" w:lineRule="auto"/>
        <w:rPr>
          <w:rFonts w:hint="eastAsia"/>
        </w:rPr>
      </w:pPr>
      <w:r>
        <w:t>The issue</w:t>
      </w:r>
      <w:r w:rsidR="00C11498">
        <w:t xml:space="preserve">s in </w:t>
      </w:r>
      <w:r w:rsidR="00F451CD">
        <w:t>advertisement o</w:t>
      </w:r>
      <w:r w:rsidR="00B91267">
        <w:t xml:space="preserve">nly kept </w:t>
      </w:r>
      <w:r w:rsidR="00CC179B">
        <w:t>getting</w:t>
      </w:r>
      <w:r w:rsidR="00136B08">
        <w:t xml:space="preserve"> wor</w:t>
      </w:r>
      <w:r w:rsidR="00463AB9">
        <w:t>s</w:t>
      </w:r>
      <w:r w:rsidR="00F54C13">
        <w:t>e</w:t>
      </w:r>
      <w:r w:rsidR="003F232F">
        <w:t xml:space="preserve"> </w:t>
      </w:r>
      <w:r w:rsidR="005A6327">
        <w:t>because of the ad</w:t>
      </w:r>
      <w:r w:rsidR="0038174F">
        <w:t>vancements</w:t>
      </w:r>
      <w:r w:rsidR="008403B9">
        <w:t xml:space="preserve"> of </w:t>
      </w:r>
      <w:r w:rsidR="00A01DE0">
        <w:t>technol</w:t>
      </w:r>
      <w:r w:rsidR="00B552FD">
        <w:t>ogy</w:t>
      </w:r>
      <w:r w:rsidR="00C56EBD">
        <w:t>, but mayb</w:t>
      </w:r>
      <w:r w:rsidR="001228D8">
        <w:t xml:space="preserve">e </w:t>
      </w:r>
      <w:r w:rsidR="00E83594">
        <w:t>p</w:t>
      </w:r>
      <w:r w:rsidR="006609AF">
        <w:t>eople</w:t>
      </w:r>
      <w:r w:rsidR="00DB5565">
        <w:t xml:space="preserve"> who </w:t>
      </w:r>
      <w:r w:rsidR="003121D3">
        <w:t xml:space="preserve">made </w:t>
      </w:r>
      <w:r w:rsidR="00B42730">
        <w:t xml:space="preserve">these </w:t>
      </w:r>
      <w:r w:rsidR="001739E4">
        <w:t xml:space="preserve">advertisements </w:t>
      </w:r>
      <w:r w:rsidR="00E31F50">
        <w:t>st</w:t>
      </w:r>
      <w:r w:rsidR="009E7B67">
        <w:t>arted th</w:t>
      </w:r>
      <w:r w:rsidR="00FD5466">
        <w:t>inking</w:t>
      </w:r>
      <w:r w:rsidR="00C15456">
        <w:t xml:space="preserve"> of the </w:t>
      </w:r>
      <w:r w:rsidR="00623C8D">
        <w:t xml:space="preserve">possibility </w:t>
      </w:r>
      <w:r w:rsidR="00451E2D">
        <w:t xml:space="preserve">that </w:t>
      </w:r>
      <w:r w:rsidR="00A3691B">
        <w:t>their</w:t>
      </w:r>
      <w:r w:rsidR="009423AF">
        <w:t xml:space="preserve"> </w:t>
      </w:r>
      <w:r w:rsidR="00410178">
        <w:t xml:space="preserve">ads </w:t>
      </w:r>
      <w:r w:rsidR="00BB213C">
        <w:t xml:space="preserve">are </w:t>
      </w:r>
      <w:r w:rsidR="00BC27CF">
        <w:t>poss</w:t>
      </w:r>
      <w:r w:rsidR="003E6F03">
        <w:t>ibly cre</w:t>
      </w:r>
      <w:r w:rsidR="00880799">
        <w:t xml:space="preserve">ating a </w:t>
      </w:r>
      <w:r w:rsidR="00BD709B">
        <w:t>viol</w:t>
      </w:r>
      <w:r w:rsidR="001B653A">
        <w:t xml:space="preserve">ent </w:t>
      </w:r>
      <w:r w:rsidR="00ED0BF7">
        <w:t xml:space="preserve">environment for </w:t>
      </w:r>
      <w:r w:rsidR="00DE6786">
        <w:t xml:space="preserve">women </w:t>
      </w:r>
      <w:r w:rsidR="009A1A07">
        <w:t xml:space="preserve">and </w:t>
      </w:r>
      <w:r w:rsidR="00364888">
        <w:t xml:space="preserve">are </w:t>
      </w:r>
      <w:r w:rsidR="00D66C30">
        <w:t>getting t</w:t>
      </w:r>
      <w:r w:rsidR="00364462">
        <w:t>o</w:t>
      </w:r>
      <w:r w:rsidR="000E4B27">
        <w:t>o</w:t>
      </w:r>
      <w:r w:rsidR="00364462">
        <w:t xml:space="preserve"> </w:t>
      </w:r>
      <w:r w:rsidR="00FA7265">
        <w:t xml:space="preserve">erotic </w:t>
      </w:r>
      <w:r w:rsidR="003945CB">
        <w:t>w</w:t>
      </w:r>
      <w:r w:rsidR="00C460FA">
        <w:t xml:space="preserve">ith their </w:t>
      </w:r>
      <w:r w:rsidR="00D100C1">
        <w:t>product</w:t>
      </w:r>
      <w:r w:rsidR="00FD327F">
        <w:t>s</w:t>
      </w:r>
      <w:r w:rsidR="00315738">
        <w:t>.</w:t>
      </w:r>
    </w:p>
    <w:p w14:paraId="65D55A79" w14:textId="22AE8EC8" w:rsidR="00D52BBF" w:rsidRDefault="2827028A" w:rsidP="1CA77DAA">
      <w:pPr>
        <w:spacing w:line="480" w:lineRule="auto"/>
        <w:rPr>
          <w:rFonts w:hint="eastAsia"/>
        </w:rPr>
      </w:pPr>
      <w:r>
        <w:lastRenderedPageBreak/>
        <w:t>Purpose:</w:t>
      </w:r>
      <w:r w:rsidR="672553C2">
        <w:t xml:space="preserve"> To show how ads sexualizing women is not only a bad thing for younger women, but it is also bad for young men and society. Ads are giving society a toxic vision on how women are supposed to </w:t>
      </w:r>
      <w:r w:rsidR="0E9AFF02">
        <w:t xml:space="preserve">be. </w:t>
      </w:r>
    </w:p>
    <w:p w14:paraId="64C4B93A" w14:textId="145E87E8" w:rsidR="18C0B678" w:rsidRDefault="2827028A" w:rsidP="1CA77DAA">
      <w:pPr>
        <w:spacing w:line="480" w:lineRule="auto"/>
        <w:rPr>
          <w:rFonts w:hint="eastAsia"/>
        </w:rPr>
      </w:pPr>
      <w:r>
        <w:t xml:space="preserve">Kairos: </w:t>
      </w:r>
      <w:r w:rsidR="4983FAF1">
        <w:t xml:space="preserve">Kilbourne uses </w:t>
      </w:r>
      <w:r w:rsidR="785905A5">
        <w:t>Kairos</w:t>
      </w:r>
      <w:r w:rsidR="4983FAF1">
        <w:t xml:space="preserve"> by showing moments where ads are being sexual for no reason to try, and people engage in their product. </w:t>
      </w:r>
      <w:r w:rsidR="776F4374">
        <w:t>The effect of this is showing why it is harmful to have ads portraying this certain kind of agenda.</w:t>
      </w:r>
    </w:p>
    <w:p w14:paraId="4EFC7244" w14:textId="6DC327F1" w:rsidR="00D52BBF" w:rsidRDefault="74661532" w:rsidP="1CA77DAA">
      <w:pPr>
        <w:spacing w:line="480" w:lineRule="auto"/>
        <w:rPr>
          <w:rFonts w:hint="eastAsia"/>
        </w:rPr>
      </w:pPr>
      <w:r>
        <w:t>Occasion:</w:t>
      </w:r>
      <w:r w:rsidR="18CD72B2">
        <w:t xml:space="preserve"> She was prompted to write this book specifically to spread awareness on the way ads sexualiz</w:t>
      </w:r>
      <w:r w:rsidR="7E96A896">
        <w:t xml:space="preserve">e women and show that men are supposed to be a dominant force. She was prompted too so she can show the appropriate awareness </w:t>
      </w:r>
      <w:r w:rsidR="5D188FB3">
        <w:t>of</w:t>
      </w:r>
      <w:r w:rsidR="7E96A896">
        <w:t xml:space="preserve"> this toxic image and that is be</w:t>
      </w:r>
      <w:r w:rsidR="499ADE90">
        <w:t>ing shown to younger generations.</w:t>
      </w:r>
    </w:p>
    <w:p w14:paraId="28FB5571" w14:textId="45C07157" w:rsidR="00D52BBF" w:rsidRDefault="74661532" w:rsidP="1CA77DAA">
      <w:pPr>
        <w:spacing w:line="480" w:lineRule="auto"/>
        <w:rPr>
          <w:rFonts w:hint="eastAsia"/>
        </w:rPr>
      </w:pPr>
      <w:r>
        <w:t>Appropriateness:</w:t>
      </w:r>
      <w:r w:rsidR="67C54CF6">
        <w:t xml:space="preserve"> </w:t>
      </w:r>
      <w:r w:rsidR="36F9E4B4">
        <w:t>Her talking about ads being sexual towards women is appropriate since that is what most ad companies are trying to target.</w:t>
      </w:r>
    </w:p>
    <w:p w14:paraId="5BDA73C2" w14:textId="5CE63C92" w:rsidR="00D52BBF" w:rsidRDefault="74661532" w:rsidP="1CA77DAA">
      <w:pPr>
        <w:spacing w:line="480" w:lineRule="auto"/>
        <w:rPr>
          <w:rFonts w:hint="eastAsia"/>
        </w:rPr>
      </w:pPr>
      <w:r>
        <w:t>Decorum:</w:t>
      </w:r>
      <w:r w:rsidR="2F020A92">
        <w:t xml:space="preserve"> </w:t>
      </w:r>
      <w:r w:rsidR="1E2AD494">
        <w:t xml:space="preserve">She shows good decorum by not just targeting one company and calling only one company out on it. She is calling out all verities of companies that are having ads like </w:t>
      </w:r>
      <w:r w:rsidR="12AEFECA">
        <w:t xml:space="preserve">these. </w:t>
      </w:r>
    </w:p>
    <w:p w14:paraId="164A7393" w14:textId="5006BB1F" w:rsidR="00D52BBF" w:rsidRDefault="74661532" w:rsidP="1CA77DAA">
      <w:pPr>
        <w:spacing w:line="480" w:lineRule="auto"/>
        <w:rPr>
          <w:rFonts w:hint="eastAsia"/>
        </w:rPr>
      </w:pPr>
      <w:r>
        <w:t>Pertinence:</w:t>
      </w:r>
      <w:r w:rsidR="7B0E8509">
        <w:t xml:space="preserve"> </w:t>
      </w:r>
      <w:r w:rsidR="21A2D0E0">
        <w:t>She shows pertinence in her talks by giving examples of her relating to the younger women because she also saw ads that were sexu</w:t>
      </w:r>
      <w:r w:rsidR="3DC27BF7">
        <w:t xml:space="preserve">alizing women when she was growing up. </w:t>
      </w:r>
    </w:p>
    <w:p w14:paraId="786359DB" w14:textId="3806BDD5" w:rsidR="001A7456" w:rsidRDefault="007A0B8D" w:rsidP="1CA77DAA">
      <w:pPr>
        <w:spacing w:line="480" w:lineRule="auto"/>
        <w:ind w:firstLine="720"/>
        <w:rPr>
          <w:rFonts w:hint="eastAsia"/>
        </w:rPr>
      </w:pPr>
      <w:r>
        <w:t>Point</w:t>
      </w:r>
      <w:r w:rsidR="003B0923">
        <w:t xml:space="preserve">: Ads </w:t>
      </w:r>
      <w:r w:rsidR="00954094">
        <w:t>deg</w:t>
      </w:r>
      <w:r w:rsidR="004F729A">
        <w:t xml:space="preserve">rade women </w:t>
      </w:r>
      <w:r w:rsidR="00DE230C">
        <w:t xml:space="preserve">and </w:t>
      </w:r>
      <w:r w:rsidR="00467CC0">
        <w:t>enforce</w:t>
      </w:r>
      <w:r w:rsidR="009C1426">
        <w:t xml:space="preserve"> </w:t>
      </w:r>
      <w:r w:rsidR="006201A4">
        <w:t>abuse</w:t>
      </w:r>
      <w:r w:rsidR="009C1426">
        <w:t xml:space="preserve"> </w:t>
      </w:r>
      <w:r w:rsidR="00736740">
        <w:t>towards</w:t>
      </w:r>
      <w:r w:rsidR="00E03D4C">
        <w:t xml:space="preserve"> the</w:t>
      </w:r>
      <w:r w:rsidR="00246C07">
        <w:t>m</w:t>
      </w:r>
    </w:p>
    <w:p w14:paraId="13E28652" w14:textId="104987BA" w:rsidR="00D801CC" w:rsidRDefault="00F867B0" w:rsidP="1CA77DAA">
      <w:pPr>
        <w:spacing w:line="480" w:lineRule="auto"/>
        <w:rPr>
          <w:rFonts w:hint="eastAsia"/>
        </w:rPr>
      </w:pPr>
      <w:r>
        <w:lastRenderedPageBreak/>
        <w:tab/>
      </w:r>
      <w:r w:rsidR="00E96628">
        <w:t>Kilb</w:t>
      </w:r>
      <w:r w:rsidR="005148F6">
        <w:t>ou</w:t>
      </w:r>
      <w:r w:rsidR="00E92F74">
        <w:t xml:space="preserve">rn </w:t>
      </w:r>
      <w:r w:rsidR="00331576">
        <w:t>constantly</w:t>
      </w:r>
      <w:r w:rsidR="005F3207">
        <w:t xml:space="preserve"> </w:t>
      </w:r>
      <w:r w:rsidR="007B6480">
        <w:t xml:space="preserve">used the </w:t>
      </w:r>
      <w:r w:rsidR="004F3388">
        <w:t>wor</w:t>
      </w:r>
      <w:r w:rsidR="00DE5E2C">
        <w:t xml:space="preserve">ds </w:t>
      </w:r>
      <w:r w:rsidR="00CB36AF">
        <w:t>assault</w:t>
      </w:r>
      <w:r w:rsidR="003C320C">
        <w:t xml:space="preserve">, </w:t>
      </w:r>
      <w:r w:rsidR="00E1441E">
        <w:t>rape</w:t>
      </w:r>
      <w:r w:rsidR="00F712B9">
        <w:t xml:space="preserve">, </w:t>
      </w:r>
      <w:r w:rsidR="003B5519">
        <w:t>dominate</w:t>
      </w:r>
      <w:r w:rsidR="005643E4">
        <w:t xml:space="preserve"> and some examples of her point is legal trials going in favor of the </w:t>
      </w:r>
      <w:r w:rsidR="00B12F9F">
        <w:t>attacker because women were undervalued</w:t>
      </w:r>
      <w:r w:rsidR="00887A3D">
        <w:t>.</w:t>
      </w:r>
    </w:p>
    <w:p w14:paraId="01BEAA1A" w14:textId="2BAF2577" w:rsidR="00D52BBF" w:rsidRDefault="74661532" w:rsidP="1CA77DAA">
      <w:pPr>
        <w:spacing w:line="480" w:lineRule="auto"/>
        <w:rPr>
          <w:rFonts w:hint="eastAsia"/>
        </w:rPr>
      </w:pPr>
      <w:r>
        <w:t>Exigency:</w:t>
      </w:r>
      <w:r w:rsidR="00C109B9">
        <w:t xml:space="preserve"> </w:t>
      </w:r>
      <w:r w:rsidR="74708D60">
        <w:t>a</w:t>
      </w:r>
      <w:r w:rsidR="00EA7BBB">
        <w:t xml:space="preserve">ssault </w:t>
      </w:r>
      <w:r w:rsidR="00A465A6">
        <w:t>tow</w:t>
      </w:r>
      <w:r w:rsidR="00A12343">
        <w:t>ard</w:t>
      </w:r>
      <w:r w:rsidR="00A85656">
        <w:t xml:space="preserve">s </w:t>
      </w:r>
      <w:r w:rsidR="00F809B3">
        <w:t>women a</w:t>
      </w:r>
      <w:r w:rsidR="00693A57">
        <w:t xml:space="preserve">nd </w:t>
      </w:r>
      <w:r w:rsidR="00816DDF">
        <w:t>f</w:t>
      </w:r>
      <w:r w:rsidR="00BA3A19">
        <w:t>ear</w:t>
      </w:r>
      <w:r w:rsidR="004E5D23">
        <w:t xml:space="preserve"> </w:t>
      </w:r>
      <w:r w:rsidR="00671D79">
        <w:t xml:space="preserve">kept </w:t>
      </w:r>
      <w:r w:rsidR="008E478A">
        <w:t xml:space="preserve">rising </w:t>
      </w:r>
      <w:r w:rsidR="007E6DF1">
        <w:t>as ad</w:t>
      </w:r>
      <w:r w:rsidR="007E5FD3">
        <w:t xml:space="preserve">s </w:t>
      </w:r>
      <w:r w:rsidR="004C730A">
        <w:t>portrayed</w:t>
      </w:r>
      <w:r w:rsidR="00EC535F">
        <w:t xml:space="preserve"> </w:t>
      </w:r>
      <w:r w:rsidR="00FC0E0C">
        <w:t>their prod</w:t>
      </w:r>
      <w:r w:rsidR="00DD23A2">
        <w:t xml:space="preserve">ucts in </w:t>
      </w:r>
      <w:r w:rsidR="00127041">
        <w:t xml:space="preserve">erotic </w:t>
      </w:r>
      <w:r w:rsidR="008B7BEC">
        <w:t>ways an</w:t>
      </w:r>
      <w:r w:rsidR="00AC27F4">
        <w:t>d</w:t>
      </w:r>
      <w:r w:rsidR="00F5204B">
        <w:t xml:space="preserve"> </w:t>
      </w:r>
      <w:r w:rsidR="00DB5909">
        <w:t>there</w:t>
      </w:r>
      <w:r w:rsidR="00F5204B">
        <w:t xml:space="preserve"> </w:t>
      </w:r>
      <w:r w:rsidR="003E253A">
        <w:t xml:space="preserve">was </w:t>
      </w:r>
      <w:r w:rsidR="007B74F2">
        <w:t xml:space="preserve">an </w:t>
      </w:r>
      <w:r w:rsidR="00D04511" w:rsidRPr="00D04511">
        <w:t>exigency</w:t>
      </w:r>
      <w:r w:rsidR="009E31C3">
        <w:t xml:space="preserve"> for</w:t>
      </w:r>
      <w:r w:rsidR="00025476">
        <w:t xml:space="preserve"> </w:t>
      </w:r>
      <w:r w:rsidR="00360110">
        <w:t xml:space="preserve">better </w:t>
      </w:r>
      <w:r w:rsidR="00194607">
        <w:t xml:space="preserve">advertisements </w:t>
      </w:r>
      <w:r w:rsidR="0097544C">
        <w:t xml:space="preserve">and </w:t>
      </w:r>
      <w:r w:rsidR="006B55E7">
        <w:t>the o</w:t>
      </w:r>
      <w:r w:rsidR="008E141E">
        <w:t xml:space="preserve">nly </w:t>
      </w:r>
      <w:r w:rsidR="004175A5">
        <w:t>way for</w:t>
      </w:r>
      <w:r w:rsidR="00077CB3">
        <w:t xml:space="preserve"> </w:t>
      </w:r>
      <w:r w:rsidR="00E77EF2">
        <w:t>it t</w:t>
      </w:r>
      <w:r w:rsidR="000029DC">
        <w:t>o get be</w:t>
      </w:r>
      <w:r w:rsidR="008D497C">
        <w:t xml:space="preserve">tter </w:t>
      </w:r>
      <w:r w:rsidR="00637E3E">
        <w:t>was for so</w:t>
      </w:r>
      <w:r w:rsidR="007A090F">
        <w:t>meone to</w:t>
      </w:r>
      <w:r w:rsidR="002406B2">
        <w:t xml:space="preserve"> argu</w:t>
      </w:r>
      <w:r w:rsidR="004912ED">
        <w:t xml:space="preserve">e that </w:t>
      </w:r>
      <w:r w:rsidR="00105397">
        <w:t>these a</w:t>
      </w:r>
      <w:r w:rsidR="00021E4D">
        <w:t xml:space="preserve">ds are </w:t>
      </w:r>
      <w:r w:rsidR="00CB152D">
        <w:t xml:space="preserve">harmful </w:t>
      </w:r>
      <w:r w:rsidR="003E0C57">
        <w:t>an</w:t>
      </w:r>
      <w:r w:rsidR="00690C09">
        <w:t>d that’s w</w:t>
      </w:r>
      <w:r w:rsidR="00FA0D0A">
        <w:t xml:space="preserve">hat </w:t>
      </w:r>
      <w:r w:rsidR="001147FB">
        <w:t>Kilbourn</w:t>
      </w:r>
      <w:r w:rsidR="00824FE8">
        <w:t xml:space="preserve"> did </w:t>
      </w:r>
      <w:r w:rsidR="00356979">
        <w:t xml:space="preserve">in </w:t>
      </w:r>
      <w:r w:rsidR="00EE6FFD">
        <w:t>1999</w:t>
      </w:r>
      <w:r w:rsidR="00B80E97">
        <w:t xml:space="preserve"> by </w:t>
      </w:r>
      <w:r w:rsidR="00494B75">
        <w:t>publishing</w:t>
      </w:r>
      <w:r w:rsidR="00D739FE">
        <w:t xml:space="preserve"> </w:t>
      </w:r>
      <w:r w:rsidR="007A33EF">
        <w:t>her b</w:t>
      </w:r>
      <w:r w:rsidR="00766C20">
        <w:t xml:space="preserve">ook </w:t>
      </w:r>
    </w:p>
    <w:sectPr w:rsidR="00D52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E4C927"/>
    <w:rsid w:val="00000EAE"/>
    <w:rsid w:val="000029DC"/>
    <w:rsid w:val="00005F8F"/>
    <w:rsid w:val="00010DC6"/>
    <w:rsid w:val="00012BB8"/>
    <w:rsid w:val="00013195"/>
    <w:rsid w:val="0001412D"/>
    <w:rsid w:val="0001513E"/>
    <w:rsid w:val="00015C81"/>
    <w:rsid w:val="00015F33"/>
    <w:rsid w:val="000172AF"/>
    <w:rsid w:val="0002164B"/>
    <w:rsid w:val="00021897"/>
    <w:rsid w:val="00021E4D"/>
    <w:rsid w:val="00023837"/>
    <w:rsid w:val="0002540E"/>
    <w:rsid w:val="00025476"/>
    <w:rsid w:val="000258E3"/>
    <w:rsid w:val="000259D0"/>
    <w:rsid w:val="0002708C"/>
    <w:rsid w:val="00031A62"/>
    <w:rsid w:val="0003271D"/>
    <w:rsid w:val="00032F02"/>
    <w:rsid w:val="000344EB"/>
    <w:rsid w:val="000350CC"/>
    <w:rsid w:val="000371D4"/>
    <w:rsid w:val="0003748C"/>
    <w:rsid w:val="00037CCA"/>
    <w:rsid w:val="00040401"/>
    <w:rsid w:val="00043EFE"/>
    <w:rsid w:val="0004446A"/>
    <w:rsid w:val="00050ACB"/>
    <w:rsid w:val="000541BE"/>
    <w:rsid w:val="00056911"/>
    <w:rsid w:val="000600F5"/>
    <w:rsid w:val="00062007"/>
    <w:rsid w:val="00063C39"/>
    <w:rsid w:val="000641EA"/>
    <w:rsid w:val="000725C0"/>
    <w:rsid w:val="000750C3"/>
    <w:rsid w:val="00076351"/>
    <w:rsid w:val="00077CB3"/>
    <w:rsid w:val="00080BF1"/>
    <w:rsid w:val="000815E6"/>
    <w:rsid w:val="00081F00"/>
    <w:rsid w:val="000845CA"/>
    <w:rsid w:val="000869B0"/>
    <w:rsid w:val="00090E08"/>
    <w:rsid w:val="000923C3"/>
    <w:rsid w:val="00092423"/>
    <w:rsid w:val="00092472"/>
    <w:rsid w:val="000A0526"/>
    <w:rsid w:val="000A664C"/>
    <w:rsid w:val="000A722E"/>
    <w:rsid w:val="000B0250"/>
    <w:rsid w:val="000B1206"/>
    <w:rsid w:val="000B1A03"/>
    <w:rsid w:val="000B5F1C"/>
    <w:rsid w:val="000C00C7"/>
    <w:rsid w:val="000C18F9"/>
    <w:rsid w:val="000C2E93"/>
    <w:rsid w:val="000C5B68"/>
    <w:rsid w:val="000C7324"/>
    <w:rsid w:val="000D17D0"/>
    <w:rsid w:val="000D278C"/>
    <w:rsid w:val="000D3A8D"/>
    <w:rsid w:val="000D55B0"/>
    <w:rsid w:val="000D5A76"/>
    <w:rsid w:val="000D5AD5"/>
    <w:rsid w:val="000E0DDC"/>
    <w:rsid w:val="000E173F"/>
    <w:rsid w:val="000E2ED5"/>
    <w:rsid w:val="000E393A"/>
    <w:rsid w:val="000E39E4"/>
    <w:rsid w:val="000E3FAE"/>
    <w:rsid w:val="000E4B27"/>
    <w:rsid w:val="000E5964"/>
    <w:rsid w:val="000E6365"/>
    <w:rsid w:val="000E6C77"/>
    <w:rsid w:val="000E7E1D"/>
    <w:rsid w:val="000F1E49"/>
    <w:rsid w:val="000F20A0"/>
    <w:rsid w:val="000F3F46"/>
    <w:rsid w:val="000F586E"/>
    <w:rsid w:val="00101C78"/>
    <w:rsid w:val="00105397"/>
    <w:rsid w:val="0010546C"/>
    <w:rsid w:val="001055B6"/>
    <w:rsid w:val="00106607"/>
    <w:rsid w:val="0011055F"/>
    <w:rsid w:val="0011450E"/>
    <w:rsid w:val="001147FB"/>
    <w:rsid w:val="00114968"/>
    <w:rsid w:val="00115884"/>
    <w:rsid w:val="001162F2"/>
    <w:rsid w:val="0012105D"/>
    <w:rsid w:val="001213CE"/>
    <w:rsid w:val="001228D8"/>
    <w:rsid w:val="001238B8"/>
    <w:rsid w:val="00125BA0"/>
    <w:rsid w:val="00127041"/>
    <w:rsid w:val="00134EAB"/>
    <w:rsid w:val="00135337"/>
    <w:rsid w:val="001357BA"/>
    <w:rsid w:val="001360BD"/>
    <w:rsid w:val="00136800"/>
    <w:rsid w:val="00136B08"/>
    <w:rsid w:val="00137884"/>
    <w:rsid w:val="00140D43"/>
    <w:rsid w:val="00141E7E"/>
    <w:rsid w:val="00143572"/>
    <w:rsid w:val="001444BE"/>
    <w:rsid w:val="001444C0"/>
    <w:rsid w:val="00144714"/>
    <w:rsid w:val="00146919"/>
    <w:rsid w:val="00146B95"/>
    <w:rsid w:val="001478C2"/>
    <w:rsid w:val="00150056"/>
    <w:rsid w:val="00152E20"/>
    <w:rsid w:val="00153E12"/>
    <w:rsid w:val="00156989"/>
    <w:rsid w:val="00156D1D"/>
    <w:rsid w:val="00157388"/>
    <w:rsid w:val="001573BD"/>
    <w:rsid w:val="0016016E"/>
    <w:rsid w:val="00163FDE"/>
    <w:rsid w:val="00164574"/>
    <w:rsid w:val="00164A61"/>
    <w:rsid w:val="00166571"/>
    <w:rsid w:val="0016734E"/>
    <w:rsid w:val="00170DEE"/>
    <w:rsid w:val="00171685"/>
    <w:rsid w:val="001739E4"/>
    <w:rsid w:val="00173E22"/>
    <w:rsid w:val="00177EBE"/>
    <w:rsid w:val="00180DA1"/>
    <w:rsid w:val="00183EE0"/>
    <w:rsid w:val="00193A9E"/>
    <w:rsid w:val="001941A0"/>
    <w:rsid w:val="00194607"/>
    <w:rsid w:val="0019749E"/>
    <w:rsid w:val="001A0AA6"/>
    <w:rsid w:val="001A0EE8"/>
    <w:rsid w:val="001A4FF7"/>
    <w:rsid w:val="001A511F"/>
    <w:rsid w:val="001A6BEA"/>
    <w:rsid w:val="001A7456"/>
    <w:rsid w:val="001B1036"/>
    <w:rsid w:val="001B2360"/>
    <w:rsid w:val="001B32A2"/>
    <w:rsid w:val="001B3E8B"/>
    <w:rsid w:val="001B5A81"/>
    <w:rsid w:val="001B653A"/>
    <w:rsid w:val="001B7138"/>
    <w:rsid w:val="001C1D14"/>
    <w:rsid w:val="001C239C"/>
    <w:rsid w:val="001C2B91"/>
    <w:rsid w:val="001C38B6"/>
    <w:rsid w:val="001C3DA7"/>
    <w:rsid w:val="001C60DA"/>
    <w:rsid w:val="001C7012"/>
    <w:rsid w:val="001C7975"/>
    <w:rsid w:val="001C7C7E"/>
    <w:rsid w:val="001D0A3D"/>
    <w:rsid w:val="001D10BD"/>
    <w:rsid w:val="001D2276"/>
    <w:rsid w:val="001D31EA"/>
    <w:rsid w:val="001D5E11"/>
    <w:rsid w:val="001D5FA4"/>
    <w:rsid w:val="001E0669"/>
    <w:rsid w:val="001E08B4"/>
    <w:rsid w:val="001E0E03"/>
    <w:rsid w:val="001E10AC"/>
    <w:rsid w:val="001E125A"/>
    <w:rsid w:val="001E137B"/>
    <w:rsid w:val="001E1CE9"/>
    <w:rsid w:val="001E20B0"/>
    <w:rsid w:val="001E3F0B"/>
    <w:rsid w:val="001E4672"/>
    <w:rsid w:val="001E55AA"/>
    <w:rsid w:val="001F20A5"/>
    <w:rsid w:val="001F2543"/>
    <w:rsid w:val="001F375D"/>
    <w:rsid w:val="001F3FC2"/>
    <w:rsid w:val="001F511E"/>
    <w:rsid w:val="001F5158"/>
    <w:rsid w:val="001F53EB"/>
    <w:rsid w:val="001F6ADC"/>
    <w:rsid w:val="00200152"/>
    <w:rsid w:val="00200EF0"/>
    <w:rsid w:val="00200F2E"/>
    <w:rsid w:val="0020451D"/>
    <w:rsid w:val="00204618"/>
    <w:rsid w:val="002074DC"/>
    <w:rsid w:val="00212FAE"/>
    <w:rsid w:val="002146DD"/>
    <w:rsid w:val="00214828"/>
    <w:rsid w:val="0021562F"/>
    <w:rsid w:val="002167EC"/>
    <w:rsid w:val="00217A1C"/>
    <w:rsid w:val="00220AD3"/>
    <w:rsid w:val="002214CD"/>
    <w:rsid w:val="002217BD"/>
    <w:rsid w:val="00224053"/>
    <w:rsid w:val="00224CB7"/>
    <w:rsid w:val="0022502C"/>
    <w:rsid w:val="002255D0"/>
    <w:rsid w:val="00225B00"/>
    <w:rsid w:val="00227956"/>
    <w:rsid w:val="00232839"/>
    <w:rsid w:val="00234889"/>
    <w:rsid w:val="0023621D"/>
    <w:rsid w:val="00237C3E"/>
    <w:rsid w:val="00237EA4"/>
    <w:rsid w:val="002406B2"/>
    <w:rsid w:val="00244A03"/>
    <w:rsid w:val="00244A5D"/>
    <w:rsid w:val="00244EBB"/>
    <w:rsid w:val="00245C8D"/>
    <w:rsid w:val="00246C07"/>
    <w:rsid w:val="00247FB2"/>
    <w:rsid w:val="002517D5"/>
    <w:rsid w:val="00252302"/>
    <w:rsid w:val="0025236C"/>
    <w:rsid w:val="00261606"/>
    <w:rsid w:val="00261F32"/>
    <w:rsid w:val="0026222A"/>
    <w:rsid w:val="002633E7"/>
    <w:rsid w:val="00264B10"/>
    <w:rsid w:val="00265B6E"/>
    <w:rsid w:val="00265F86"/>
    <w:rsid w:val="00267FB5"/>
    <w:rsid w:val="002714BD"/>
    <w:rsid w:val="002747C1"/>
    <w:rsid w:val="00281228"/>
    <w:rsid w:val="00281268"/>
    <w:rsid w:val="00282302"/>
    <w:rsid w:val="002846BC"/>
    <w:rsid w:val="002860E6"/>
    <w:rsid w:val="002921F9"/>
    <w:rsid w:val="00294F5E"/>
    <w:rsid w:val="00294F7E"/>
    <w:rsid w:val="002A0A5D"/>
    <w:rsid w:val="002A13A8"/>
    <w:rsid w:val="002A16C9"/>
    <w:rsid w:val="002A19DB"/>
    <w:rsid w:val="002A3532"/>
    <w:rsid w:val="002A44A9"/>
    <w:rsid w:val="002A7536"/>
    <w:rsid w:val="002B25FA"/>
    <w:rsid w:val="002B275C"/>
    <w:rsid w:val="002B28AA"/>
    <w:rsid w:val="002B31F9"/>
    <w:rsid w:val="002B42A7"/>
    <w:rsid w:val="002B4F12"/>
    <w:rsid w:val="002B6449"/>
    <w:rsid w:val="002B6F2D"/>
    <w:rsid w:val="002C07AF"/>
    <w:rsid w:val="002D4737"/>
    <w:rsid w:val="002D5AE6"/>
    <w:rsid w:val="002D7214"/>
    <w:rsid w:val="002E1FE1"/>
    <w:rsid w:val="002E3743"/>
    <w:rsid w:val="002E56B7"/>
    <w:rsid w:val="002E6FB2"/>
    <w:rsid w:val="002E7B40"/>
    <w:rsid w:val="002E7DBA"/>
    <w:rsid w:val="002F2B04"/>
    <w:rsid w:val="002F3418"/>
    <w:rsid w:val="002F44F2"/>
    <w:rsid w:val="002F56B0"/>
    <w:rsid w:val="002F5F3A"/>
    <w:rsid w:val="002F636B"/>
    <w:rsid w:val="003044E6"/>
    <w:rsid w:val="00304BCA"/>
    <w:rsid w:val="00304CEC"/>
    <w:rsid w:val="0030516E"/>
    <w:rsid w:val="00305AC2"/>
    <w:rsid w:val="003077C5"/>
    <w:rsid w:val="003121D3"/>
    <w:rsid w:val="00313100"/>
    <w:rsid w:val="00313E7D"/>
    <w:rsid w:val="00314242"/>
    <w:rsid w:val="003147DF"/>
    <w:rsid w:val="00315738"/>
    <w:rsid w:val="00315AE6"/>
    <w:rsid w:val="00320F80"/>
    <w:rsid w:val="00324365"/>
    <w:rsid w:val="0032492F"/>
    <w:rsid w:val="00325B29"/>
    <w:rsid w:val="00330C0C"/>
    <w:rsid w:val="00330CFC"/>
    <w:rsid w:val="00331576"/>
    <w:rsid w:val="0033255A"/>
    <w:rsid w:val="00333544"/>
    <w:rsid w:val="003337E3"/>
    <w:rsid w:val="003346E7"/>
    <w:rsid w:val="00336010"/>
    <w:rsid w:val="0033767F"/>
    <w:rsid w:val="00337B0B"/>
    <w:rsid w:val="003413DE"/>
    <w:rsid w:val="003429F8"/>
    <w:rsid w:val="00344910"/>
    <w:rsid w:val="00346D3E"/>
    <w:rsid w:val="003561F3"/>
    <w:rsid w:val="00356979"/>
    <w:rsid w:val="00360110"/>
    <w:rsid w:val="003607AD"/>
    <w:rsid w:val="003617C0"/>
    <w:rsid w:val="0036278F"/>
    <w:rsid w:val="003633DB"/>
    <w:rsid w:val="00364462"/>
    <w:rsid w:val="00364888"/>
    <w:rsid w:val="00366262"/>
    <w:rsid w:val="0036786E"/>
    <w:rsid w:val="00372C38"/>
    <w:rsid w:val="00374076"/>
    <w:rsid w:val="00374DE5"/>
    <w:rsid w:val="00375353"/>
    <w:rsid w:val="00377738"/>
    <w:rsid w:val="00380388"/>
    <w:rsid w:val="003812A2"/>
    <w:rsid w:val="0038174F"/>
    <w:rsid w:val="0038369E"/>
    <w:rsid w:val="00386F63"/>
    <w:rsid w:val="00390465"/>
    <w:rsid w:val="003905E2"/>
    <w:rsid w:val="00394063"/>
    <w:rsid w:val="003945CB"/>
    <w:rsid w:val="00397938"/>
    <w:rsid w:val="003A23F4"/>
    <w:rsid w:val="003A466C"/>
    <w:rsid w:val="003A570F"/>
    <w:rsid w:val="003A63F8"/>
    <w:rsid w:val="003A68E0"/>
    <w:rsid w:val="003A6C64"/>
    <w:rsid w:val="003A74DE"/>
    <w:rsid w:val="003B0923"/>
    <w:rsid w:val="003B29FA"/>
    <w:rsid w:val="003B4646"/>
    <w:rsid w:val="003B5519"/>
    <w:rsid w:val="003B5977"/>
    <w:rsid w:val="003C0B58"/>
    <w:rsid w:val="003C0DF2"/>
    <w:rsid w:val="003C320C"/>
    <w:rsid w:val="003C44F2"/>
    <w:rsid w:val="003C4FC4"/>
    <w:rsid w:val="003C5926"/>
    <w:rsid w:val="003D03D9"/>
    <w:rsid w:val="003D0A99"/>
    <w:rsid w:val="003D3A4A"/>
    <w:rsid w:val="003D4A86"/>
    <w:rsid w:val="003D71D3"/>
    <w:rsid w:val="003D746C"/>
    <w:rsid w:val="003D7816"/>
    <w:rsid w:val="003E0C57"/>
    <w:rsid w:val="003E253A"/>
    <w:rsid w:val="003E27F7"/>
    <w:rsid w:val="003E345F"/>
    <w:rsid w:val="003E3498"/>
    <w:rsid w:val="003E460A"/>
    <w:rsid w:val="003E62DF"/>
    <w:rsid w:val="003E6816"/>
    <w:rsid w:val="003E6F03"/>
    <w:rsid w:val="003E6F15"/>
    <w:rsid w:val="003E7829"/>
    <w:rsid w:val="003F0784"/>
    <w:rsid w:val="003F0EB9"/>
    <w:rsid w:val="003F161A"/>
    <w:rsid w:val="003F232F"/>
    <w:rsid w:val="003F2BD4"/>
    <w:rsid w:val="003F2E18"/>
    <w:rsid w:val="003F2E7F"/>
    <w:rsid w:val="003F5BDD"/>
    <w:rsid w:val="003F676D"/>
    <w:rsid w:val="00400377"/>
    <w:rsid w:val="00401F50"/>
    <w:rsid w:val="00402AD3"/>
    <w:rsid w:val="004030D2"/>
    <w:rsid w:val="004034C7"/>
    <w:rsid w:val="004039F1"/>
    <w:rsid w:val="00410178"/>
    <w:rsid w:val="00410C4A"/>
    <w:rsid w:val="00411BF2"/>
    <w:rsid w:val="00412316"/>
    <w:rsid w:val="00412530"/>
    <w:rsid w:val="0041289A"/>
    <w:rsid w:val="004175A5"/>
    <w:rsid w:val="00424972"/>
    <w:rsid w:val="00425A88"/>
    <w:rsid w:val="00426C61"/>
    <w:rsid w:val="004316C3"/>
    <w:rsid w:val="00436EA5"/>
    <w:rsid w:val="004375EE"/>
    <w:rsid w:val="00440E54"/>
    <w:rsid w:val="004460BC"/>
    <w:rsid w:val="004506F0"/>
    <w:rsid w:val="00450E18"/>
    <w:rsid w:val="00451E2D"/>
    <w:rsid w:val="004526BF"/>
    <w:rsid w:val="00452799"/>
    <w:rsid w:val="00453122"/>
    <w:rsid w:val="004540CA"/>
    <w:rsid w:val="00454838"/>
    <w:rsid w:val="004554D2"/>
    <w:rsid w:val="0045570C"/>
    <w:rsid w:val="004603C3"/>
    <w:rsid w:val="00460B6D"/>
    <w:rsid w:val="0046261D"/>
    <w:rsid w:val="00463AB9"/>
    <w:rsid w:val="00467CC0"/>
    <w:rsid w:val="004708D3"/>
    <w:rsid w:val="004807F0"/>
    <w:rsid w:val="004813E3"/>
    <w:rsid w:val="00481810"/>
    <w:rsid w:val="00484864"/>
    <w:rsid w:val="004912ED"/>
    <w:rsid w:val="00492199"/>
    <w:rsid w:val="00492982"/>
    <w:rsid w:val="00492EB2"/>
    <w:rsid w:val="00494B75"/>
    <w:rsid w:val="00496122"/>
    <w:rsid w:val="00496299"/>
    <w:rsid w:val="00496A59"/>
    <w:rsid w:val="00497267"/>
    <w:rsid w:val="004A1DF8"/>
    <w:rsid w:val="004A3519"/>
    <w:rsid w:val="004A7675"/>
    <w:rsid w:val="004B1E9D"/>
    <w:rsid w:val="004B24EA"/>
    <w:rsid w:val="004B2985"/>
    <w:rsid w:val="004C229C"/>
    <w:rsid w:val="004C2352"/>
    <w:rsid w:val="004C2764"/>
    <w:rsid w:val="004C3546"/>
    <w:rsid w:val="004C4637"/>
    <w:rsid w:val="004C730A"/>
    <w:rsid w:val="004C777A"/>
    <w:rsid w:val="004D1916"/>
    <w:rsid w:val="004D2570"/>
    <w:rsid w:val="004D65D9"/>
    <w:rsid w:val="004D73F0"/>
    <w:rsid w:val="004E087B"/>
    <w:rsid w:val="004E37F2"/>
    <w:rsid w:val="004E4E2D"/>
    <w:rsid w:val="004E5D23"/>
    <w:rsid w:val="004E655D"/>
    <w:rsid w:val="004E7374"/>
    <w:rsid w:val="004F0996"/>
    <w:rsid w:val="004F168F"/>
    <w:rsid w:val="004F3388"/>
    <w:rsid w:val="004F68E3"/>
    <w:rsid w:val="004F729A"/>
    <w:rsid w:val="00501D8A"/>
    <w:rsid w:val="00502BC2"/>
    <w:rsid w:val="00502EBC"/>
    <w:rsid w:val="00503FE5"/>
    <w:rsid w:val="0050786A"/>
    <w:rsid w:val="00507A8E"/>
    <w:rsid w:val="00511E77"/>
    <w:rsid w:val="005128B2"/>
    <w:rsid w:val="0051292E"/>
    <w:rsid w:val="00513519"/>
    <w:rsid w:val="005148F6"/>
    <w:rsid w:val="005223A9"/>
    <w:rsid w:val="005253B4"/>
    <w:rsid w:val="00526A24"/>
    <w:rsid w:val="0052ECEC"/>
    <w:rsid w:val="005303F5"/>
    <w:rsid w:val="00533B90"/>
    <w:rsid w:val="00543D69"/>
    <w:rsid w:val="00545893"/>
    <w:rsid w:val="005503D5"/>
    <w:rsid w:val="00550FDF"/>
    <w:rsid w:val="00556A58"/>
    <w:rsid w:val="00562492"/>
    <w:rsid w:val="005643E4"/>
    <w:rsid w:val="00564FAE"/>
    <w:rsid w:val="0057352E"/>
    <w:rsid w:val="005744B8"/>
    <w:rsid w:val="00575C9E"/>
    <w:rsid w:val="005763FB"/>
    <w:rsid w:val="00576520"/>
    <w:rsid w:val="00576529"/>
    <w:rsid w:val="005772B8"/>
    <w:rsid w:val="00580D10"/>
    <w:rsid w:val="00581FAF"/>
    <w:rsid w:val="00590656"/>
    <w:rsid w:val="00591514"/>
    <w:rsid w:val="00592759"/>
    <w:rsid w:val="0059336D"/>
    <w:rsid w:val="00593A44"/>
    <w:rsid w:val="005947AB"/>
    <w:rsid w:val="00594FBA"/>
    <w:rsid w:val="00596253"/>
    <w:rsid w:val="0059759C"/>
    <w:rsid w:val="00597B5D"/>
    <w:rsid w:val="005A0D60"/>
    <w:rsid w:val="005A2BD5"/>
    <w:rsid w:val="005A35AC"/>
    <w:rsid w:val="005A3728"/>
    <w:rsid w:val="005A3D59"/>
    <w:rsid w:val="005A4149"/>
    <w:rsid w:val="005A4325"/>
    <w:rsid w:val="005A4D45"/>
    <w:rsid w:val="005A6327"/>
    <w:rsid w:val="005A65B6"/>
    <w:rsid w:val="005A7CC6"/>
    <w:rsid w:val="005B1854"/>
    <w:rsid w:val="005B3207"/>
    <w:rsid w:val="005B424A"/>
    <w:rsid w:val="005B6907"/>
    <w:rsid w:val="005C04ED"/>
    <w:rsid w:val="005C06C0"/>
    <w:rsid w:val="005C22FC"/>
    <w:rsid w:val="005C62AB"/>
    <w:rsid w:val="005C6A03"/>
    <w:rsid w:val="005D1C8B"/>
    <w:rsid w:val="005D38F9"/>
    <w:rsid w:val="005D5BC2"/>
    <w:rsid w:val="005D5FDF"/>
    <w:rsid w:val="005D64CE"/>
    <w:rsid w:val="005D7211"/>
    <w:rsid w:val="005D731B"/>
    <w:rsid w:val="005E3581"/>
    <w:rsid w:val="005E6E40"/>
    <w:rsid w:val="005F02BB"/>
    <w:rsid w:val="005F0467"/>
    <w:rsid w:val="005F18CC"/>
    <w:rsid w:val="005F19CD"/>
    <w:rsid w:val="005F1C6A"/>
    <w:rsid w:val="005F2AF5"/>
    <w:rsid w:val="005F2BE9"/>
    <w:rsid w:val="005F2EDE"/>
    <w:rsid w:val="005F3207"/>
    <w:rsid w:val="005F5B15"/>
    <w:rsid w:val="005F70EE"/>
    <w:rsid w:val="005F7D49"/>
    <w:rsid w:val="00600651"/>
    <w:rsid w:val="00601B57"/>
    <w:rsid w:val="00605EFC"/>
    <w:rsid w:val="00610E22"/>
    <w:rsid w:val="00611C56"/>
    <w:rsid w:val="00612A9B"/>
    <w:rsid w:val="00616EC8"/>
    <w:rsid w:val="0061725D"/>
    <w:rsid w:val="0061727F"/>
    <w:rsid w:val="006201A4"/>
    <w:rsid w:val="00623C8D"/>
    <w:rsid w:val="00624599"/>
    <w:rsid w:val="00624DDE"/>
    <w:rsid w:val="00625ED0"/>
    <w:rsid w:val="006302CD"/>
    <w:rsid w:val="006313A8"/>
    <w:rsid w:val="006323D1"/>
    <w:rsid w:val="0063584F"/>
    <w:rsid w:val="006358B2"/>
    <w:rsid w:val="00637E3E"/>
    <w:rsid w:val="00642DE1"/>
    <w:rsid w:val="006507C1"/>
    <w:rsid w:val="00652FAC"/>
    <w:rsid w:val="00653BCE"/>
    <w:rsid w:val="0065526F"/>
    <w:rsid w:val="006609AF"/>
    <w:rsid w:val="00661CE6"/>
    <w:rsid w:val="0066321B"/>
    <w:rsid w:val="00663F72"/>
    <w:rsid w:val="006644C6"/>
    <w:rsid w:val="00671189"/>
    <w:rsid w:val="00671D79"/>
    <w:rsid w:val="00672664"/>
    <w:rsid w:val="00672E1E"/>
    <w:rsid w:val="006734AE"/>
    <w:rsid w:val="00673609"/>
    <w:rsid w:val="00673F91"/>
    <w:rsid w:val="00677580"/>
    <w:rsid w:val="006806DA"/>
    <w:rsid w:val="006816CD"/>
    <w:rsid w:val="006825AA"/>
    <w:rsid w:val="00683555"/>
    <w:rsid w:val="00683964"/>
    <w:rsid w:val="00683D0A"/>
    <w:rsid w:val="00690C09"/>
    <w:rsid w:val="00690F12"/>
    <w:rsid w:val="0069277E"/>
    <w:rsid w:val="00693A57"/>
    <w:rsid w:val="00695A85"/>
    <w:rsid w:val="0069739F"/>
    <w:rsid w:val="006A11E7"/>
    <w:rsid w:val="006A7CCB"/>
    <w:rsid w:val="006B46D2"/>
    <w:rsid w:val="006B55E7"/>
    <w:rsid w:val="006B5842"/>
    <w:rsid w:val="006B7122"/>
    <w:rsid w:val="006C1A71"/>
    <w:rsid w:val="006C1A79"/>
    <w:rsid w:val="006C26EC"/>
    <w:rsid w:val="006C457C"/>
    <w:rsid w:val="006C5395"/>
    <w:rsid w:val="006C658C"/>
    <w:rsid w:val="006C70BB"/>
    <w:rsid w:val="006D4328"/>
    <w:rsid w:val="006D4DB1"/>
    <w:rsid w:val="006D4F34"/>
    <w:rsid w:val="006D641A"/>
    <w:rsid w:val="006E12DE"/>
    <w:rsid w:val="006E63FA"/>
    <w:rsid w:val="006E6CE2"/>
    <w:rsid w:val="006E7B13"/>
    <w:rsid w:val="006F44C2"/>
    <w:rsid w:val="006F6737"/>
    <w:rsid w:val="006F728E"/>
    <w:rsid w:val="00701F04"/>
    <w:rsid w:val="00702E55"/>
    <w:rsid w:val="00704DB5"/>
    <w:rsid w:val="00707FC0"/>
    <w:rsid w:val="00710BC9"/>
    <w:rsid w:val="00711EBA"/>
    <w:rsid w:val="00712442"/>
    <w:rsid w:val="00713073"/>
    <w:rsid w:val="0071330D"/>
    <w:rsid w:val="00713A18"/>
    <w:rsid w:val="0072032C"/>
    <w:rsid w:val="00721456"/>
    <w:rsid w:val="00724427"/>
    <w:rsid w:val="00724A02"/>
    <w:rsid w:val="00725870"/>
    <w:rsid w:val="00725E18"/>
    <w:rsid w:val="00731359"/>
    <w:rsid w:val="00732352"/>
    <w:rsid w:val="00734C73"/>
    <w:rsid w:val="0073648F"/>
    <w:rsid w:val="00736740"/>
    <w:rsid w:val="00740791"/>
    <w:rsid w:val="00747B01"/>
    <w:rsid w:val="00751B92"/>
    <w:rsid w:val="00752A5B"/>
    <w:rsid w:val="00753C7B"/>
    <w:rsid w:val="00754790"/>
    <w:rsid w:val="00754B5F"/>
    <w:rsid w:val="007552F1"/>
    <w:rsid w:val="007624D1"/>
    <w:rsid w:val="007628F2"/>
    <w:rsid w:val="00762B85"/>
    <w:rsid w:val="00762D3D"/>
    <w:rsid w:val="00762FAE"/>
    <w:rsid w:val="00766C20"/>
    <w:rsid w:val="00766E90"/>
    <w:rsid w:val="00767B49"/>
    <w:rsid w:val="007727BC"/>
    <w:rsid w:val="00777034"/>
    <w:rsid w:val="007808DA"/>
    <w:rsid w:val="00782D8F"/>
    <w:rsid w:val="00783C65"/>
    <w:rsid w:val="00784861"/>
    <w:rsid w:val="007866CE"/>
    <w:rsid w:val="00787BC0"/>
    <w:rsid w:val="00790B4B"/>
    <w:rsid w:val="0079490F"/>
    <w:rsid w:val="00794B45"/>
    <w:rsid w:val="00796AF3"/>
    <w:rsid w:val="00796F63"/>
    <w:rsid w:val="007A090F"/>
    <w:rsid w:val="007A0B8D"/>
    <w:rsid w:val="007A33EF"/>
    <w:rsid w:val="007A5512"/>
    <w:rsid w:val="007A6A13"/>
    <w:rsid w:val="007B2053"/>
    <w:rsid w:val="007B5044"/>
    <w:rsid w:val="007B5175"/>
    <w:rsid w:val="007B5F6B"/>
    <w:rsid w:val="007B6480"/>
    <w:rsid w:val="007B74F2"/>
    <w:rsid w:val="007B7664"/>
    <w:rsid w:val="007C1E79"/>
    <w:rsid w:val="007C1F0F"/>
    <w:rsid w:val="007C2DB7"/>
    <w:rsid w:val="007C657A"/>
    <w:rsid w:val="007C68C7"/>
    <w:rsid w:val="007C7238"/>
    <w:rsid w:val="007D170D"/>
    <w:rsid w:val="007D1FE0"/>
    <w:rsid w:val="007D38F8"/>
    <w:rsid w:val="007D3D26"/>
    <w:rsid w:val="007D448B"/>
    <w:rsid w:val="007D4D2E"/>
    <w:rsid w:val="007E0825"/>
    <w:rsid w:val="007E14C9"/>
    <w:rsid w:val="007E457A"/>
    <w:rsid w:val="007E5FD3"/>
    <w:rsid w:val="007E6DF1"/>
    <w:rsid w:val="007E7789"/>
    <w:rsid w:val="007F2370"/>
    <w:rsid w:val="007F541D"/>
    <w:rsid w:val="007F739D"/>
    <w:rsid w:val="007F7487"/>
    <w:rsid w:val="00800AE0"/>
    <w:rsid w:val="008046AF"/>
    <w:rsid w:val="00807593"/>
    <w:rsid w:val="008107AC"/>
    <w:rsid w:val="00812411"/>
    <w:rsid w:val="008144DA"/>
    <w:rsid w:val="008155E0"/>
    <w:rsid w:val="00816DDF"/>
    <w:rsid w:val="008176D6"/>
    <w:rsid w:val="00817DD9"/>
    <w:rsid w:val="0082171F"/>
    <w:rsid w:val="00821A08"/>
    <w:rsid w:val="008226C8"/>
    <w:rsid w:val="00824FE8"/>
    <w:rsid w:val="00825193"/>
    <w:rsid w:val="00826DD0"/>
    <w:rsid w:val="008346CD"/>
    <w:rsid w:val="008355AD"/>
    <w:rsid w:val="00836610"/>
    <w:rsid w:val="00837E31"/>
    <w:rsid w:val="008403B9"/>
    <w:rsid w:val="00840E15"/>
    <w:rsid w:val="008421B7"/>
    <w:rsid w:val="0084347C"/>
    <w:rsid w:val="0084532B"/>
    <w:rsid w:val="0084770A"/>
    <w:rsid w:val="00847C04"/>
    <w:rsid w:val="00847E4A"/>
    <w:rsid w:val="008525E4"/>
    <w:rsid w:val="00853941"/>
    <w:rsid w:val="00853D9A"/>
    <w:rsid w:val="008543DD"/>
    <w:rsid w:val="00854826"/>
    <w:rsid w:val="00855F61"/>
    <w:rsid w:val="00857C3C"/>
    <w:rsid w:val="00862843"/>
    <w:rsid w:val="008674FC"/>
    <w:rsid w:val="008679C4"/>
    <w:rsid w:val="00870822"/>
    <w:rsid w:val="00876670"/>
    <w:rsid w:val="00880799"/>
    <w:rsid w:val="008835DF"/>
    <w:rsid w:val="008853A5"/>
    <w:rsid w:val="008857D4"/>
    <w:rsid w:val="00887A3D"/>
    <w:rsid w:val="0089135A"/>
    <w:rsid w:val="00891386"/>
    <w:rsid w:val="00893F79"/>
    <w:rsid w:val="008969A8"/>
    <w:rsid w:val="008A06E9"/>
    <w:rsid w:val="008A142C"/>
    <w:rsid w:val="008A2090"/>
    <w:rsid w:val="008A5F63"/>
    <w:rsid w:val="008A70E5"/>
    <w:rsid w:val="008B118F"/>
    <w:rsid w:val="008B21D8"/>
    <w:rsid w:val="008B3C7C"/>
    <w:rsid w:val="008B5853"/>
    <w:rsid w:val="008B5E6B"/>
    <w:rsid w:val="008B5FAD"/>
    <w:rsid w:val="008B6400"/>
    <w:rsid w:val="008B665F"/>
    <w:rsid w:val="008B6D97"/>
    <w:rsid w:val="008B7BEC"/>
    <w:rsid w:val="008B7C3C"/>
    <w:rsid w:val="008C13C8"/>
    <w:rsid w:val="008C2405"/>
    <w:rsid w:val="008C35B4"/>
    <w:rsid w:val="008C49E2"/>
    <w:rsid w:val="008C4FDD"/>
    <w:rsid w:val="008C60E4"/>
    <w:rsid w:val="008C690F"/>
    <w:rsid w:val="008C7442"/>
    <w:rsid w:val="008D3EBA"/>
    <w:rsid w:val="008D497C"/>
    <w:rsid w:val="008D5AFB"/>
    <w:rsid w:val="008D79B9"/>
    <w:rsid w:val="008E141E"/>
    <w:rsid w:val="008E16A9"/>
    <w:rsid w:val="008E1D21"/>
    <w:rsid w:val="008E1DCC"/>
    <w:rsid w:val="008E478A"/>
    <w:rsid w:val="008E771C"/>
    <w:rsid w:val="008F093B"/>
    <w:rsid w:val="008F3157"/>
    <w:rsid w:val="008F4DF9"/>
    <w:rsid w:val="00900B14"/>
    <w:rsid w:val="009032D1"/>
    <w:rsid w:val="00907377"/>
    <w:rsid w:val="00910B5D"/>
    <w:rsid w:val="009114A0"/>
    <w:rsid w:val="00911DB5"/>
    <w:rsid w:val="00913B3D"/>
    <w:rsid w:val="0092248E"/>
    <w:rsid w:val="009247FD"/>
    <w:rsid w:val="00924D83"/>
    <w:rsid w:val="009256EB"/>
    <w:rsid w:val="00926B77"/>
    <w:rsid w:val="009357D2"/>
    <w:rsid w:val="009377A4"/>
    <w:rsid w:val="009406C0"/>
    <w:rsid w:val="0094192B"/>
    <w:rsid w:val="00941D2F"/>
    <w:rsid w:val="00942133"/>
    <w:rsid w:val="009423AF"/>
    <w:rsid w:val="009450F5"/>
    <w:rsid w:val="00946894"/>
    <w:rsid w:val="00951C7C"/>
    <w:rsid w:val="00951CAF"/>
    <w:rsid w:val="00954094"/>
    <w:rsid w:val="0095435B"/>
    <w:rsid w:val="00956347"/>
    <w:rsid w:val="00960523"/>
    <w:rsid w:val="009624F3"/>
    <w:rsid w:val="009634E1"/>
    <w:rsid w:val="00965A00"/>
    <w:rsid w:val="0096754C"/>
    <w:rsid w:val="0097098E"/>
    <w:rsid w:val="0097103D"/>
    <w:rsid w:val="00973A79"/>
    <w:rsid w:val="00973FD2"/>
    <w:rsid w:val="0097463E"/>
    <w:rsid w:val="0097544C"/>
    <w:rsid w:val="0098123D"/>
    <w:rsid w:val="00981479"/>
    <w:rsid w:val="00984BA7"/>
    <w:rsid w:val="00984E19"/>
    <w:rsid w:val="0098593A"/>
    <w:rsid w:val="009873C3"/>
    <w:rsid w:val="00990BAE"/>
    <w:rsid w:val="009918BB"/>
    <w:rsid w:val="00993105"/>
    <w:rsid w:val="009941BE"/>
    <w:rsid w:val="00997234"/>
    <w:rsid w:val="009A035E"/>
    <w:rsid w:val="009A1A07"/>
    <w:rsid w:val="009A3259"/>
    <w:rsid w:val="009A6872"/>
    <w:rsid w:val="009B04DB"/>
    <w:rsid w:val="009B247F"/>
    <w:rsid w:val="009B7ADC"/>
    <w:rsid w:val="009C03B5"/>
    <w:rsid w:val="009C1426"/>
    <w:rsid w:val="009C1A36"/>
    <w:rsid w:val="009C285F"/>
    <w:rsid w:val="009C56C0"/>
    <w:rsid w:val="009D02F6"/>
    <w:rsid w:val="009D1F8D"/>
    <w:rsid w:val="009D294E"/>
    <w:rsid w:val="009D601C"/>
    <w:rsid w:val="009D61C6"/>
    <w:rsid w:val="009D76F5"/>
    <w:rsid w:val="009E31C3"/>
    <w:rsid w:val="009E457D"/>
    <w:rsid w:val="009E4EC2"/>
    <w:rsid w:val="009E5D60"/>
    <w:rsid w:val="009E7B67"/>
    <w:rsid w:val="009F0080"/>
    <w:rsid w:val="009F436A"/>
    <w:rsid w:val="009F439C"/>
    <w:rsid w:val="00A01DE0"/>
    <w:rsid w:val="00A047C4"/>
    <w:rsid w:val="00A06DE4"/>
    <w:rsid w:val="00A0707E"/>
    <w:rsid w:val="00A12032"/>
    <w:rsid w:val="00A12296"/>
    <w:rsid w:val="00A12343"/>
    <w:rsid w:val="00A14A45"/>
    <w:rsid w:val="00A15943"/>
    <w:rsid w:val="00A15F90"/>
    <w:rsid w:val="00A16547"/>
    <w:rsid w:val="00A17D43"/>
    <w:rsid w:val="00A20B78"/>
    <w:rsid w:val="00A21E11"/>
    <w:rsid w:val="00A23881"/>
    <w:rsid w:val="00A24FF7"/>
    <w:rsid w:val="00A263C1"/>
    <w:rsid w:val="00A31674"/>
    <w:rsid w:val="00A34573"/>
    <w:rsid w:val="00A345EF"/>
    <w:rsid w:val="00A3691B"/>
    <w:rsid w:val="00A413E8"/>
    <w:rsid w:val="00A42545"/>
    <w:rsid w:val="00A434F9"/>
    <w:rsid w:val="00A465A6"/>
    <w:rsid w:val="00A517E8"/>
    <w:rsid w:val="00A5341B"/>
    <w:rsid w:val="00A545BA"/>
    <w:rsid w:val="00A54A90"/>
    <w:rsid w:val="00A55CEF"/>
    <w:rsid w:val="00A563C2"/>
    <w:rsid w:val="00A60876"/>
    <w:rsid w:val="00A649D8"/>
    <w:rsid w:val="00A65813"/>
    <w:rsid w:val="00A65C7A"/>
    <w:rsid w:val="00A66337"/>
    <w:rsid w:val="00A66B64"/>
    <w:rsid w:val="00A67A82"/>
    <w:rsid w:val="00A706B6"/>
    <w:rsid w:val="00A712F3"/>
    <w:rsid w:val="00A73EEE"/>
    <w:rsid w:val="00A74BC4"/>
    <w:rsid w:val="00A75A02"/>
    <w:rsid w:val="00A769F2"/>
    <w:rsid w:val="00A779CF"/>
    <w:rsid w:val="00A804B6"/>
    <w:rsid w:val="00A80BC4"/>
    <w:rsid w:val="00A8193C"/>
    <w:rsid w:val="00A8201F"/>
    <w:rsid w:val="00A8290F"/>
    <w:rsid w:val="00A850E3"/>
    <w:rsid w:val="00A8564F"/>
    <w:rsid w:val="00A85656"/>
    <w:rsid w:val="00A91D7A"/>
    <w:rsid w:val="00A92A34"/>
    <w:rsid w:val="00A936D6"/>
    <w:rsid w:val="00A9604C"/>
    <w:rsid w:val="00AA2C5D"/>
    <w:rsid w:val="00AA60E2"/>
    <w:rsid w:val="00AA6EAF"/>
    <w:rsid w:val="00AA7949"/>
    <w:rsid w:val="00AB0A5D"/>
    <w:rsid w:val="00AB2729"/>
    <w:rsid w:val="00AB4CDF"/>
    <w:rsid w:val="00AB6E42"/>
    <w:rsid w:val="00AC0C42"/>
    <w:rsid w:val="00AC19F3"/>
    <w:rsid w:val="00AC202C"/>
    <w:rsid w:val="00AC27F4"/>
    <w:rsid w:val="00AC6238"/>
    <w:rsid w:val="00AC658C"/>
    <w:rsid w:val="00AC7803"/>
    <w:rsid w:val="00AC7B2F"/>
    <w:rsid w:val="00AD0E2C"/>
    <w:rsid w:val="00AD3D2D"/>
    <w:rsid w:val="00AE2A08"/>
    <w:rsid w:val="00AE3778"/>
    <w:rsid w:val="00AE3891"/>
    <w:rsid w:val="00AE770E"/>
    <w:rsid w:val="00AF10D7"/>
    <w:rsid w:val="00AF1421"/>
    <w:rsid w:val="00AF1951"/>
    <w:rsid w:val="00AF1D48"/>
    <w:rsid w:val="00AF2370"/>
    <w:rsid w:val="00AF2496"/>
    <w:rsid w:val="00AF6FAE"/>
    <w:rsid w:val="00B00E7D"/>
    <w:rsid w:val="00B02F00"/>
    <w:rsid w:val="00B05E13"/>
    <w:rsid w:val="00B11ADA"/>
    <w:rsid w:val="00B1231F"/>
    <w:rsid w:val="00B12F9F"/>
    <w:rsid w:val="00B13892"/>
    <w:rsid w:val="00B16A6A"/>
    <w:rsid w:val="00B215F7"/>
    <w:rsid w:val="00B239EC"/>
    <w:rsid w:val="00B23B5F"/>
    <w:rsid w:val="00B26E5D"/>
    <w:rsid w:val="00B3097D"/>
    <w:rsid w:val="00B30D1B"/>
    <w:rsid w:val="00B32AD7"/>
    <w:rsid w:val="00B36A47"/>
    <w:rsid w:val="00B36FCF"/>
    <w:rsid w:val="00B406E0"/>
    <w:rsid w:val="00B41A50"/>
    <w:rsid w:val="00B41BC7"/>
    <w:rsid w:val="00B41BD0"/>
    <w:rsid w:val="00B42730"/>
    <w:rsid w:val="00B428F4"/>
    <w:rsid w:val="00B431AE"/>
    <w:rsid w:val="00B44094"/>
    <w:rsid w:val="00B44805"/>
    <w:rsid w:val="00B470D0"/>
    <w:rsid w:val="00B50905"/>
    <w:rsid w:val="00B51FEB"/>
    <w:rsid w:val="00B528F8"/>
    <w:rsid w:val="00B552FD"/>
    <w:rsid w:val="00B55605"/>
    <w:rsid w:val="00B57A43"/>
    <w:rsid w:val="00B60314"/>
    <w:rsid w:val="00B62A8D"/>
    <w:rsid w:val="00B63E8C"/>
    <w:rsid w:val="00B66025"/>
    <w:rsid w:val="00B66AE0"/>
    <w:rsid w:val="00B67556"/>
    <w:rsid w:val="00B7180F"/>
    <w:rsid w:val="00B74531"/>
    <w:rsid w:val="00B76799"/>
    <w:rsid w:val="00B775EF"/>
    <w:rsid w:val="00B80E97"/>
    <w:rsid w:val="00B813BE"/>
    <w:rsid w:val="00B81DC1"/>
    <w:rsid w:val="00B836C6"/>
    <w:rsid w:val="00B83DFE"/>
    <w:rsid w:val="00B83EF0"/>
    <w:rsid w:val="00B84586"/>
    <w:rsid w:val="00B84940"/>
    <w:rsid w:val="00B8624B"/>
    <w:rsid w:val="00B91267"/>
    <w:rsid w:val="00B91D96"/>
    <w:rsid w:val="00B93F65"/>
    <w:rsid w:val="00BA1D84"/>
    <w:rsid w:val="00BA28C4"/>
    <w:rsid w:val="00BA28D6"/>
    <w:rsid w:val="00BA3A19"/>
    <w:rsid w:val="00BA3AAE"/>
    <w:rsid w:val="00BA3D51"/>
    <w:rsid w:val="00BA4C44"/>
    <w:rsid w:val="00BA5E2C"/>
    <w:rsid w:val="00BA6A0C"/>
    <w:rsid w:val="00BA70CB"/>
    <w:rsid w:val="00BA7A70"/>
    <w:rsid w:val="00BB213C"/>
    <w:rsid w:val="00BB7EE8"/>
    <w:rsid w:val="00BC0467"/>
    <w:rsid w:val="00BC05B9"/>
    <w:rsid w:val="00BC08D4"/>
    <w:rsid w:val="00BC0A42"/>
    <w:rsid w:val="00BC1980"/>
    <w:rsid w:val="00BC27CF"/>
    <w:rsid w:val="00BC2DC6"/>
    <w:rsid w:val="00BC2FAE"/>
    <w:rsid w:val="00BD3327"/>
    <w:rsid w:val="00BD3EDD"/>
    <w:rsid w:val="00BD4CC2"/>
    <w:rsid w:val="00BD6BCC"/>
    <w:rsid w:val="00BD709B"/>
    <w:rsid w:val="00BD734D"/>
    <w:rsid w:val="00BE2032"/>
    <w:rsid w:val="00BE46E0"/>
    <w:rsid w:val="00BE5F1A"/>
    <w:rsid w:val="00BF0D38"/>
    <w:rsid w:val="00BF42B9"/>
    <w:rsid w:val="00BF4A60"/>
    <w:rsid w:val="00BF4E60"/>
    <w:rsid w:val="00C0080D"/>
    <w:rsid w:val="00C01F80"/>
    <w:rsid w:val="00C02B50"/>
    <w:rsid w:val="00C02EFE"/>
    <w:rsid w:val="00C0348B"/>
    <w:rsid w:val="00C05911"/>
    <w:rsid w:val="00C07734"/>
    <w:rsid w:val="00C10929"/>
    <w:rsid w:val="00C109B9"/>
    <w:rsid w:val="00C11498"/>
    <w:rsid w:val="00C15456"/>
    <w:rsid w:val="00C15932"/>
    <w:rsid w:val="00C15BF5"/>
    <w:rsid w:val="00C17E95"/>
    <w:rsid w:val="00C219B1"/>
    <w:rsid w:val="00C254DA"/>
    <w:rsid w:val="00C272BF"/>
    <w:rsid w:val="00C31E01"/>
    <w:rsid w:val="00C35D62"/>
    <w:rsid w:val="00C36892"/>
    <w:rsid w:val="00C3697A"/>
    <w:rsid w:val="00C3739A"/>
    <w:rsid w:val="00C4013E"/>
    <w:rsid w:val="00C406C8"/>
    <w:rsid w:val="00C433A6"/>
    <w:rsid w:val="00C45859"/>
    <w:rsid w:val="00C45D84"/>
    <w:rsid w:val="00C460FA"/>
    <w:rsid w:val="00C467D1"/>
    <w:rsid w:val="00C46F7C"/>
    <w:rsid w:val="00C51651"/>
    <w:rsid w:val="00C532E3"/>
    <w:rsid w:val="00C53C03"/>
    <w:rsid w:val="00C55611"/>
    <w:rsid w:val="00C55F5E"/>
    <w:rsid w:val="00C56EBD"/>
    <w:rsid w:val="00C57C3C"/>
    <w:rsid w:val="00C6040C"/>
    <w:rsid w:val="00C6045B"/>
    <w:rsid w:val="00C64857"/>
    <w:rsid w:val="00C6774A"/>
    <w:rsid w:val="00C726BD"/>
    <w:rsid w:val="00C7319C"/>
    <w:rsid w:val="00C749B6"/>
    <w:rsid w:val="00C74BF5"/>
    <w:rsid w:val="00C76A2D"/>
    <w:rsid w:val="00C807C4"/>
    <w:rsid w:val="00C837F8"/>
    <w:rsid w:val="00C87B52"/>
    <w:rsid w:val="00C87B86"/>
    <w:rsid w:val="00C9081A"/>
    <w:rsid w:val="00C95053"/>
    <w:rsid w:val="00C96BBD"/>
    <w:rsid w:val="00C96C76"/>
    <w:rsid w:val="00C97385"/>
    <w:rsid w:val="00CA0FCB"/>
    <w:rsid w:val="00CA20D7"/>
    <w:rsid w:val="00CA2944"/>
    <w:rsid w:val="00CA2CE1"/>
    <w:rsid w:val="00CA4490"/>
    <w:rsid w:val="00CB152D"/>
    <w:rsid w:val="00CB36AF"/>
    <w:rsid w:val="00CB496F"/>
    <w:rsid w:val="00CB5B26"/>
    <w:rsid w:val="00CC179B"/>
    <w:rsid w:val="00CC214D"/>
    <w:rsid w:val="00CC2824"/>
    <w:rsid w:val="00CC346A"/>
    <w:rsid w:val="00CC5153"/>
    <w:rsid w:val="00CC64CF"/>
    <w:rsid w:val="00CC73B7"/>
    <w:rsid w:val="00CD2ADE"/>
    <w:rsid w:val="00CD39BD"/>
    <w:rsid w:val="00CD5DE3"/>
    <w:rsid w:val="00CE058E"/>
    <w:rsid w:val="00CE2193"/>
    <w:rsid w:val="00CE5089"/>
    <w:rsid w:val="00CE5CEF"/>
    <w:rsid w:val="00CE6E31"/>
    <w:rsid w:val="00CF0C8E"/>
    <w:rsid w:val="00CF21E4"/>
    <w:rsid w:val="00CF29AC"/>
    <w:rsid w:val="00D02FBE"/>
    <w:rsid w:val="00D04511"/>
    <w:rsid w:val="00D059C0"/>
    <w:rsid w:val="00D05D0D"/>
    <w:rsid w:val="00D1007B"/>
    <w:rsid w:val="00D100C1"/>
    <w:rsid w:val="00D1080F"/>
    <w:rsid w:val="00D10836"/>
    <w:rsid w:val="00D215FF"/>
    <w:rsid w:val="00D21DD6"/>
    <w:rsid w:val="00D229C4"/>
    <w:rsid w:val="00D22F2F"/>
    <w:rsid w:val="00D2368A"/>
    <w:rsid w:val="00D3000F"/>
    <w:rsid w:val="00D31DB9"/>
    <w:rsid w:val="00D32F3C"/>
    <w:rsid w:val="00D33FEC"/>
    <w:rsid w:val="00D403CB"/>
    <w:rsid w:val="00D405A1"/>
    <w:rsid w:val="00D448C5"/>
    <w:rsid w:val="00D4495D"/>
    <w:rsid w:val="00D44E47"/>
    <w:rsid w:val="00D45CCA"/>
    <w:rsid w:val="00D46C22"/>
    <w:rsid w:val="00D50AB8"/>
    <w:rsid w:val="00D52222"/>
    <w:rsid w:val="00D52BBF"/>
    <w:rsid w:val="00D60AEE"/>
    <w:rsid w:val="00D61A78"/>
    <w:rsid w:val="00D66C30"/>
    <w:rsid w:val="00D6735F"/>
    <w:rsid w:val="00D7166F"/>
    <w:rsid w:val="00D72DCC"/>
    <w:rsid w:val="00D739FE"/>
    <w:rsid w:val="00D74974"/>
    <w:rsid w:val="00D75994"/>
    <w:rsid w:val="00D76B25"/>
    <w:rsid w:val="00D8010C"/>
    <w:rsid w:val="00D801CC"/>
    <w:rsid w:val="00D80F95"/>
    <w:rsid w:val="00D8105B"/>
    <w:rsid w:val="00D828F9"/>
    <w:rsid w:val="00D82F77"/>
    <w:rsid w:val="00D87078"/>
    <w:rsid w:val="00D94D16"/>
    <w:rsid w:val="00D95E97"/>
    <w:rsid w:val="00D96BEC"/>
    <w:rsid w:val="00D970A4"/>
    <w:rsid w:val="00D97F05"/>
    <w:rsid w:val="00DA5DFD"/>
    <w:rsid w:val="00DB23A0"/>
    <w:rsid w:val="00DB2AA1"/>
    <w:rsid w:val="00DB37C4"/>
    <w:rsid w:val="00DB3D71"/>
    <w:rsid w:val="00DB5565"/>
    <w:rsid w:val="00DB5909"/>
    <w:rsid w:val="00DB620D"/>
    <w:rsid w:val="00DB6C59"/>
    <w:rsid w:val="00DC1571"/>
    <w:rsid w:val="00DC36B5"/>
    <w:rsid w:val="00DC4394"/>
    <w:rsid w:val="00DC5C96"/>
    <w:rsid w:val="00DD23A2"/>
    <w:rsid w:val="00DD32DA"/>
    <w:rsid w:val="00DD3CEE"/>
    <w:rsid w:val="00DE217A"/>
    <w:rsid w:val="00DE230C"/>
    <w:rsid w:val="00DE3437"/>
    <w:rsid w:val="00DE4CB6"/>
    <w:rsid w:val="00DE51E9"/>
    <w:rsid w:val="00DE5E2C"/>
    <w:rsid w:val="00DE6786"/>
    <w:rsid w:val="00DE6955"/>
    <w:rsid w:val="00DE74BB"/>
    <w:rsid w:val="00DE7875"/>
    <w:rsid w:val="00DF2011"/>
    <w:rsid w:val="00DF3D14"/>
    <w:rsid w:val="00DF3E8C"/>
    <w:rsid w:val="00DF4D12"/>
    <w:rsid w:val="00DF719B"/>
    <w:rsid w:val="00E03D4C"/>
    <w:rsid w:val="00E041B7"/>
    <w:rsid w:val="00E10096"/>
    <w:rsid w:val="00E1441E"/>
    <w:rsid w:val="00E169AE"/>
    <w:rsid w:val="00E17A33"/>
    <w:rsid w:val="00E17AF5"/>
    <w:rsid w:val="00E235AD"/>
    <w:rsid w:val="00E248EA"/>
    <w:rsid w:val="00E24FA6"/>
    <w:rsid w:val="00E255C3"/>
    <w:rsid w:val="00E258DB"/>
    <w:rsid w:val="00E31F50"/>
    <w:rsid w:val="00E32B5A"/>
    <w:rsid w:val="00E3349F"/>
    <w:rsid w:val="00E42B28"/>
    <w:rsid w:val="00E433CA"/>
    <w:rsid w:val="00E45426"/>
    <w:rsid w:val="00E50489"/>
    <w:rsid w:val="00E50A5F"/>
    <w:rsid w:val="00E50DA9"/>
    <w:rsid w:val="00E51021"/>
    <w:rsid w:val="00E5286D"/>
    <w:rsid w:val="00E54562"/>
    <w:rsid w:val="00E54C8A"/>
    <w:rsid w:val="00E55F18"/>
    <w:rsid w:val="00E609B9"/>
    <w:rsid w:val="00E60EE8"/>
    <w:rsid w:val="00E62D47"/>
    <w:rsid w:val="00E6303B"/>
    <w:rsid w:val="00E640B1"/>
    <w:rsid w:val="00E654D9"/>
    <w:rsid w:val="00E666CA"/>
    <w:rsid w:val="00E72113"/>
    <w:rsid w:val="00E73B78"/>
    <w:rsid w:val="00E77C91"/>
    <w:rsid w:val="00E77EF2"/>
    <w:rsid w:val="00E817CC"/>
    <w:rsid w:val="00E826D0"/>
    <w:rsid w:val="00E83594"/>
    <w:rsid w:val="00E85367"/>
    <w:rsid w:val="00E85BC6"/>
    <w:rsid w:val="00E867CF"/>
    <w:rsid w:val="00E86ABF"/>
    <w:rsid w:val="00E91909"/>
    <w:rsid w:val="00E91FCA"/>
    <w:rsid w:val="00E92AEE"/>
    <w:rsid w:val="00E92F74"/>
    <w:rsid w:val="00E93593"/>
    <w:rsid w:val="00E96628"/>
    <w:rsid w:val="00EA030A"/>
    <w:rsid w:val="00EA2294"/>
    <w:rsid w:val="00EA2EB0"/>
    <w:rsid w:val="00EA315A"/>
    <w:rsid w:val="00EA3A66"/>
    <w:rsid w:val="00EA4400"/>
    <w:rsid w:val="00EA45F8"/>
    <w:rsid w:val="00EA5522"/>
    <w:rsid w:val="00EA5AAB"/>
    <w:rsid w:val="00EA7BBB"/>
    <w:rsid w:val="00EB11A7"/>
    <w:rsid w:val="00EB22CA"/>
    <w:rsid w:val="00EB3137"/>
    <w:rsid w:val="00EB536D"/>
    <w:rsid w:val="00EB778A"/>
    <w:rsid w:val="00EB7A97"/>
    <w:rsid w:val="00EC438D"/>
    <w:rsid w:val="00EC535F"/>
    <w:rsid w:val="00EC6937"/>
    <w:rsid w:val="00EC70CC"/>
    <w:rsid w:val="00ED0BF7"/>
    <w:rsid w:val="00ED2A04"/>
    <w:rsid w:val="00EE27BE"/>
    <w:rsid w:val="00EE5211"/>
    <w:rsid w:val="00EE5992"/>
    <w:rsid w:val="00EE6FFD"/>
    <w:rsid w:val="00EE7A82"/>
    <w:rsid w:val="00EF39B3"/>
    <w:rsid w:val="00EF4163"/>
    <w:rsid w:val="00EF4B84"/>
    <w:rsid w:val="00EF5265"/>
    <w:rsid w:val="00EF7662"/>
    <w:rsid w:val="00F01184"/>
    <w:rsid w:val="00F061D0"/>
    <w:rsid w:val="00F077CB"/>
    <w:rsid w:val="00F10C7C"/>
    <w:rsid w:val="00F12986"/>
    <w:rsid w:val="00F142FE"/>
    <w:rsid w:val="00F21E14"/>
    <w:rsid w:val="00F22153"/>
    <w:rsid w:val="00F24AE7"/>
    <w:rsid w:val="00F24F94"/>
    <w:rsid w:val="00F2664D"/>
    <w:rsid w:val="00F27ECF"/>
    <w:rsid w:val="00F27F3B"/>
    <w:rsid w:val="00F336E8"/>
    <w:rsid w:val="00F34172"/>
    <w:rsid w:val="00F3434F"/>
    <w:rsid w:val="00F35CAC"/>
    <w:rsid w:val="00F3612F"/>
    <w:rsid w:val="00F368BB"/>
    <w:rsid w:val="00F4299D"/>
    <w:rsid w:val="00F44680"/>
    <w:rsid w:val="00F451CD"/>
    <w:rsid w:val="00F4545E"/>
    <w:rsid w:val="00F502CC"/>
    <w:rsid w:val="00F504FD"/>
    <w:rsid w:val="00F50E8A"/>
    <w:rsid w:val="00F5204B"/>
    <w:rsid w:val="00F54899"/>
    <w:rsid w:val="00F54C13"/>
    <w:rsid w:val="00F56B83"/>
    <w:rsid w:val="00F61580"/>
    <w:rsid w:val="00F628D6"/>
    <w:rsid w:val="00F64BC6"/>
    <w:rsid w:val="00F6553A"/>
    <w:rsid w:val="00F66B3A"/>
    <w:rsid w:val="00F707D4"/>
    <w:rsid w:val="00F70F93"/>
    <w:rsid w:val="00F712B9"/>
    <w:rsid w:val="00F725A4"/>
    <w:rsid w:val="00F7275F"/>
    <w:rsid w:val="00F72F88"/>
    <w:rsid w:val="00F809B3"/>
    <w:rsid w:val="00F81CC7"/>
    <w:rsid w:val="00F83BA1"/>
    <w:rsid w:val="00F84278"/>
    <w:rsid w:val="00F867B0"/>
    <w:rsid w:val="00F869C0"/>
    <w:rsid w:val="00F90C38"/>
    <w:rsid w:val="00F9306A"/>
    <w:rsid w:val="00F9703C"/>
    <w:rsid w:val="00FA0D0A"/>
    <w:rsid w:val="00FA3607"/>
    <w:rsid w:val="00FA6BC0"/>
    <w:rsid w:val="00FA7265"/>
    <w:rsid w:val="00FB0B50"/>
    <w:rsid w:val="00FB19C4"/>
    <w:rsid w:val="00FB43FE"/>
    <w:rsid w:val="00FB4509"/>
    <w:rsid w:val="00FB4C1D"/>
    <w:rsid w:val="00FB6198"/>
    <w:rsid w:val="00FC0E0C"/>
    <w:rsid w:val="00FC1524"/>
    <w:rsid w:val="00FC1654"/>
    <w:rsid w:val="00FC21C4"/>
    <w:rsid w:val="00FC42FD"/>
    <w:rsid w:val="00FC67D7"/>
    <w:rsid w:val="00FC78C8"/>
    <w:rsid w:val="00FD0D3B"/>
    <w:rsid w:val="00FD15D8"/>
    <w:rsid w:val="00FD327F"/>
    <w:rsid w:val="00FD397E"/>
    <w:rsid w:val="00FD53CE"/>
    <w:rsid w:val="00FD5466"/>
    <w:rsid w:val="00FD7067"/>
    <w:rsid w:val="00FE1EA1"/>
    <w:rsid w:val="00FE4160"/>
    <w:rsid w:val="00FE4426"/>
    <w:rsid w:val="00FE6599"/>
    <w:rsid w:val="00FF0824"/>
    <w:rsid w:val="00FF1E5F"/>
    <w:rsid w:val="00FF23FD"/>
    <w:rsid w:val="00FF2BC7"/>
    <w:rsid w:val="00FF2D74"/>
    <w:rsid w:val="00FF4089"/>
    <w:rsid w:val="00FF5000"/>
    <w:rsid w:val="011467C0"/>
    <w:rsid w:val="01602072"/>
    <w:rsid w:val="0205D161"/>
    <w:rsid w:val="022B01B1"/>
    <w:rsid w:val="02549D44"/>
    <w:rsid w:val="02CD8A2F"/>
    <w:rsid w:val="02D390EC"/>
    <w:rsid w:val="02F3ECD8"/>
    <w:rsid w:val="02F3F687"/>
    <w:rsid w:val="03163A06"/>
    <w:rsid w:val="034EA403"/>
    <w:rsid w:val="0351FC41"/>
    <w:rsid w:val="03B34F85"/>
    <w:rsid w:val="03D26CF4"/>
    <w:rsid w:val="04288798"/>
    <w:rsid w:val="0477CEE0"/>
    <w:rsid w:val="0479A89E"/>
    <w:rsid w:val="049A3E24"/>
    <w:rsid w:val="052DA855"/>
    <w:rsid w:val="05798E19"/>
    <w:rsid w:val="06C317A4"/>
    <w:rsid w:val="06FCC364"/>
    <w:rsid w:val="0770E0F9"/>
    <w:rsid w:val="078E465B"/>
    <w:rsid w:val="086C97C4"/>
    <w:rsid w:val="0A5AFA48"/>
    <w:rsid w:val="0A9838AA"/>
    <w:rsid w:val="0AA81A71"/>
    <w:rsid w:val="0AA91138"/>
    <w:rsid w:val="0B3F3397"/>
    <w:rsid w:val="0B423934"/>
    <w:rsid w:val="0C77E7FF"/>
    <w:rsid w:val="0CAFA530"/>
    <w:rsid w:val="0D41B65D"/>
    <w:rsid w:val="0D83D173"/>
    <w:rsid w:val="0E139B01"/>
    <w:rsid w:val="0E9AFF02"/>
    <w:rsid w:val="0F5C4B65"/>
    <w:rsid w:val="0F9A016C"/>
    <w:rsid w:val="0FA56325"/>
    <w:rsid w:val="103FDF7B"/>
    <w:rsid w:val="10737B78"/>
    <w:rsid w:val="10A644E7"/>
    <w:rsid w:val="115EC468"/>
    <w:rsid w:val="118AAE88"/>
    <w:rsid w:val="126FFEE7"/>
    <w:rsid w:val="1282B720"/>
    <w:rsid w:val="128EE598"/>
    <w:rsid w:val="12AEFECA"/>
    <w:rsid w:val="13AD5157"/>
    <w:rsid w:val="13C8DC17"/>
    <w:rsid w:val="13F97FA3"/>
    <w:rsid w:val="14266409"/>
    <w:rsid w:val="146EE4A9"/>
    <w:rsid w:val="147119C6"/>
    <w:rsid w:val="14BCF5CB"/>
    <w:rsid w:val="150CC55A"/>
    <w:rsid w:val="1554E824"/>
    <w:rsid w:val="15A948FD"/>
    <w:rsid w:val="16467023"/>
    <w:rsid w:val="168E682B"/>
    <w:rsid w:val="16B00388"/>
    <w:rsid w:val="1717A5FA"/>
    <w:rsid w:val="171C8600"/>
    <w:rsid w:val="173E9DD7"/>
    <w:rsid w:val="17A1879F"/>
    <w:rsid w:val="18458038"/>
    <w:rsid w:val="18582344"/>
    <w:rsid w:val="1897132A"/>
    <w:rsid w:val="18A4DB72"/>
    <w:rsid w:val="18C0B678"/>
    <w:rsid w:val="18CD72B2"/>
    <w:rsid w:val="19003571"/>
    <w:rsid w:val="1A377DC4"/>
    <w:rsid w:val="1A37BECC"/>
    <w:rsid w:val="1A934526"/>
    <w:rsid w:val="1B1ADB8C"/>
    <w:rsid w:val="1B493665"/>
    <w:rsid w:val="1B8AC48F"/>
    <w:rsid w:val="1C08A4CC"/>
    <w:rsid w:val="1C265ACC"/>
    <w:rsid w:val="1C7C8FBB"/>
    <w:rsid w:val="1CA77DAA"/>
    <w:rsid w:val="1D5F6938"/>
    <w:rsid w:val="1E2AD494"/>
    <w:rsid w:val="1E7D5F31"/>
    <w:rsid w:val="1E8796E9"/>
    <w:rsid w:val="1EBD44B8"/>
    <w:rsid w:val="1ECA4485"/>
    <w:rsid w:val="1F11AA15"/>
    <w:rsid w:val="1FB4E16A"/>
    <w:rsid w:val="20333ED3"/>
    <w:rsid w:val="213BF238"/>
    <w:rsid w:val="21A2D0E0"/>
    <w:rsid w:val="2229CCEC"/>
    <w:rsid w:val="227448B1"/>
    <w:rsid w:val="22828F89"/>
    <w:rsid w:val="22F29AB8"/>
    <w:rsid w:val="22FBB2CF"/>
    <w:rsid w:val="23124F93"/>
    <w:rsid w:val="2334205A"/>
    <w:rsid w:val="2394671D"/>
    <w:rsid w:val="24E4C927"/>
    <w:rsid w:val="25504BE0"/>
    <w:rsid w:val="255EF4F9"/>
    <w:rsid w:val="2587A2BB"/>
    <w:rsid w:val="2694CBC9"/>
    <w:rsid w:val="26DA1F1C"/>
    <w:rsid w:val="26FF149C"/>
    <w:rsid w:val="27696259"/>
    <w:rsid w:val="27EAC78C"/>
    <w:rsid w:val="281D1374"/>
    <w:rsid w:val="2827028A"/>
    <w:rsid w:val="285F752B"/>
    <w:rsid w:val="28D63C82"/>
    <w:rsid w:val="293839E6"/>
    <w:rsid w:val="29482E70"/>
    <w:rsid w:val="29919AAF"/>
    <w:rsid w:val="29AFAEE6"/>
    <w:rsid w:val="29DBBE14"/>
    <w:rsid w:val="2A038EDC"/>
    <w:rsid w:val="2A7D78BF"/>
    <w:rsid w:val="2AC50DF0"/>
    <w:rsid w:val="2ACD05A1"/>
    <w:rsid w:val="2AF170B1"/>
    <w:rsid w:val="2B01A57A"/>
    <w:rsid w:val="2B1145E2"/>
    <w:rsid w:val="2B5EBD03"/>
    <w:rsid w:val="2B6DB8EA"/>
    <w:rsid w:val="2B9098EA"/>
    <w:rsid w:val="2BCA5690"/>
    <w:rsid w:val="2C051442"/>
    <w:rsid w:val="2C43E536"/>
    <w:rsid w:val="2CE2137D"/>
    <w:rsid w:val="2CEA4AAE"/>
    <w:rsid w:val="2D4C8501"/>
    <w:rsid w:val="2D7543F8"/>
    <w:rsid w:val="2D8878BC"/>
    <w:rsid w:val="2DB1217E"/>
    <w:rsid w:val="2DE83C0B"/>
    <w:rsid w:val="2E0D0B68"/>
    <w:rsid w:val="2E1637CC"/>
    <w:rsid w:val="2EF64DDB"/>
    <w:rsid w:val="2F020A92"/>
    <w:rsid w:val="2F4F6ACC"/>
    <w:rsid w:val="2F91BA02"/>
    <w:rsid w:val="2FCACDB0"/>
    <w:rsid w:val="304F36B8"/>
    <w:rsid w:val="3107A00C"/>
    <w:rsid w:val="316FCC65"/>
    <w:rsid w:val="31C84421"/>
    <w:rsid w:val="322ED8B0"/>
    <w:rsid w:val="328656CE"/>
    <w:rsid w:val="32A1E601"/>
    <w:rsid w:val="3311F1BA"/>
    <w:rsid w:val="3345CBC2"/>
    <w:rsid w:val="340625CF"/>
    <w:rsid w:val="345F20D9"/>
    <w:rsid w:val="349F6FF4"/>
    <w:rsid w:val="352EAE0A"/>
    <w:rsid w:val="3599190B"/>
    <w:rsid w:val="35E18299"/>
    <w:rsid w:val="3608336B"/>
    <w:rsid w:val="360D527C"/>
    <w:rsid w:val="3618EF2E"/>
    <w:rsid w:val="36CD54F9"/>
    <w:rsid w:val="36DDC88B"/>
    <w:rsid w:val="36F9E4B4"/>
    <w:rsid w:val="37D022A1"/>
    <w:rsid w:val="38097CB2"/>
    <w:rsid w:val="3838E557"/>
    <w:rsid w:val="384438B3"/>
    <w:rsid w:val="3847B13C"/>
    <w:rsid w:val="38D310D2"/>
    <w:rsid w:val="39AA2011"/>
    <w:rsid w:val="39FBD4DB"/>
    <w:rsid w:val="3A1079A4"/>
    <w:rsid w:val="3A402009"/>
    <w:rsid w:val="3A4FA740"/>
    <w:rsid w:val="3A92C11B"/>
    <w:rsid w:val="3B22F4F8"/>
    <w:rsid w:val="3B3339DF"/>
    <w:rsid w:val="3B543749"/>
    <w:rsid w:val="3B66B66E"/>
    <w:rsid w:val="3BE2964F"/>
    <w:rsid w:val="3C1D9CC8"/>
    <w:rsid w:val="3C2FF73A"/>
    <w:rsid w:val="3D04CA4F"/>
    <w:rsid w:val="3D2D3035"/>
    <w:rsid w:val="3DC27BF7"/>
    <w:rsid w:val="3DFF621C"/>
    <w:rsid w:val="3E3021C4"/>
    <w:rsid w:val="3E8ABD0E"/>
    <w:rsid w:val="3E9B8DA2"/>
    <w:rsid w:val="3E9E5BB0"/>
    <w:rsid w:val="3EFD8165"/>
    <w:rsid w:val="3F03CED7"/>
    <w:rsid w:val="3F1EFA48"/>
    <w:rsid w:val="3F79B634"/>
    <w:rsid w:val="3F8780BB"/>
    <w:rsid w:val="3FD61003"/>
    <w:rsid w:val="3FF3D9B0"/>
    <w:rsid w:val="401ADF2C"/>
    <w:rsid w:val="403DD9C6"/>
    <w:rsid w:val="4053922F"/>
    <w:rsid w:val="407F71CB"/>
    <w:rsid w:val="40F7DC30"/>
    <w:rsid w:val="415EA07B"/>
    <w:rsid w:val="41F89E1D"/>
    <w:rsid w:val="41FDA81B"/>
    <w:rsid w:val="4250FF73"/>
    <w:rsid w:val="4254FFA9"/>
    <w:rsid w:val="42676F9E"/>
    <w:rsid w:val="42787762"/>
    <w:rsid w:val="428ABCB9"/>
    <w:rsid w:val="437A7086"/>
    <w:rsid w:val="43855120"/>
    <w:rsid w:val="441019C6"/>
    <w:rsid w:val="44B9F4C1"/>
    <w:rsid w:val="4527EA2C"/>
    <w:rsid w:val="4534E337"/>
    <w:rsid w:val="45469CAD"/>
    <w:rsid w:val="4592F546"/>
    <w:rsid w:val="459E07F2"/>
    <w:rsid w:val="45E2DD45"/>
    <w:rsid w:val="460FB050"/>
    <w:rsid w:val="464A15C6"/>
    <w:rsid w:val="46D0FDB9"/>
    <w:rsid w:val="470E916A"/>
    <w:rsid w:val="4729A0D3"/>
    <w:rsid w:val="475236FC"/>
    <w:rsid w:val="47554F87"/>
    <w:rsid w:val="47DFCB2C"/>
    <w:rsid w:val="4833E9BC"/>
    <w:rsid w:val="48975F82"/>
    <w:rsid w:val="48B6B0A4"/>
    <w:rsid w:val="48CA1823"/>
    <w:rsid w:val="48E3CEC0"/>
    <w:rsid w:val="48E62282"/>
    <w:rsid w:val="48EBFB08"/>
    <w:rsid w:val="49349F0A"/>
    <w:rsid w:val="4983FAF1"/>
    <w:rsid w:val="498847CF"/>
    <w:rsid w:val="498AF8CA"/>
    <w:rsid w:val="499ADE90"/>
    <w:rsid w:val="4A433B7A"/>
    <w:rsid w:val="4A7FDC47"/>
    <w:rsid w:val="4AC41EC9"/>
    <w:rsid w:val="4B11FA54"/>
    <w:rsid w:val="4B18F9DD"/>
    <w:rsid w:val="4B448636"/>
    <w:rsid w:val="4B91AFA6"/>
    <w:rsid w:val="4BAC70BC"/>
    <w:rsid w:val="4C07DF2F"/>
    <w:rsid w:val="4C0A1CE3"/>
    <w:rsid w:val="4D7B7B3E"/>
    <w:rsid w:val="4D88C2A2"/>
    <w:rsid w:val="4DB789C1"/>
    <w:rsid w:val="4DFC9A41"/>
    <w:rsid w:val="4E886715"/>
    <w:rsid w:val="4ED49122"/>
    <w:rsid w:val="4F31506F"/>
    <w:rsid w:val="5003A926"/>
    <w:rsid w:val="502FDD59"/>
    <w:rsid w:val="505AA4FF"/>
    <w:rsid w:val="506C391E"/>
    <w:rsid w:val="50E9A08D"/>
    <w:rsid w:val="513982E5"/>
    <w:rsid w:val="525786FC"/>
    <w:rsid w:val="52BE3590"/>
    <w:rsid w:val="53E75B1B"/>
    <w:rsid w:val="54228D6F"/>
    <w:rsid w:val="5434485F"/>
    <w:rsid w:val="549963A0"/>
    <w:rsid w:val="55378F7C"/>
    <w:rsid w:val="55A62C36"/>
    <w:rsid w:val="55B6887F"/>
    <w:rsid w:val="569DA8B6"/>
    <w:rsid w:val="57551F1C"/>
    <w:rsid w:val="575DC6EF"/>
    <w:rsid w:val="57D67E04"/>
    <w:rsid w:val="582E5F44"/>
    <w:rsid w:val="59057CB1"/>
    <w:rsid w:val="592F6E5D"/>
    <w:rsid w:val="5937F3FD"/>
    <w:rsid w:val="59A12774"/>
    <w:rsid w:val="59A899A5"/>
    <w:rsid w:val="5A766AD1"/>
    <w:rsid w:val="5A7E165C"/>
    <w:rsid w:val="5B44E28B"/>
    <w:rsid w:val="5C54FD38"/>
    <w:rsid w:val="5C5C0274"/>
    <w:rsid w:val="5C62E947"/>
    <w:rsid w:val="5D188FB3"/>
    <w:rsid w:val="5D820530"/>
    <w:rsid w:val="5D8A0E56"/>
    <w:rsid w:val="5DC947BD"/>
    <w:rsid w:val="5DDF5D03"/>
    <w:rsid w:val="5DE75D72"/>
    <w:rsid w:val="5E15202C"/>
    <w:rsid w:val="5E8DD0F9"/>
    <w:rsid w:val="5E94227D"/>
    <w:rsid w:val="5F8120D1"/>
    <w:rsid w:val="5F90617B"/>
    <w:rsid w:val="5FA2102F"/>
    <w:rsid w:val="5FC4EECC"/>
    <w:rsid w:val="5FD31E63"/>
    <w:rsid w:val="5FEB16BC"/>
    <w:rsid w:val="600B82EE"/>
    <w:rsid w:val="603AA344"/>
    <w:rsid w:val="6043586F"/>
    <w:rsid w:val="60E8BD26"/>
    <w:rsid w:val="614797F8"/>
    <w:rsid w:val="6150382D"/>
    <w:rsid w:val="625EF5A7"/>
    <w:rsid w:val="627F45DF"/>
    <w:rsid w:val="62AC7851"/>
    <w:rsid w:val="62AC8CC0"/>
    <w:rsid w:val="62B4650D"/>
    <w:rsid w:val="63173589"/>
    <w:rsid w:val="63788C36"/>
    <w:rsid w:val="63836D91"/>
    <w:rsid w:val="639132EC"/>
    <w:rsid w:val="63AE2884"/>
    <w:rsid w:val="640F772A"/>
    <w:rsid w:val="648CD100"/>
    <w:rsid w:val="64CEA5BC"/>
    <w:rsid w:val="64CFFCB2"/>
    <w:rsid w:val="64E039E3"/>
    <w:rsid w:val="654A9296"/>
    <w:rsid w:val="65BE19D6"/>
    <w:rsid w:val="65CA01F4"/>
    <w:rsid w:val="6623CED1"/>
    <w:rsid w:val="66920DA2"/>
    <w:rsid w:val="672553C2"/>
    <w:rsid w:val="676F7465"/>
    <w:rsid w:val="67AF0395"/>
    <w:rsid w:val="67C54CF6"/>
    <w:rsid w:val="67ECE4C4"/>
    <w:rsid w:val="67EF3091"/>
    <w:rsid w:val="68221324"/>
    <w:rsid w:val="687C919B"/>
    <w:rsid w:val="68FA22F8"/>
    <w:rsid w:val="69946DC7"/>
    <w:rsid w:val="69A04C1B"/>
    <w:rsid w:val="6A97996C"/>
    <w:rsid w:val="6AB699F9"/>
    <w:rsid w:val="6AFB1A66"/>
    <w:rsid w:val="6BD9425D"/>
    <w:rsid w:val="6BEAC563"/>
    <w:rsid w:val="6C0141C8"/>
    <w:rsid w:val="6CFCC598"/>
    <w:rsid w:val="6D6BF7DD"/>
    <w:rsid w:val="6DC8C4AE"/>
    <w:rsid w:val="6E223ECA"/>
    <w:rsid w:val="6E4DDF1E"/>
    <w:rsid w:val="6E7549D4"/>
    <w:rsid w:val="6EC130CB"/>
    <w:rsid w:val="6ED3AA9B"/>
    <w:rsid w:val="6EFCCC9F"/>
    <w:rsid w:val="6F751B93"/>
    <w:rsid w:val="6F81806A"/>
    <w:rsid w:val="7041DDA8"/>
    <w:rsid w:val="7082BDE2"/>
    <w:rsid w:val="71526C07"/>
    <w:rsid w:val="71767B65"/>
    <w:rsid w:val="7191360F"/>
    <w:rsid w:val="71C0AFA9"/>
    <w:rsid w:val="72630715"/>
    <w:rsid w:val="72809237"/>
    <w:rsid w:val="729469C4"/>
    <w:rsid w:val="72D6E375"/>
    <w:rsid w:val="72E44D09"/>
    <w:rsid w:val="73822796"/>
    <w:rsid w:val="738B09F6"/>
    <w:rsid w:val="73C51598"/>
    <w:rsid w:val="73D79F14"/>
    <w:rsid w:val="73E5FB4F"/>
    <w:rsid w:val="744B2D23"/>
    <w:rsid w:val="74661532"/>
    <w:rsid w:val="74708D60"/>
    <w:rsid w:val="74A2CA8D"/>
    <w:rsid w:val="74C0E9DE"/>
    <w:rsid w:val="75AD6720"/>
    <w:rsid w:val="75E680E2"/>
    <w:rsid w:val="763DDB31"/>
    <w:rsid w:val="763E8C80"/>
    <w:rsid w:val="76BEAB98"/>
    <w:rsid w:val="76CAAA14"/>
    <w:rsid w:val="7707CC0E"/>
    <w:rsid w:val="776F4374"/>
    <w:rsid w:val="77C438FF"/>
    <w:rsid w:val="77F102CD"/>
    <w:rsid w:val="783D1465"/>
    <w:rsid w:val="785905A5"/>
    <w:rsid w:val="785F0B76"/>
    <w:rsid w:val="786D103F"/>
    <w:rsid w:val="78C5ABBB"/>
    <w:rsid w:val="78C98BE2"/>
    <w:rsid w:val="78EA3CE7"/>
    <w:rsid w:val="78EE9BCE"/>
    <w:rsid w:val="78F6A73F"/>
    <w:rsid w:val="7900DB80"/>
    <w:rsid w:val="790EFE04"/>
    <w:rsid w:val="79619E6F"/>
    <w:rsid w:val="7B0E8509"/>
    <w:rsid w:val="7B193781"/>
    <w:rsid w:val="7B24EFD6"/>
    <w:rsid w:val="7B479595"/>
    <w:rsid w:val="7B59276C"/>
    <w:rsid w:val="7B7EFDFF"/>
    <w:rsid w:val="7B885806"/>
    <w:rsid w:val="7CE81AC7"/>
    <w:rsid w:val="7D17E14E"/>
    <w:rsid w:val="7D90C55D"/>
    <w:rsid w:val="7E4D3307"/>
    <w:rsid w:val="7E7AA927"/>
    <w:rsid w:val="7E8A7720"/>
    <w:rsid w:val="7E96A896"/>
    <w:rsid w:val="7EE62488"/>
    <w:rsid w:val="7F3201AD"/>
    <w:rsid w:val="7F552D8C"/>
    <w:rsid w:val="7FA31A83"/>
    <w:rsid w:val="7FD4BA33"/>
    <w:rsid w:val="7FFB1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C927"/>
  <w15:chartTrackingRefBased/>
  <w15:docId w15:val="{5F0498B9-7898-4BA0-898E-1648BCB4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Spaeth</dc:creator>
  <cp:keywords/>
  <dc:description/>
  <cp:lastModifiedBy>Ely Ferrara</cp:lastModifiedBy>
  <cp:revision>2</cp:revision>
  <dcterms:created xsi:type="dcterms:W3CDTF">2024-12-05T21:01:00Z</dcterms:created>
  <dcterms:modified xsi:type="dcterms:W3CDTF">2024-12-05T21:01:00Z</dcterms:modified>
</cp:coreProperties>
</file>