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F348788" w:rsidR="00415900" w:rsidRDefault="62096E5A">
      <w:r>
        <w:t>Collin Spaeth</w:t>
      </w:r>
    </w:p>
    <w:p w14:paraId="20FE96EB" w14:textId="22FF2E5E" w:rsidR="1B189D36" w:rsidRDefault="1B189D36">
      <w:r>
        <w:t>Ely Ferrara</w:t>
      </w:r>
    </w:p>
    <w:p w14:paraId="55809B36" w14:textId="7197D86D" w:rsidR="007951B5" w:rsidRDefault="13DBB025">
      <w:r>
        <w:t>Isaiah Hoffer</w:t>
      </w:r>
    </w:p>
    <w:p w14:paraId="2B9DC528" w14:textId="455A9A3A" w:rsidR="007951B5" w:rsidRDefault="007951B5" w:rsidP="2B10A879"/>
    <w:p w14:paraId="66A915EA" w14:textId="62BA37B2" w:rsidR="003C3516" w:rsidRDefault="7116605F">
      <w:r>
        <w:t>Thesis</w:t>
      </w:r>
      <w:r w:rsidR="573CC405">
        <w:t xml:space="preserve">: </w:t>
      </w:r>
      <w:r w:rsidR="1BBD29F2">
        <w:t xml:space="preserve">There will be technological implants in the future that can help people with a damaged spinal cord recover lost movement. </w:t>
      </w:r>
    </w:p>
    <w:p w14:paraId="01BD579C" w14:textId="00C0A150" w:rsidR="1CBFE9EC" w:rsidRDefault="1CBFE9EC"/>
    <w:p w14:paraId="322353D8" w14:textId="279BC55F" w:rsidR="7C6A2C6C" w:rsidRDefault="7C6A2C6C" w:rsidP="575E6EB9">
      <w:pPr>
        <w:ind w:firstLine="720"/>
      </w:pPr>
      <w:r>
        <w:t xml:space="preserve">1: </w:t>
      </w:r>
      <w:r w:rsidR="40311052">
        <w:t>It’ll give people who were paralyzed the ability to walk again.</w:t>
      </w:r>
    </w:p>
    <w:p w14:paraId="401771EE" w14:textId="197AE93C" w:rsidR="7C6A2C6C" w:rsidRDefault="7C6A2C6C" w:rsidP="08AD1FA1">
      <w:pPr>
        <w:ind w:left="720" w:firstLine="720"/>
      </w:pPr>
      <w:r>
        <w:t xml:space="preserve">A. </w:t>
      </w:r>
      <w:r w:rsidR="006F1245">
        <w:t>Study</w:t>
      </w:r>
      <w:r w:rsidR="00D1330C">
        <w:t xml:space="preserve"> in Sweden </w:t>
      </w:r>
      <w:r w:rsidR="00B24E5E">
        <w:t xml:space="preserve">brought this idea to life </w:t>
      </w:r>
    </w:p>
    <w:p w14:paraId="58F3CCB4" w14:textId="73D90625" w:rsidR="7C6A2C6C" w:rsidRDefault="7C6A2C6C" w:rsidP="76B53EA0">
      <w:pPr>
        <w:ind w:left="720" w:firstLine="720"/>
      </w:pPr>
      <w:r>
        <w:t xml:space="preserve">B. </w:t>
      </w:r>
      <w:r w:rsidR="0F8371AA">
        <w:t>Can help people walk again without the need for prosthetic limbs.</w:t>
      </w:r>
    </w:p>
    <w:p w14:paraId="11E52F77" w14:textId="549A4705" w:rsidR="7C6A2C6C" w:rsidRDefault="7C6A2C6C" w:rsidP="575E6EB9">
      <w:pPr>
        <w:ind w:firstLine="720"/>
      </w:pPr>
      <w:r>
        <w:t>2:</w:t>
      </w:r>
      <w:r w:rsidR="0FEC8E8F">
        <w:t xml:space="preserve"> </w:t>
      </w:r>
      <w:r w:rsidR="5FD07522">
        <w:t>It can help with overall sleep and pain</w:t>
      </w:r>
    </w:p>
    <w:p w14:paraId="43265543" w14:textId="6BDADD37" w:rsidR="00CD0603" w:rsidRDefault="7C6A2C6C" w:rsidP="698478AD">
      <w:pPr>
        <w:ind w:left="720" w:firstLine="720"/>
      </w:pPr>
      <w:r>
        <w:t xml:space="preserve">A. </w:t>
      </w:r>
      <w:r w:rsidR="003152AF">
        <w:t xml:space="preserve">Theorized by a medical doctor </w:t>
      </w:r>
    </w:p>
    <w:p w14:paraId="69C343D2" w14:textId="4D17BBD6" w:rsidR="00CD0603" w:rsidRDefault="7C6A2C6C" w:rsidP="1E5FFD76">
      <w:pPr>
        <w:ind w:left="720" w:firstLine="720"/>
      </w:pPr>
      <w:r>
        <w:t xml:space="preserve">B. </w:t>
      </w:r>
      <w:r w:rsidR="2E1B622A">
        <w:t>Is a part of spinal cord stimulation</w:t>
      </w:r>
    </w:p>
    <w:p w14:paraId="167FB787" w14:textId="185695E7" w:rsidR="00CD0603" w:rsidRDefault="7C6A2C6C" w:rsidP="25DA515E">
      <w:pPr>
        <w:ind w:firstLine="720"/>
      </w:pPr>
      <w:r>
        <w:t>3:</w:t>
      </w:r>
      <w:r w:rsidR="65384E1C">
        <w:t xml:space="preserve"> Prosthetic limbs can help </w:t>
      </w:r>
      <w:r w:rsidR="5DEBA463">
        <w:t>amputees</w:t>
      </w:r>
      <w:r w:rsidR="65384E1C">
        <w:t xml:space="preserve"> </w:t>
      </w:r>
      <w:r w:rsidR="32A5D4CB">
        <w:t xml:space="preserve">have a </w:t>
      </w:r>
      <w:r w:rsidR="2C2B7B49">
        <w:t>more natural gait.</w:t>
      </w:r>
    </w:p>
    <w:p w14:paraId="18EA32EB" w14:textId="127E875A" w:rsidR="7C6A2C6C" w:rsidRDefault="7C6A2C6C" w:rsidP="1E5FFD76">
      <w:pPr>
        <w:ind w:left="720" w:firstLine="720"/>
      </w:pPr>
      <w:r>
        <w:t xml:space="preserve">A. </w:t>
      </w:r>
      <w:r w:rsidR="3BBCDCFA">
        <w:t>Prosthetic limbs.</w:t>
      </w:r>
    </w:p>
    <w:p w14:paraId="2B64CCA9" w14:textId="235AEB1A" w:rsidR="00742EB8" w:rsidRDefault="7C6A2C6C" w:rsidP="1E5FFD76">
      <w:pPr>
        <w:ind w:left="720" w:firstLine="720"/>
      </w:pPr>
      <w:r>
        <w:t xml:space="preserve">B. </w:t>
      </w:r>
      <w:r w:rsidR="68887707">
        <w:t>Surgical procedures.</w:t>
      </w:r>
    </w:p>
    <w:sectPr w:rsidR="0074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D5198"/>
    <w:rsid w:val="00044124"/>
    <w:rsid w:val="0006726A"/>
    <w:rsid w:val="000A0470"/>
    <w:rsid w:val="000C6811"/>
    <w:rsid w:val="00104724"/>
    <w:rsid w:val="0017702C"/>
    <w:rsid w:val="001F2429"/>
    <w:rsid w:val="002043BF"/>
    <w:rsid w:val="00294D68"/>
    <w:rsid w:val="002D47E6"/>
    <w:rsid w:val="002E533A"/>
    <w:rsid w:val="002F6210"/>
    <w:rsid w:val="003152AF"/>
    <w:rsid w:val="00316FF5"/>
    <w:rsid w:val="0032252B"/>
    <w:rsid w:val="003375EF"/>
    <w:rsid w:val="0035669E"/>
    <w:rsid w:val="00395CBE"/>
    <w:rsid w:val="003C3516"/>
    <w:rsid w:val="003E4960"/>
    <w:rsid w:val="003F332E"/>
    <w:rsid w:val="00415900"/>
    <w:rsid w:val="00447028"/>
    <w:rsid w:val="004B0E62"/>
    <w:rsid w:val="004E3630"/>
    <w:rsid w:val="005D237B"/>
    <w:rsid w:val="006230A2"/>
    <w:rsid w:val="00654E32"/>
    <w:rsid w:val="006D41A5"/>
    <w:rsid w:val="006F1245"/>
    <w:rsid w:val="007156ED"/>
    <w:rsid w:val="00725E1B"/>
    <w:rsid w:val="00742EB8"/>
    <w:rsid w:val="007639EF"/>
    <w:rsid w:val="007951B5"/>
    <w:rsid w:val="007B46E2"/>
    <w:rsid w:val="007D06C4"/>
    <w:rsid w:val="00862F4E"/>
    <w:rsid w:val="008871B6"/>
    <w:rsid w:val="00896754"/>
    <w:rsid w:val="008A550B"/>
    <w:rsid w:val="00955662"/>
    <w:rsid w:val="00983B85"/>
    <w:rsid w:val="00A14262"/>
    <w:rsid w:val="00A16DCC"/>
    <w:rsid w:val="00A701C4"/>
    <w:rsid w:val="00A9445B"/>
    <w:rsid w:val="00AB5D2B"/>
    <w:rsid w:val="00AC08F5"/>
    <w:rsid w:val="00B24E5E"/>
    <w:rsid w:val="00B927A2"/>
    <w:rsid w:val="00BF4604"/>
    <w:rsid w:val="00CD0603"/>
    <w:rsid w:val="00D1330C"/>
    <w:rsid w:val="00D17B70"/>
    <w:rsid w:val="00D45ADF"/>
    <w:rsid w:val="00DF0080"/>
    <w:rsid w:val="00E40B50"/>
    <w:rsid w:val="00E95A59"/>
    <w:rsid w:val="00F11811"/>
    <w:rsid w:val="00F97D71"/>
    <w:rsid w:val="00FC6173"/>
    <w:rsid w:val="041D6A1E"/>
    <w:rsid w:val="045041F6"/>
    <w:rsid w:val="052CAE54"/>
    <w:rsid w:val="061D5198"/>
    <w:rsid w:val="067FCB47"/>
    <w:rsid w:val="07B00DD4"/>
    <w:rsid w:val="08AD1FA1"/>
    <w:rsid w:val="0A958BE9"/>
    <w:rsid w:val="0B900906"/>
    <w:rsid w:val="0E3EA715"/>
    <w:rsid w:val="0F8371AA"/>
    <w:rsid w:val="0FEC8E8F"/>
    <w:rsid w:val="13DBB025"/>
    <w:rsid w:val="16FE24A1"/>
    <w:rsid w:val="17060682"/>
    <w:rsid w:val="1B189D36"/>
    <w:rsid w:val="1BBD29F2"/>
    <w:rsid w:val="1C90BD77"/>
    <w:rsid w:val="1CBFE9EC"/>
    <w:rsid w:val="1CF1D2C4"/>
    <w:rsid w:val="1E5FFD76"/>
    <w:rsid w:val="238FE0BE"/>
    <w:rsid w:val="253AE85B"/>
    <w:rsid w:val="25DA515E"/>
    <w:rsid w:val="2984FB28"/>
    <w:rsid w:val="2B10A879"/>
    <w:rsid w:val="2C2B7B49"/>
    <w:rsid w:val="2E1B622A"/>
    <w:rsid w:val="30672BD0"/>
    <w:rsid w:val="32A5D4CB"/>
    <w:rsid w:val="3319B583"/>
    <w:rsid w:val="388FF483"/>
    <w:rsid w:val="3BBCDCFA"/>
    <w:rsid w:val="40311052"/>
    <w:rsid w:val="42D16C99"/>
    <w:rsid w:val="45BE1EC9"/>
    <w:rsid w:val="487A9E75"/>
    <w:rsid w:val="4946A1B2"/>
    <w:rsid w:val="49D1212C"/>
    <w:rsid w:val="4FE59BEA"/>
    <w:rsid w:val="548DF5A9"/>
    <w:rsid w:val="573CC405"/>
    <w:rsid w:val="575E6EB9"/>
    <w:rsid w:val="57B791C1"/>
    <w:rsid w:val="589B568C"/>
    <w:rsid w:val="5BDBB433"/>
    <w:rsid w:val="5CD55894"/>
    <w:rsid w:val="5D8FDFF4"/>
    <w:rsid w:val="5DEBA463"/>
    <w:rsid w:val="5FD07522"/>
    <w:rsid w:val="62096E5A"/>
    <w:rsid w:val="65384E1C"/>
    <w:rsid w:val="6667EB1F"/>
    <w:rsid w:val="68887707"/>
    <w:rsid w:val="698478AD"/>
    <w:rsid w:val="6A67D75E"/>
    <w:rsid w:val="6B886949"/>
    <w:rsid w:val="7116605F"/>
    <w:rsid w:val="712249A9"/>
    <w:rsid w:val="74AED981"/>
    <w:rsid w:val="7686A11B"/>
    <w:rsid w:val="76B53EA0"/>
    <w:rsid w:val="771F03AB"/>
    <w:rsid w:val="78693A52"/>
    <w:rsid w:val="79C281B1"/>
    <w:rsid w:val="7BFAE039"/>
    <w:rsid w:val="7C20780A"/>
    <w:rsid w:val="7C6A2C6C"/>
    <w:rsid w:val="7CFEFE22"/>
    <w:rsid w:val="7F6ED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5198"/>
  <w15:chartTrackingRefBased/>
  <w15:docId w15:val="{83DD87CC-16FD-4ACA-9B6C-DAB3B4FB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Spaeth</dc:creator>
  <cp:keywords/>
  <dc:description/>
  <cp:lastModifiedBy>Isaiah Hoffer</cp:lastModifiedBy>
  <cp:revision>2</cp:revision>
  <dcterms:created xsi:type="dcterms:W3CDTF">2024-10-03T18:09:00Z</dcterms:created>
  <dcterms:modified xsi:type="dcterms:W3CDTF">2024-10-03T18:09:00Z</dcterms:modified>
</cp:coreProperties>
</file>