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E656A3" w:rsidRDefault="00E656A3"/>
    <w:p w14:paraId="3C0C4967" w14:textId="1A6B193C" w:rsidR="00A72C45" w:rsidRDefault="00BA6D78">
      <w:r>
        <w:t xml:space="preserve">Isaiah Hoffer </w:t>
      </w:r>
    </w:p>
    <w:p w14:paraId="72CB1E18" w14:textId="5ED2BC08" w:rsidR="22A1CFB8" w:rsidRDefault="22A1CFB8">
      <w:r>
        <w:t>Collin Spaeth</w:t>
      </w:r>
    </w:p>
    <w:p w14:paraId="32E8F726" w14:textId="3BEAD490" w:rsidR="78F5EAE5" w:rsidRDefault="78F5EAE5">
      <w:r>
        <w:t>Ely Ferrara</w:t>
      </w:r>
    </w:p>
    <w:p w14:paraId="549E1894" w14:textId="7EEC1116" w:rsidR="00A72C45" w:rsidRDefault="00B06ECA">
      <w:r>
        <w:t>Thesis: Jefferson argues</w:t>
      </w:r>
      <w:r w:rsidR="002D43F0">
        <w:t xml:space="preserve"> America needs independence </w:t>
      </w:r>
      <w:r w:rsidR="00882018">
        <w:t xml:space="preserve">by establishing </w:t>
      </w:r>
      <w:r w:rsidR="0057755C">
        <w:t>a</w:t>
      </w:r>
      <w:r w:rsidR="00E20BA7">
        <w:t xml:space="preserve"> </w:t>
      </w:r>
      <w:r w:rsidR="009C6030">
        <w:t>perfect government</w:t>
      </w:r>
      <w:r w:rsidR="00597040">
        <w:t xml:space="preserve">, showing evidence by </w:t>
      </w:r>
      <w:r w:rsidR="00E2208A">
        <w:t xml:space="preserve">Britain’s </w:t>
      </w:r>
      <w:r w:rsidR="0092476C">
        <w:t xml:space="preserve">tyrannical rule </w:t>
      </w:r>
      <w:r w:rsidR="00680666">
        <w:t xml:space="preserve">and concluding that </w:t>
      </w:r>
      <w:r w:rsidR="00C34D95">
        <w:t xml:space="preserve">the 13 colonies are free and independent. </w:t>
      </w:r>
    </w:p>
    <w:p w14:paraId="3DF37E9D" w14:textId="77777777" w:rsidR="00A72C45" w:rsidRDefault="00A72C45"/>
    <w:p w14:paraId="6F79FC82" w14:textId="51C8FA5B" w:rsidR="00FE0C2C" w:rsidRDefault="00942C40">
      <w:r>
        <w:t>Topic Sentences</w:t>
      </w:r>
      <w:r w:rsidR="00A72C45">
        <w:t>:</w:t>
      </w:r>
    </w:p>
    <w:p w14:paraId="5C8C8D5C" w14:textId="678B7A6F" w:rsidR="00A72C45" w:rsidRDefault="00A70AF1" w:rsidP="00974CD0">
      <w:pPr>
        <w:pStyle w:val="ListParagraph"/>
        <w:numPr>
          <w:ilvl w:val="0"/>
          <w:numId w:val="1"/>
        </w:numPr>
      </w:pPr>
      <w:r>
        <w:t xml:space="preserve"> Government should </w:t>
      </w:r>
      <w:r w:rsidR="091F08D0">
        <w:t xml:space="preserve">be </w:t>
      </w:r>
      <w:r w:rsidR="006434E2">
        <w:t xml:space="preserve">controlled by the people and </w:t>
      </w:r>
      <w:r>
        <w:t>be for the people</w:t>
      </w:r>
    </w:p>
    <w:p w14:paraId="1A45C89E" w14:textId="7C6356F3" w:rsidR="00A72C45" w:rsidRDefault="005F4293">
      <w:r>
        <w:t xml:space="preserve">             </w:t>
      </w:r>
      <w:r w:rsidR="002E5BC2">
        <w:t>A</w:t>
      </w:r>
      <w:r w:rsidR="009807F2">
        <w:t xml:space="preserve">. Every human has the right </w:t>
      </w:r>
      <w:r w:rsidR="001B670B">
        <w:t>of life, liberty and the pursuit of happiness</w:t>
      </w:r>
    </w:p>
    <w:p w14:paraId="3BEC017A" w14:textId="2D62C87D" w:rsidR="00A72C45" w:rsidRDefault="005F4293">
      <w:r>
        <w:t xml:space="preserve">             </w:t>
      </w:r>
      <w:r w:rsidR="001D23FE">
        <w:t xml:space="preserve">B. Destructive governments need to be destroyed and remade </w:t>
      </w:r>
    </w:p>
    <w:p w14:paraId="55F83301" w14:textId="7A89BF4D" w:rsidR="041809A9" w:rsidRDefault="041809A9"/>
    <w:p w14:paraId="1CB1ADFC" w14:textId="29A87FDF" w:rsidR="00A72C45" w:rsidRDefault="00A72C45" w:rsidP="46D11D2E">
      <w:r>
        <w:t>2.</w:t>
      </w:r>
      <w:r w:rsidR="005F4293">
        <w:t xml:space="preserve"> </w:t>
      </w:r>
      <w:r w:rsidR="001764F1">
        <w:t xml:space="preserve">The </w:t>
      </w:r>
      <w:r w:rsidR="000A5B8D">
        <w:t xml:space="preserve">king </w:t>
      </w:r>
      <w:r w:rsidR="001764F1">
        <w:t xml:space="preserve">of Britain is a tyrant </w:t>
      </w:r>
    </w:p>
    <w:p w14:paraId="286845F8" w14:textId="7D71642D" w:rsidR="0003564C" w:rsidRDefault="0003564C" w:rsidP="2AE8D9C5">
      <w:r>
        <w:t xml:space="preserve">A. </w:t>
      </w:r>
      <w:r w:rsidR="008247A4">
        <w:t xml:space="preserve">He won’t pass </w:t>
      </w:r>
      <w:r w:rsidR="00424366">
        <w:t xml:space="preserve">laws for the public good </w:t>
      </w:r>
    </w:p>
    <w:p w14:paraId="57B9BB12" w14:textId="7FA8276C" w:rsidR="00130B0A" w:rsidRDefault="00BF589B" w:rsidP="2AE8D9C5">
      <w:r>
        <w:t xml:space="preserve">      </w:t>
      </w:r>
      <w:r w:rsidR="00130B0A">
        <w:t>-</w:t>
      </w:r>
      <w:r w:rsidR="002B1ECD">
        <w:t xml:space="preserve">Refused </w:t>
      </w:r>
      <w:r w:rsidR="00853D6F">
        <w:t>Assent to laws</w:t>
      </w:r>
    </w:p>
    <w:p w14:paraId="3BC82498" w14:textId="28E80F5C" w:rsidR="002B1ECD" w:rsidRDefault="00404C97" w:rsidP="2AE8D9C5">
      <w:r>
        <w:t xml:space="preserve">     </w:t>
      </w:r>
      <w:r w:rsidR="002B1ECD">
        <w:t xml:space="preserve">- </w:t>
      </w:r>
      <w:r w:rsidR="00AC2F45">
        <w:t xml:space="preserve">Refused to let his governors pass laws </w:t>
      </w:r>
    </w:p>
    <w:p w14:paraId="7027A6A2" w14:textId="568FBFC5" w:rsidR="00AE3E8C" w:rsidRDefault="0003564C">
      <w:r>
        <w:t>B.</w:t>
      </w:r>
      <w:r w:rsidR="005F569D">
        <w:t xml:space="preserve"> </w:t>
      </w:r>
      <w:r w:rsidR="00C34563">
        <w:t xml:space="preserve">He </w:t>
      </w:r>
      <w:r w:rsidR="009014C0">
        <w:t>goes against the law when it suits him</w:t>
      </w:r>
    </w:p>
    <w:p w14:paraId="2B8B77CF" w14:textId="3066F148" w:rsidR="0003564C" w:rsidRDefault="00404C97">
      <w:r>
        <w:t xml:space="preserve">     </w:t>
      </w:r>
      <w:r w:rsidR="009014C0">
        <w:t xml:space="preserve"> </w:t>
      </w:r>
      <w:r w:rsidR="00BA6D78">
        <w:t>-</w:t>
      </w:r>
      <w:r w:rsidR="00D242C7">
        <w:t xml:space="preserve"> </w:t>
      </w:r>
      <w:r w:rsidR="00C06B2B">
        <w:t xml:space="preserve">forces judges to </w:t>
      </w:r>
      <w:r w:rsidR="005C0949">
        <w:t xml:space="preserve">bow to his will </w:t>
      </w:r>
    </w:p>
    <w:p w14:paraId="1BB9A0BC" w14:textId="4460740A" w:rsidR="005C0949" w:rsidRDefault="00404C97">
      <w:r>
        <w:t xml:space="preserve">      -</w:t>
      </w:r>
      <w:r w:rsidR="005C0949">
        <w:t xml:space="preserve"> </w:t>
      </w:r>
      <w:r w:rsidR="00C36C64">
        <w:t xml:space="preserve">refused the Assent of laws </w:t>
      </w:r>
    </w:p>
    <w:p w14:paraId="63F297CB" w14:textId="6893541B" w:rsidR="0003564C" w:rsidRDefault="0003564C">
      <w:r>
        <w:t>C.</w:t>
      </w:r>
      <w:r w:rsidR="000537DB">
        <w:t xml:space="preserve"> </w:t>
      </w:r>
      <w:r w:rsidR="161A20F4">
        <w:t>Always uses</w:t>
      </w:r>
      <w:r w:rsidR="00BE630F">
        <w:t xml:space="preserve"> force to hold control on America </w:t>
      </w:r>
    </w:p>
    <w:p w14:paraId="43059FDB" w14:textId="3FA4CF18" w:rsidR="0003564C" w:rsidRDefault="00404C97">
      <w:r>
        <w:t xml:space="preserve">      </w:t>
      </w:r>
      <w:r w:rsidR="00BE630F">
        <w:t xml:space="preserve">- kept armies in America during peace time </w:t>
      </w:r>
    </w:p>
    <w:p w14:paraId="0B9AC502" w14:textId="2B5FDE4E" w:rsidR="00BE630F" w:rsidRDefault="00404C97">
      <w:r>
        <w:t xml:space="preserve">      </w:t>
      </w:r>
      <w:r w:rsidR="00BE630F">
        <w:t xml:space="preserve">- </w:t>
      </w:r>
      <w:r w:rsidR="00ED319A">
        <w:t xml:space="preserve">Military is </w:t>
      </w:r>
      <w:r w:rsidR="002C474E">
        <w:t xml:space="preserve">separate and above Civil power </w:t>
      </w:r>
    </w:p>
    <w:p w14:paraId="31DE4A60" w14:textId="14EE297E" w:rsidR="00A72C45" w:rsidRDefault="00404C97">
      <w:r>
        <w:t xml:space="preserve">      </w:t>
      </w:r>
      <w:r w:rsidR="002C474E">
        <w:t>-</w:t>
      </w:r>
      <w:r w:rsidR="00B12512">
        <w:t xml:space="preserve"> </w:t>
      </w:r>
      <w:r w:rsidR="00683B58">
        <w:t xml:space="preserve">His military is immune to Americas laws </w:t>
      </w:r>
    </w:p>
    <w:p w14:paraId="74EC1484" w14:textId="77777777" w:rsidR="00A72C45" w:rsidRDefault="00A72C45"/>
    <w:p w14:paraId="6A5D4E9F" w14:textId="09289C13" w:rsidR="007F5D99" w:rsidRDefault="4F1003C8">
      <w:r>
        <w:t>3.</w:t>
      </w:r>
      <w:r w:rsidR="5ACD6559">
        <w:t xml:space="preserve"> </w:t>
      </w:r>
      <w:r w:rsidR="78CFBA0A">
        <w:t>A formal declaration that the 13 colonies are free and independent states and are no longer tied to the British crown.</w:t>
      </w:r>
    </w:p>
    <w:p w14:paraId="36EC13BA" w14:textId="7C594F40" w:rsidR="007F5D99" w:rsidRDefault="7A431B2C">
      <w:r>
        <w:lastRenderedPageBreak/>
        <w:t>A.</w:t>
      </w:r>
      <w:r w:rsidR="4F078956">
        <w:t xml:space="preserve"> The King is unfit to rule the colonies</w:t>
      </w:r>
    </w:p>
    <w:p w14:paraId="75D9E2A8" w14:textId="46341884" w:rsidR="3D06F269" w:rsidRDefault="7A431B2C">
      <w:r>
        <w:t xml:space="preserve">B. </w:t>
      </w:r>
      <w:r w:rsidR="6E9ABFED">
        <w:t>The colonial</w:t>
      </w:r>
      <w:r w:rsidR="538E0E74">
        <w:t xml:space="preserve">s </w:t>
      </w:r>
      <w:r w:rsidR="6E9ABFED">
        <w:t xml:space="preserve">are tired of </w:t>
      </w:r>
      <w:r w:rsidR="3781F2F5">
        <w:t>excess</w:t>
      </w:r>
      <w:r w:rsidR="6E9ABFED">
        <w:t xml:space="preserve"> taxation and </w:t>
      </w:r>
      <w:r w:rsidR="370473F5">
        <w:t>are not fans of taxation without representation, and they are willing to govern themselves</w:t>
      </w:r>
    </w:p>
    <w:p w14:paraId="285F618C" w14:textId="77777777" w:rsidR="00A72C45" w:rsidRDefault="00A72C45"/>
    <w:sectPr w:rsidR="00A7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217E5"/>
    <w:multiLevelType w:val="hybridMultilevel"/>
    <w:tmpl w:val="CF823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C36C5"/>
    <w:rsid w:val="00022A58"/>
    <w:rsid w:val="000262E8"/>
    <w:rsid w:val="0003564C"/>
    <w:rsid w:val="0003735A"/>
    <w:rsid w:val="000537DB"/>
    <w:rsid w:val="00080AFB"/>
    <w:rsid w:val="000A4A92"/>
    <w:rsid w:val="000A5B8D"/>
    <w:rsid w:val="000D3580"/>
    <w:rsid w:val="000F4306"/>
    <w:rsid w:val="000F5772"/>
    <w:rsid w:val="00130B0A"/>
    <w:rsid w:val="00144FB9"/>
    <w:rsid w:val="00161237"/>
    <w:rsid w:val="00170DCD"/>
    <w:rsid w:val="001764F1"/>
    <w:rsid w:val="001820A2"/>
    <w:rsid w:val="00191D08"/>
    <w:rsid w:val="001B670B"/>
    <w:rsid w:val="001D23FE"/>
    <w:rsid w:val="00202631"/>
    <w:rsid w:val="002B1ECD"/>
    <w:rsid w:val="002C474E"/>
    <w:rsid w:val="002D2B5A"/>
    <w:rsid w:val="002D43F0"/>
    <w:rsid w:val="002E5BC2"/>
    <w:rsid w:val="002F2AEB"/>
    <w:rsid w:val="0035382B"/>
    <w:rsid w:val="003719C8"/>
    <w:rsid w:val="003B3933"/>
    <w:rsid w:val="0040001F"/>
    <w:rsid w:val="00404C97"/>
    <w:rsid w:val="00414E4C"/>
    <w:rsid w:val="00424366"/>
    <w:rsid w:val="00473309"/>
    <w:rsid w:val="004870F7"/>
    <w:rsid w:val="005211A6"/>
    <w:rsid w:val="00534E88"/>
    <w:rsid w:val="00536866"/>
    <w:rsid w:val="005371B9"/>
    <w:rsid w:val="0057755C"/>
    <w:rsid w:val="00597040"/>
    <w:rsid w:val="005C0949"/>
    <w:rsid w:val="005E7DED"/>
    <w:rsid w:val="005F2A3C"/>
    <w:rsid w:val="005F4293"/>
    <w:rsid w:val="005F569D"/>
    <w:rsid w:val="00606D99"/>
    <w:rsid w:val="00624B37"/>
    <w:rsid w:val="00630633"/>
    <w:rsid w:val="006434E2"/>
    <w:rsid w:val="00680666"/>
    <w:rsid w:val="00683B58"/>
    <w:rsid w:val="006E6346"/>
    <w:rsid w:val="007229BA"/>
    <w:rsid w:val="00723462"/>
    <w:rsid w:val="007408FE"/>
    <w:rsid w:val="00741E78"/>
    <w:rsid w:val="00792188"/>
    <w:rsid w:val="007F5D99"/>
    <w:rsid w:val="00810DCC"/>
    <w:rsid w:val="008247A4"/>
    <w:rsid w:val="00853989"/>
    <w:rsid w:val="00853D6F"/>
    <w:rsid w:val="00854B25"/>
    <w:rsid w:val="00864429"/>
    <w:rsid w:val="00881D9B"/>
    <w:rsid w:val="00882018"/>
    <w:rsid w:val="00891B70"/>
    <w:rsid w:val="008959D0"/>
    <w:rsid w:val="008B3876"/>
    <w:rsid w:val="008D2F50"/>
    <w:rsid w:val="008D4F56"/>
    <w:rsid w:val="009014C0"/>
    <w:rsid w:val="00917900"/>
    <w:rsid w:val="0092476C"/>
    <w:rsid w:val="00942C40"/>
    <w:rsid w:val="0095624F"/>
    <w:rsid w:val="00974CD0"/>
    <w:rsid w:val="009807F2"/>
    <w:rsid w:val="009C6030"/>
    <w:rsid w:val="009D40B5"/>
    <w:rsid w:val="00A44841"/>
    <w:rsid w:val="00A54B84"/>
    <w:rsid w:val="00A7020B"/>
    <w:rsid w:val="00A70AF1"/>
    <w:rsid w:val="00A72C45"/>
    <w:rsid w:val="00AC2F45"/>
    <w:rsid w:val="00AC342E"/>
    <w:rsid w:val="00AC62C6"/>
    <w:rsid w:val="00AE3E8C"/>
    <w:rsid w:val="00B06ECA"/>
    <w:rsid w:val="00B12512"/>
    <w:rsid w:val="00B34BFA"/>
    <w:rsid w:val="00B51E16"/>
    <w:rsid w:val="00B62C1E"/>
    <w:rsid w:val="00B64B01"/>
    <w:rsid w:val="00B93D2C"/>
    <w:rsid w:val="00BA6D78"/>
    <w:rsid w:val="00BE630F"/>
    <w:rsid w:val="00BF589B"/>
    <w:rsid w:val="00C06B2B"/>
    <w:rsid w:val="00C34563"/>
    <w:rsid w:val="00C34D95"/>
    <w:rsid w:val="00C36C64"/>
    <w:rsid w:val="00CA1D90"/>
    <w:rsid w:val="00CC24D7"/>
    <w:rsid w:val="00D02D5B"/>
    <w:rsid w:val="00D242C7"/>
    <w:rsid w:val="00D3538C"/>
    <w:rsid w:val="00D41B47"/>
    <w:rsid w:val="00D55955"/>
    <w:rsid w:val="00DA20EB"/>
    <w:rsid w:val="00E20BA7"/>
    <w:rsid w:val="00E2208A"/>
    <w:rsid w:val="00E51FBF"/>
    <w:rsid w:val="00E656A3"/>
    <w:rsid w:val="00EA4EE7"/>
    <w:rsid w:val="00EB04A1"/>
    <w:rsid w:val="00ED319A"/>
    <w:rsid w:val="00EF6016"/>
    <w:rsid w:val="00F101AA"/>
    <w:rsid w:val="00F724C9"/>
    <w:rsid w:val="00FE0C2C"/>
    <w:rsid w:val="00FE380A"/>
    <w:rsid w:val="01DB741A"/>
    <w:rsid w:val="041809A9"/>
    <w:rsid w:val="04BD5C5B"/>
    <w:rsid w:val="04D6AB4F"/>
    <w:rsid w:val="09146D18"/>
    <w:rsid w:val="091F08D0"/>
    <w:rsid w:val="09922CC2"/>
    <w:rsid w:val="0B02DA80"/>
    <w:rsid w:val="0B363FC1"/>
    <w:rsid w:val="0BA89ACA"/>
    <w:rsid w:val="0D40F22D"/>
    <w:rsid w:val="0F46E5BC"/>
    <w:rsid w:val="12D5BEDA"/>
    <w:rsid w:val="1485DDE0"/>
    <w:rsid w:val="161A20F4"/>
    <w:rsid w:val="18C8E1D7"/>
    <w:rsid w:val="18EE75C3"/>
    <w:rsid w:val="19D2AFB7"/>
    <w:rsid w:val="1DBA202A"/>
    <w:rsid w:val="226DA528"/>
    <w:rsid w:val="22A1CFB8"/>
    <w:rsid w:val="22F5ACBB"/>
    <w:rsid w:val="24591ECC"/>
    <w:rsid w:val="251B14E6"/>
    <w:rsid w:val="25D57A57"/>
    <w:rsid w:val="2609B5F9"/>
    <w:rsid w:val="26F2A102"/>
    <w:rsid w:val="289D92B4"/>
    <w:rsid w:val="28DC36C5"/>
    <w:rsid w:val="2AE8D9C5"/>
    <w:rsid w:val="2B796261"/>
    <w:rsid w:val="2B9944B6"/>
    <w:rsid w:val="2D3B040F"/>
    <w:rsid w:val="316B4A60"/>
    <w:rsid w:val="32B0DAB0"/>
    <w:rsid w:val="346E6269"/>
    <w:rsid w:val="34EDCC95"/>
    <w:rsid w:val="370473F5"/>
    <w:rsid w:val="3781F2F5"/>
    <w:rsid w:val="39246D96"/>
    <w:rsid w:val="3AE3EF4F"/>
    <w:rsid w:val="3AE52487"/>
    <w:rsid w:val="3D06F269"/>
    <w:rsid w:val="3E163868"/>
    <w:rsid w:val="3FDC5342"/>
    <w:rsid w:val="4203A39F"/>
    <w:rsid w:val="42B38BA2"/>
    <w:rsid w:val="43969D71"/>
    <w:rsid w:val="43C4EBF4"/>
    <w:rsid w:val="46D11D2E"/>
    <w:rsid w:val="4803EFF1"/>
    <w:rsid w:val="4E468792"/>
    <w:rsid w:val="4F078956"/>
    <w:rsid w:val="4F1003C8"/>
    <w:rsid w:val="50D2D0DE"/>
    <w:rsid w:val="51E1D439"/>
    <w:rsid w:val="538E0E74"/>
    <w:rsid w:val="56D7F233"/>
    <w:rsid w:val="57E16C38"/>
    <w:rsid w:val="5ACD6559"/>
    <w:rsid w:val="5B6B4F45"/>
    <w:rsid w:val="5E6B4CCC"/>
    <w:rsid w:val="5F736988"/>
    <w:rsid w:val="601DA51F"/>
    <w:rsid w:val="6254D152"/>
    <w:rsid w:val="66257E31"/>
    <w:rsid w:val="66968B26"/>
    <w:rsid w:val="6A91176B"/>
    <w:rsid w:val="6B9B1EF2"/>
    <w:rsid w:val="6BF45B03"/>
    <w:rsid w:val="6C93F732"/>
    <w:rsid w:val="6E5B9DDF"/>
    <w:rsid w:val="6E9ABFED"/>
    <w:rsid w:val="711BBDB2"/>
    <w:rsid w:val="71D01D55"/>
    <w:rsid w:val="770EA76A"/>
    <w:rsid w:val="78CFBA0A"/>
    <w:rsid w:val="78F5EAE5"/>
    <w:rsid w:val="7A431B2C"/>
    <w:rsid w:val="7AF2D433"/>
    <w:rsid w:val="7B8248A1"/>
    <w:rsid w:val="7DA44DDD"/>
    <w:rsid w:val="7DB3D411"/>
    <w:rsid w:val="7E4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897D"/>
  <w15:chartTrackingRefBased/>
  <w15:docId w15:val="{AE960786-09E7-4F63-9CEF-81ED85C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7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Spaeth</dc:creator>
  <cp:keywords/>
  <dc:description/>
  <cp:lastModifiedBy>Isaiah Hoffer</cp:lastModifiedBy>
  <cp:revision>2</cp:revision>
  <dcterms:created xsi:type="dcterms:W3CDTF">2024-10-12T02:18:00Z</dcterms:created>
  <dcterms:modified xsi:type="dcterms:W3CDTF">2024-10-12T02:18:00Z</dcterms:modified>
</cp:coreProperties>
</file>