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11E4CB16" w:rsidR="003949EF" w:rsidRDefault="1982206A">
      <w:r>
        <w:t>Ely Ferrara</w:t>
      </w:r>
    </w:p>
    <w:p w14:paraId="0D96D419" w14:textId="117BB72B" w:rsidR="2BE8A7F7" w:rsidRDefault="2BE8A7F7">
      <w:r>
        <w:t>Collin Spaeth</w:t>
      </w:r>
    </w:p>
    <w:p w14:paraId="6679A56A" w14:textId="35426CE3" w:rsidR="009F4B8D" w:rsidRDefault="00CA1A63">
      <w:r>
        <w:t>Isai</w:t>
      </w:r>
      <w:r w:rsidR="00D657B6">
        <w:t xml:space="preserve">ah Hoffer </w:t>
      </w:r>
    </w:p>
    <w:p w14:paraId="3E5E23FB" w14:textId="2A1799F2" w:rsidR="1982206A" w:rsidRDefault="1982206A">
      <w:r>
        <w:t>English-1300</w:t>
      </w:r>
    </w:p>
    <w:p w14:paraId="2D41D6F2" w14:textId="198D18EF" w:rsidR="1982206A" w:rsidRDefault="1982206A">
      <w:r>
        <w:t>10-29-24</w:t>
      </w:r>
    </w:p>
    <w:p w14:paraId="0668A18E" w14:textId="6D28BB78" w:rsidR="1982206A" w:rsidRDefault="1982206A" w:rsidP="14D6AA66">
      <w:pPr>
        <w:jc w:val="center"/>
      </w:pPr>
      <w:r>
        <w:t>In Class Fourteen</w:t>
      </w:r>
    </w:p>
    <w:p w14:paraId="56181B23" w14:textId="09BB0584" w:rsidR="00575D34" w:rsidRDefault="001039DF" w:rsidP="00D52C96">
      <w:r>
        <w:t>1.</w:t>
      </w:r>
      <w:r w:rsidR="007D753F">
        <w:t xml:space="preserve"> </w:t>
      </w:r>
      <w:r w:rsidR="00503DE1">
        <w:t>Modeli</w:t>
      </w:r>
      <w:r w:rsidR="009875EE">
        <w:t xml:space="preserve">ng </w:t>
      </w:r>
      <w:r w:rsidR="00702EBD">
        <w:t xml:space="preserve">was </w:t>
      </w:r>
      <w:r w:rsidR="00954726">
        <w:t>sadly t</w:t>
      </w:r>
      <w:r w:rsidR="001F0974">
        <w:t xml:space="preserve">he best </w:t>
      </w:r>
      <w:r w:rsidR="00123A77">
        <w:t xml:space="preserve">job for women </w:t>
      </w:r>
    </w:p>
    <w:p w14:paraId="375B8907" w14:textId="7D3DBBDC" w:rsidR="001039DF" w:rsidRDefault="00C0478C" w:rsidP="00D52C96">
      <w:r>
        <w:tab/>
      </w:r>
      <w:r w:rsidR="00E80552">
        <w:t>a</w:t>
      </w:r>
      <w:r w:rsidR="006B12A9">
        <w:t>.</w:t>
      </w:r>
      <w:r w:rsidR="004E4DE5">
        <w:t xml:space="preserve"> </w:t>
      </w:r>
      <w:r w:rsidR="007030CD">
        <w:t>“</w:t>
      </w:r>
      <w:r w:rsidR="00843284">
        <w:t>Ads</w:t>
      </w:r>
      <w:r w:rsidR="002D07B3">
        <w:t xml:space="preserve"> sell more t</w:t>
      </w:r>
      <w:r w:rsidR="000A63E5">
        <w:t>han prod</w:t>
      </w:r>
      <w:r w:rsidR="00E37D5B">
        <w:t>ucts</w:t>
      </w:r>
      <w:r w:rsidR="5DBC9E0B">
        <w:t>” (</w:t>
      </w:r>
      <w:r w:rsidR="007B1618">
        <w:t>69</w:t>
      </w:r>
      <w:r w:rsidR="00346080">
        <w:t>)</w:t>
      </w:r>
    </w:p>
    <w:p w14:paraId="295F7B04" w14:textId="7DB06327" w:rsidR="00862404" w:rsidRDefault="008E4431" w:rsidP="0006216B">
      <w:pPr>
        <w:ind w:left="720"/>
      </w:pPr>
      <w:r>
        <w:t>b</w:t>
      </w:r>
      <w:r w:rsidR="00862404">
        <w:t>.</w:t>
      </w:r>
      <w:r w:rsidR="001C77DF">
        <w:t xml:space="preserve"> “</w:t>
      </w:r>
      <w:r w:rsidR="00FD5B07" w:rsidRPr="00FD5B07">
        <w:t>very seductive, but for me it was also</w:t>
      </w:r>
      <w:r w:rsidR="00E4586A">
        <w:t xml:space="preserve"> </w:t>
      </w:r>
      <w:r w:rsidR="00FD5B07" w:rsidRPr="00FD5B07">
        <w:t>alienating, it was soul-destroying. There was a</w:t>
      </w:r>
      <w:r w:rsidR="00F23DEA">
        <w:t xml:space="preserve"> </w:t>
      </w:r>
      <w:r w:rsidR="00FD5B07" w:rsidRPr="00FD5B07">
        <w:t xml:space="preserve">whole lot of sexual </w:t>
      </w:r>
      <w:r w:rsidR="00202D5A" w:rsidRPr="00FD5B07">
        <w:t>harassment</w:t>
      </w:r>
      <w:r w:rsidR="00202D5A">
        <w:t>” (</w:t>
      </w:r>
      <w:r w:rsidR="00E2151B">
        <w:t>48</w:t>
      </w:r>
      <w:r w:rsidR="00F558BF">
        <w:t>)</w:t>
      </w:r>
    </w:p>
    <w:p w14:paraId="79ED9087" w14:textId="7CE08884" w:rsidR="00F51541" w:rsidRDefault="00A8427C" w:rsidP="00D52C96">
      <w:r>
        <w:tab/>
      </w:r>
      <w:r w:rsidR="00550B51">
        <w:t>c. Limi</w:t>
      </w:r>
      <w:r w:rsidR="00A43D64">
        <w:t>ted job</w:t>
      </w:r>
      <w:r w:rsidR="00B27C7E">
        <w:t xml:space="preserve">s </w:t>
      </w:r>
      <w:r w:rsidR="00E711D4">
        <w:t xml:space="preserve">available </w:t>
      </w:r>
      <w:r w:rsidR="00A3139C">
        <w:t xml:space="preserve">lead most </w:t>
      </w:r>
      <w:r w:rsidR="00C77C19">
        <w:t>women to</w:t>
      </w:r>
      <w:r w:rsidR="004E041A">
        <w:t xml:space="preserve"> do m</w:t>
      </w:r>
      <w:r w:rsidR="006A4485">
        <w:t>o</w:t>
      </w:r>
      <w:r w:rsidR="00577211">
        <w:t>de</w:t>
      </w:r>
      <w:r w:rsidR="00B2590B">
        <w:t xml:space="preserve">ling </w:t>
      </w:r>
    </w:p>
    <w:p w14:paraId="4DA95446" w14:textId="6403C6BA" w:rsidR="00A43F86" w:rsidRDefault="00A43F86" w:rsidP="00D52C96">
      <w:r>
        <w:t>2.</w:t>
      </w:r>
      <w:r w:rsidR="14FFFD75">
        <w:t xml:space="preserve"> </w:t>
      </w:r>
      <w:r w:rsidR="21C9BBE3">
        <w:t xml:space="preserve">Infants are </w:t>
      </w:r>
      <w:r w:rsidR="00CC363B">
        <w:t>portrayed</w:t>
      </w:r>
      <w:r w:rsidR="21C9BBE3">
        <w:t xml:space="preserve"> to be viewed as adults.</w:t>
      </w:r>
    </w:p>
    <w:p w14:paraId="10CD7201" w14:textId="15B40DEF" w:rsidR="2A4DD448" w:rsidRDefault="4D57FDAB" w:rsidP="00EA0FC6">
      <w:pPr>
        <w:ind w:left="720"/>
        <w:rPr>
          <w:rFonts w:ascii="Aptos" w:eastAsia="Aptos" w:hAnsi="Aptos" w:cs="Aptos"/>
        </w:rPr>
      </w:pPr>
      <w:r>
        <w:t>a</w:t>
      </w:r>
      <w:r w:rsidR="21C9BBE3">
        <w:t>.</w:t>
      </w:r>
      <w:r w:rsidR="5CE04CC8" w:rsidRPr="339F1175">
        <w:rPr>
          <w:rFonts w:ascii="Aptos" w:eastAsia="Aptos" w:hAnsi="Aptos" w:cs="Aptos"/>
        </w:rPr>
        <w:t xml:space="preserve"> </w:t>
      </w:r>
      <w:r w:rsidR="5CE04CC8" w:rsidRPr="3CD502E8">
        <w:rPr>
          <w:rFonts w:ascii="Aptos" w:eastAsia="Aptos" w:hAnsi="Aptos" w:cs="Aptos"/>
        </w:rPr>
        <w:t>“</w:t>
      </w:r>
      <w:r w:rsidR="5CE04CC8" w:rsidRPr="339F1175">
        <w:rPr>
          <w:rFonts w:ascii="Aptos" w:eastAsia="Aptos" w:hAnsi="Aptos" w:cs="Aptos"/>
        </w:rPr>
        <w:t xml:space="preserve">This little girl is 9, and this is happening in </w:t>
      </w:r>
      <w:r w:rsidR="5CE04CC8" w:rsidRPr="2BBB0726">
        <w:rPr>
          <w:rFonts w:ascii="Aptos" w:eastAsia="Aptos" w:hAnsi="Aptos" w:cs="Aptos"/>
        </w:rPr>
        <w:t>a</w:t>
      </w:r>
      <w:r w:rsidR="5EC903B0" w:rsidRPr="2BBB0726">
        <w:rPr>
          <w:rFonts w:ascii="Aptos" w:eastAsia="Aptos" w:hAnsi="Aptos" w:cs="Aptos"/>
        </w:rPr>
        <w:t xml:space="preserve"> </w:t>
      </w:r>
      <w:r w:rsidR="5CE04CC8" w:rsidRPr="2BBB0726">
        <w:rPr>
          <w:rFonts w:ascii="Aptos" w:eastAsia="Aptos" w:hAnsi="Aptos" w:cs="Aptos"/>
        </w:rPr>
        <w:t>culture</w:t>
      </w:r>
      <w:r w:rsidR="5CE04CC8" w:rsidRPr="339F1175">
        <w:rPr>
          <w:rFonts w:ascii="Aptos" w:eastAsia="Aptos" w:hAnsi="Aptos" w:cs="Aptos"/>
        </w:rPr>
        <w:t xml:space="preserve"> in which there is widespread </w:t>
      </w:r>
      <w:r w:rsidR="5CE04CC8" w:rsidRPr="56B96FF0">
        <w:rPr>
          <w:rFonts w:ascii="Aptos" w:eastAsia="Aptos" w:hAnsi="Aptos" w:cs="Aptos"/>
        </w:rPr>
        <w:t>sexua</w:t>
      </w:r>
      <w:r w:rsidR="4A0393E5" w:rsidRPr="56B96FF0">
        <w:rPr>
          <w:rFonts w:ascii="Aptos" w:eastAsia="Aptos" w:hAnsi="Aptos" w:cs="Aptos"/>
        </w:rPr>
        <w:t xml:space="preserve">l </w:t>
      </w:r>
      <w:r w:rsidR="5CE04CC8" w:rsidRPr="56B96FF0">
        <w:rPr>
          <w:rFonts w:ascii="Aptos" w:eastAsia="Aptos" w:hAnsi="Aptos" w:cs="Aptos"/>
        </w:rPr>
        <w:t>abuse</w:t>
      </w:r>
      <w:r w:rsidR="5CE04CC8" w:rsidRPr="339F1175">
        <w:rPr>
          <w:rFonts w:ascii="Aptos" w:eastAsia="Aptos" w:hAnsi="Aptos" w:cs="Aptos"/>
        </w:rPr>
        <w:t xml:space="preserve"> of children. Images like this don’t </w:t>
      </w:r>
      <w:r w:rsidR="5CE04CC8" w:rsidRPr="7714F9E4">
        <w:rPr>
          <w:rFonts w:ascii="Aptos" w:eastAsia="Aptos" w:hAnsi="Aptos" w:cs="Aptos"/>
        </w:rPr>
        <w:t>cause</w:t>
      </w:r>
      <w:r w:rsidR="74A9BAF0" w:rsidRPr="7714F9E4">
        <w:rPr>
          <w:rFonts w:ascii="Aptos" w:eastAsia="Aptos" w:hAnsi="Aptos" w:cs="Aptos"/>
        </w:rPr>
        <w:t xml:space="preserve"> </w:t>
      </w:r>
      <w:r w:rsidR="5CE04CC8" w:rsidRPr="7714F9E4">
        <w:rPr>
          <w:rFonts w:ascii="Aptos" w:eastAsia="Aptos" w:hAnsi="Aptos" w:cs="Aptos"/>
        </w:rPr>
        <w:t>this</w:t>
      </w:r>
      <w:r w:rsidR="5CE04CC8" w:rsidRPr="339F1175">
        <w:rPr>
          <w:rFonts w:ascii="Aptos" w:eastAsia="Aptos" w:hAnsi="Aptos" w:cs="Aptos"/>
        </w:rPr>
        <w:t xml:space="preserve"> problem, but they certainly normalize </w:t>
      </w:r>
      <w:r w:rsidR="5CE04CC8" w:rsidRPr="382489AB">
        <w:rPr>
          <w:rFonts w:ascii="Aptos" w:eastAsia="Aptos" w:hAnsi="Aptos" w:cs="Aptos"/>
        </w:rPr>
        <w:t>very</w:t>
      </w:r>
      <w:r w:rsidR="66309E30" w:rsidRPr="382489AB">
        <w:rPr>
          <w:rFonts w:ascii="Aptos" w:eastAsia="Aptos" w:hAnsi="Aptos" w:cs="Aptos"/>
        </w:rPr>
        <w:t xml:space="preserve"> </w:t>
      </w:r>
      <w:r w:rsidR="5CE04CC8" w:rsidRPr="382489AB">
        <w:rPr>
          <w:rFonts w:ascii="Aptos" w:eastAsia="Aptos" w:hAnsi="Aptos" w:cs="Aptos"/>
        </w:rPr>
        <w:t>dangerous</w:t>
      </w:r>
      <w:r w:rsidR="5CE04CC8" w:rsidRPr="339F1175">
        <w:rPr>
          <w:rFonts w:ascii="Aptos" w:eastAsia="Aptos" w:hAnsi="Aptos" w:cs="Aptos"/>
        </w:rPr>
        <w:t xml:space="preserve"> attitudes towards children</w:t>
      </w:r>
      <w:r w:rsidR="5CE04CC8" w:rsidRPr="03C68E94">
        <w:rPr>
          <w:rFonts w:ascii="Aptos" w:eastAsia="Aptos" w:hAnsi="Aptos" w:cs="Aptos"/>
        </w:rPr>
        <w:t>.”</w:t>
      </w:r>
      <w:r w:rsidR="5CE04CC8" w:rsidRPr="41B12DF8">
        <w:rPr>
          <w:rFonts w:ascii="Aptos" w:eastAsia="Aptos" w:hAnsi="Aptos" w:cs="Aptos"/>
        </w:rPr>
        <w:t xml:space="preserve"> </w:t>
      </w:r>
      <w:r w:rsidR="5CE04CC8" w:rsidRPr="5B79D051">
        <w:rPr>
          <w:rFonts w:ascii="Aptos" w:eastAsia="Aptos" w:hAnsi="Aptos" w:cs="Aptos"/>
        </w:rPr>
        <w:t xml:space="preserve">(lines </w:t>
      </w:r>
      <w:r w:rsidR="5CE04CC8" w:rsidRPr="0BBBFFFE">
        <w:rPr>
          <w:rFonts w:ascii="Aptos" w:eastAsia="Aptos" w:hAnsi="Aptos" w:cs="Aptos"/>
        </w:rPr>
        <w:t>215-</w:t>
      </w:r>
      <w:r w:rsidR="5CE04CC8" w:rsidRPr="4C75A589">
        <w:rPr>
          <w:rFonts w:ascii="Aptos" w:eastAsia="Aptos" w:hAnsi="Aptos" w:cs="Aptos"/>
        </w:rPr>
        <w:t>218)</w:t>
      </w:r>
    </w:p>
    <w:p w14:paraId="6CAD80CF" w14:textId="7E4C31EC" w:rsidR="7C96E037" w:rsidRDefault="5CE04CC8" w:rsidP="00F84444">
      <w:pPr>
        <w:ind w:left="720"/>
        <w:rPr>
          <w:rFonts w:ascii="Aptos" w:eastAsia="Aptos" w:hAnsi="Aptos" w:cs="Aptos"/>
        </w:rPr>
      </w:pPr>
      <w:r w:rsidRPr="772904D5">
        <w:rPr>
          <w:rFonts w:ascii="Aptos" w:eastAsia="Aptos" w:hAnsi="Aptos" w:cs="Aptos"/>
        </w:rPr>
        <w:t xml:space="preserve">b. </w:t>
      </w:r>
      <w:r w:rsidRPr="1139E915">
        <w:rPr>
          <w:rFonts w:ascii="Aptos" w:eastAsia="Aptos" w:hAnsi="Aptos" w:cs="Aptos"/>
        </w:rPr>
        <w:t xml:space="preserve">“7-year-olds in major department stores. </w:t>
      </w:r>
      <w:r w:rsidRPr="746E7B85">
        <w:rPr>
          <w:rFonts w:ascii="Aptos" w:eastAsia="Aptos" w:hAnsi="Aptos" w:cs="Aptos"/>
        </w:rPr>
        <w:t>And</w:t>
      </w:r>
      <w:r w:rsidR="6F385FDA" w:rsidRPr="2C52F3FA">
        <w:rPr>
          <w:rFonts w:ascii="Aptos" w:eastAsia="Aptos" w:hAnsi="Aptos" w:cs="Aptos"/>
        </w:rPr>
        <w:t xml:space="preserve"> </w:t>
      </w:r>
      <w:r w:rsidRPr="1139E915">
        <w:rPr>
          <w:rFonts w:ascii="Aptos" w:eastAsia="Aptos" w:hAnsi="Aptos" w:cs="Aptos"/>
        </w:rPr>
        <w:t xml:space="preserve">the latest product? High heels for babies. </w:t>
      </w:r>
      <w:r w:rsidRPr="414DEB3E">
        <w:rPr>
          <w:rFonts w:ascii="Aptos" w:eastAsia="Aptos" w:hAnsi="Aptos" w:cs="Aptos"/>
        </w:rPr>
        <w:t>Not</w:t>
      </w:r>
      <w:r w:rsidR="2BBF9122" w:rsidRPr="414DEB3E">
        <w:rPr>
          <w:rFonts w:ascii="Aptos" w:eastAsia="Aptos" w:hAnsi="Aptos" w:cs="Aptos"/>
        </w:rPr>
        <w:t xml:space="preserve"> </w:t>
      </w:r>
      <w:r w:rsidRPr="414DEB3E">
        <w:rPr>
          <w:rFonts w:ascii="Aptos" w:eastAsia="Aptos" w:hAnsi="Aptos" w:cs="Aptos"/>
        </w:rPr>
        <w:t>to</w:t>
      </w:r>
      <w:r w:rsidRPr="1139E915">
        <w:rPr>
          <w:rFonts w:ascii="Aptos" w:eastAsia="Aptos" w:hAnsi="Aptos" w:cs="Aptos"/>
        </w:rPr>
        <w:t xml:space="preserve"> leave boys out, you can get t-shirts for </w:t>
      </w:r>
      <w:r w:rsidRPr="7E6B1581">
        <w:rPr>
          <w:rFonts w:ascii="Aptos" w:eastAsia="Aptos" w:hAnsi="Aptos" w:cs="Aptos"/>
        </w:rPr>
        <w:t>your</w:t>
      </w:r>
      <w:r w:rsidR="3FC801E6" w:rsidRPr="414DEB3E">
        <w:rPr>
          <w:rFonts w:ascii="Aptos" w:eastAsia="Aptos" w:hAnsi="Aptos" w:cs="Aptos"/>
        </w:rPr>
        <w:t xml:space="preserve"> </w:t>
      </w:r>
      <w:r w:rsidRPr="1139E915">
        <w:rPr>
          <w:rFonts w:ascii="Aptos" w:eastAsia="Aptos" w:hAnsi="Aptos" w:cs="Aptos"/>
        </w:rPr>
        <w:t>toddlers that say things like “Pimp Squad.” So,</w:t>
      </w:r>
      <w:r w:rsidR="7B0A301A" w:rsidRPr="668170AB">
        <w:rPr>
          <w:rFonts w:ascii="Aptos" w:eastAsia="Aptos" w:hAnsi="Aptos" w:cs="Aptos"/>
        </w:rPr>
        <w:t xml:space="preserve"> </w:t>
      </w:r>
      <w:r w:rsidRPr="1139E915">
        <w:rPr>
          <w:rFonts w:ascii="Aptos" w:eastAsia="Aptos" w:hAnsi="Aptos" w:cs="Aptos"/>
        </w:rPr>
        <w:t xml:space="preserve">boys are sexualized too, although in a </w:t>
      </w:r>
      <w:r w:rsidRPr="746E7B85">
        <w:rPr>
          <w:rFonts w:ascii="Aptos" w:eastAsia="Aptos" w:hAnsi="Aptos" w:cs="Aptos"/>
        </w:rPr>
        <w:t>very</w:t>
      </w:r>
      <w:r w:rsidR="06963DB8" w:rsidRPr="668170AB">
        <w:rPr>
          <w:rFonts w:ascii="Aptos" w:eastAsia="Aptos" w:hAnsi="Aptos" w:cs="Aptos"/>
        </w:rPr>
        <w:t xml:space="preserve"> </w:t>
      </w:r>
      <w:r w:rsidRPr="1139E915">
        <w:rPr>
          <w:rFonts w:ascii="Aptos" w:eastAsia="Aptos" w:hAnsi="Aptos" w:cs="Aptos"/>
        </w:rPr>
        <w:t>different way than girls</w:t>
      </w:r>
      <w:r w:rsidRPr="07EFC85C">
        <w:rPr>
          <w:rFonts w:ascii="Aptos" w:eastAsia="Aptos" w:hAnsi="Aptos" w:cs="Aptos"/>
        </w:rPr>
        <w:t>.”</w:t>
      </w:r>
      <w:r w:rsidR="26A48910" w:rsidRPr="49569349">
        <w:rPr>
          <w:rFonts w:ascii="Aptos" w:eastAsia="Aptos" w:hAnsi="Aptos" w:cs="Aptos"/>
        </w:rPr>
        <w:t xml:space="preserve"> </w:t>
      </w:r>
      <w:r w:rsidR="26A48910" w:rsidRPr="0921325A">
        <w:rPr>
          <w:rFonts w:ascii="Aptos" w:eastAsia="Aptos" w:hAnsi="Aptos" w:cs="Aptos"/>
        </w:rPr>
        <w:t>(lines 221-</w:t>
      </w:r>
      <w:r w:rsidR="26A48910" w:rsidRPr="51BDF0BF">
        <w:rPr>
          <w:rFonts w:ascii="Aptos" w:eastAsia="Aptos" w:hAnsi="Aptos" w:cs="Aptos"/>
        </w:rPr>
        <w:t>225</w:t>
      </w:r>
      <w:r w:rsidR="26A48910" w:rsidRPr="7F137257">
        <w:rPr>
          <w:rFonts w:ascii="Aptos" w:eastAsia="Aptos" w:hAnsi="Aptos" w:cs="Aptos"/>
        </w:rPr>
        <w:t>).</w:t>
      </w:r>
    </w:p>
    <w:p w14:paraId="62764FF2" w14:textId="5849E586" w:rsidR="53D3E9A3" w:rsidRDefault="2A58814F" w:rsidP="00164FEC">
      <w:pPr>
        <w:ind w:left="720"/>
        <w:rPr>
          <w:rFonts w:ascii="Aptos" w:eastAsia="Aptos" w:hAnsi="Aptos" w:cs="Aptos"/>
        </w:rPr>
      </w:pPr>
      <w:r w:rsidRPr="2D97E3A2">
        <w:rPr>
          <w:rFonts w:ascii="Aptos" w:eastAsia="Aptos" w:hAnsi="Aptos" w:cs="Aptos"/>
        </w:rPr>
        <w:t xml:space="preserve">c. </w:t>
      </w:r>
      <w:r w:rsidRPr="6B280DAD">
        <w:rPr>
          <w:rFonts w:ascii="Aptos" w:eastAsia="Aptos" w:hAnsi="Aptos" w:cs="Aptos"/>
        </w:rPr>
        <w:t>“</w:t>
      </w:r>
      <w:r w:rsidRPr="10CD19A7">
        <w:rPr>
          <w:rFonts w:ascii="Aptos" w:eastAsia="Aptos" w:hAnsi="Aptos" w:cs="Aptos"/>
        </w:rPr>
        <w:t xml:space="preserve">Girls are encouraged to present </w:t>
      </w:r>
      <w:r w:rsidRPr="39BA6772">
        <w:rPr>
          <w:rFonts w:ascii="Aptos" w:eastAsia="Aptos" w:hAnsi="Aptos" w:cs="Aptos"/>
        </w:rPr>
        <w:t>themselves</w:t>
      </w:r>
      <w:r w:rsidR="0E08030D" w:rsidRPr="39BA6772">
        <w:rPr>
          <w:rFonts w:ascii="Aptos" w:eastAsia="Aptos" w:hAnsi="Aptos" w:cs="Aptos"/>
        </w:rPr>
        <w:t xml:space="preserve"> </w:t>
      </w:r>
      <w:r w:rsidRPr="39BA6772">
        <w:rPr>
          <w:rFonts w:ascii="Aptos" w:eastAsia="Aptos" w:hAnsi="Aptos" w:cs="Aptos"/>
        </w:rPr>
        <w:t>as</w:t>
      </w:r>
      <w:r w:rsidRPr="10CD19A7">
        <w:rPr>
          <w:rFonts w:ascii="Aptos" w:eastAsia="Aptos" w:hAnsi="Aptos" w:cs="Aptos"/>
        </w:rPr>
        <w:t xml:space="preserve"> strippers and porn stars, to remove </w:t>
      </w:r>
      <w:r w:rsidRPr="69B732DC">
        <w:rPr>
          <w:rFonts w:ascii="Aptos" w:eastAsia="Aptos" w:hAnsi="Aptos" w:cs="Aptos"/>
        </w:rPr>
        <w:t>their</w:t>
      </w:r>
      <w:r w:rsidR="23BEE9E2" w:rsidRPr="69B732DC">
        <w:rPr>
          <w:rFonts w:ascii="Aptos" w:eastAsia="Aptos" w:hAnsi="Aptos" w:cs="Aptos"/>
        </w:rPr>
        <w:t xml:space="preserve"> </w:t>
      </w:r>
      <w:r w:rsidRPr="69B732DC">
        <w:rPr>
          <w:rFonts w:ascii="Aptos" w:eastAsia="Aptos" w:hAnsi="Aptos" w:cs="Aptos"/>
        </w:rPr>
        <w:t>pubic</w:t>
      </w:r>
      <w:r w:rsidRPr="10CD19A7">
        <w:rPr>
          <w:rFonts w:ascii="Aptos" w:eastAsia="Aptos" w:hAnsi="Aptos" w:cs="Aptos"/>
        </w:rPr>
        <w:t xml:space="preserve"> hair, and to be sexually available </w:t>
      </w:r>
      <w:r w:rsidRPr="738EE97D">
        <w:rPr>
          <w:rFonts w:ascii="Aptos" w:eastAsia="Aptos" w:hAnsi="Aptos" w:cs="Aptos"/>
        </w:rPr>
        <w:t>while</w:t>
      </w:r>
      <w:r w:rsidR="006FDED6" w:rsidRPr="738EE97D">
        <w:rPr>
          <w:rFonts w:ascii="Aptos" w:eastAsia="Aptos" w:hAnsi="Aptos" w:cs="Aptos"/>
        </w:rPr>
        <w:t xml:space="preserve"> </w:t>
      </w:r>
      <w:r w:rsidRPr="738EE97D">
        <w:rPr>
          <w:rFonts w:ascii="Aptos" w:eastAsia="Aptos" w:hAnsi="Aptos" w:cs="Aptos"/>
        </w:rPr>
        <w:t>expecting</w:t>
      </w:r>
      <w:r w:rsidRPr="10CD19A7">
        <w:rPr>
          <w:rFonts w:ascii="Aptos" w:eastAsia="Aptos" w:hAnsi="Aptos" w:cs="Aptos"/>
        </w:rPr>
        <w:t xml:space="preserve"> little or nothing in return. </w:t>
      </w:r>
      <w:r w:rsidRPr="0F4442EF">
        <w:rPr>
          <w:rFonts w:ascii="Aptos" w:eastAsia="Aptos" w:hAnsi="Aptos" w:cs="Aptos"/>
        </w:rPr>
        <w:t>At the</w:t>
      </w:r>
      <w:r w:rsidR="4A19F4C7" w:rsidRPr="0F4442EF">
        <w:rPr>
          <w:rFonts w:ascii="Aptos" w:eastAsia="Aptos" w:hAnsi="Aptos" w:cs="Aptos"/>
        </w:rPr>
        <w:t xml:space="preserve"> </w:t>
      </w:r>
      <w:r w:rsidRPr="0F4442EF">
        <w:rPr>
          <w:rFonts w:ascii="Aptos" w:eastAsia="Aptos" w:hAnsi="Aptos" w:cs="Aptos"/>
        </w:rPr>
        <w:t>same</w:t>
      </w:r>
      <w:r w:rsidRPr="10CD19A7">
        <w:rPr>
          <w:rFonts w:ascii="Aptos" w:eastAsia="Aptos" w:hAnsi="Aptos" w:cs="Aptos"/>
        </w:rPr>
        <w:t xml:space="preserve"> time, they’re insulted: “Tastes great.</w:t>
      </w:r>
      <w:r w:rsidR="6441CBBE" w:rsidRPr="2A57EB4C">
        <w:rPr>
          <w:rFonts w:ascii="Aptos" w:eastAsia="Aptos" w:hAnsi="Aptos" w:cs="Aptos"/>
        </w:rPr>
        <w:t xml:space="preserve"> </w:t>
      </w:r>
      <w:r w:rsidRPr="10CD19A7">
        <w:rPr>
          <w:rFonts w:ascii="Aptos" w:eastAsia="Aptos" w:hAnsi="Aptos" w:cs="Aptos"/>
        </w:rPr>
        <w:t>Goes down easy</w:t>
      </w:r>
      <w:r w:rsidRPr="2C7B53B6">
        <w:rPr>
          <w:rFonts w:ascii="Aptos" w:eastAsia="Aptos" w:hAnsi="Aptos" w:cs="Aptos"/>
        </w:rPr>
        <w:t>.”</w:t>
      </w:r>
      <w:r w:rsidRPr="4C13929A">
        <w:rPr>
          <w:rFonts w:ascii="Aptos" w:eastAsia="Aptos" w:hAnsi="Aptos" w:cs="Aptos"/>
        </w:rPr>
        <w:t xml:space="preserve"> (</w:t>
      </w:r>
      <w:r w:rsidR="78F6A415" w:rsidRPr="469161A3">
        <w:rPr>
          <w:rFonts w:ascii="Aptos" w:eastAsia="Aptos" w:hAnsi="Aptos" w:cs="Aptos"/>
        </w:rPr>
        <w:t>Lines</w:t>
      </w:r>
      <w:r w:rsidR="78F6A415" w:rsidRPr="4C13929A">
        <w:rPr>
          <w:rFonts w:ascii="Aptos" w:eastAsia="Aptos" w:hAnsi="Aptos" w:cs="Aptos"/>
        </w:rPr>
        <w:t xml:space="preserve"> </w:t>
      </w:r>
      <w:r w:rsidR="78F6A415" w:rsidRPr="22FE15A2">
        <w:rPr>
          <w:rFonts w:ascii="Aptos" w:eastAsia="Aptos" w:hAnsi="Aptos" w:cs="Aptos"/>
        </w:rPr>
        <w:t>280-</w:t>
      </w:r>
      <w:r w:rsidR="78F6A415" w:rsidRPr="469161A3">
        <w:rPr>
          <w:rFonts w:ascii="Aptos" w:eastAsia="Aptos" w:hAnsi="Aptos" w:cs="Aptos"/>
        </w:rPr>
        <w:t>284)</w:t>
      </w:r>
    </w:p>
    <w:p w14:paraId="0D7C91A0" w14:textId="12FAE508" w:rsidR="14FFFD75" w:rsidRDefault="14FFFD75"/>
    <w:p w14:paraId="53C68424" w14:textId="77777777" w:rsidR="002D4D9B" w:rsidRDefault="002D4D9B" w:rsidP="00D52C96"/>
    <w:p w14:paraId="2A63AFD5" w14:textId="77777777" w:rsidR="00D82F89" w:rsidRDefault="00D82F89" w:rsidP="00D52C96"/>
    <w:p w14:paraId="7736BFF9" w14:textId="562B31F1" w:rsidR="002D4D9B" w:rsidRDefault="002D4D9B" w:rsidP="00D52C96">
      <w:r>
        <w:t>3.</w:t>
      </w:r>
      <w:r w:rsidR="53544829">
        <w:t xml:space="preserve"> Women</w:t>
      </w:r>
      <w:r w:rsidR="00996C0F">
        <w:t>’</w:t>
      </w:r>
      <w:r w:rsidR="5848E860">
        <w:t>s bodies</w:t>
      </w:r>
      <w:r w:rsidR="53544829">
        <w:t xml:space="preserve"> </w:t>
      </w:r>
      <w:r w:rsidR="5848E860">
        <w:t>are</w:t>
      </w:r>
      <w:r w:rsidR="53544829">
        <w:t xml:space="preserve"> photoshop</w:t>
      </w:r>
      <w:r w:rsidR="023EF2EF">
        <w:t>p</w:t>
      </w:r>
      <w:r w:rsidR="53544829">
        <w:t xml:space="preserve">ed in ads </w:t>
      </w:r>
      <w:r w:rsidR="567F18FE">
        <w:t>and they’re</w:t>
      </w:r>
      <w:r w:rsidR="06A165ED">
        <w:t xml:space="preserve"> realistically impossible to have</w:t>
      </w:r>
    </w:p>
    <w:p w14:paraId="1CB74313" w14:textId="0B064826" w:rsidR="569A9CC4" w:rsidRDefault="308DE533" w:rsidP="00917785">
      <w:pPr>
        <w:ind w:left="720"/>
        <w:rPr>
          <w:rFonts w:ascii="sans-serif" w:eastAsia="sans-serif" w:hAnsi="sans-serif" w:cs="sans-serif"/>
        </w:rPr>
      </w:pPr>
      <w:r>
        <w:t xml:space="preserve">a. </w:t>
      </w:r>
      <w:r w:rsidR="287E84F1">
        <w:t>“</w:t>
      </w:r>
      <w:r w:rsidR="3C6DBE67" w:rsidRPr="7F7EFCB1">
        <w:t xml:space="preserve">Women’s bodies are dismembered in </w:t>
      </w:r>
      <w:r w:rsidR="3C6DBE67">
        <w:t>ads in</w:t>
      </w:r>
      <w:r w:rsidR="3C6DBE67" w:rsidRPr="7F7EFCB1">
        <w:t xml:space="preserve"> ad after ad, for all kinds of products</w:t>
      </w:r>
      <w:r w:rsidR="63547BB5">
        <w:t>”</w:t>
      </w:r>
      <w:r w:rsidR="3C6DBE67">
        <w:t xml:space="preserve"> (127-128)</w:t>
      </w:r>
    </w:p>
    <w:p w14:paraId="304775DB" w14:textId="0975A42A" w:rsidR="46220DD4" w:rsidRDefault="308DE533" w:rsidP="006C1F49">
      <w:pPr>
        <w:ind w:left="720"/>
      </w:pPr>
      <w:r>
        <w:lastRenderedPageBreak/>
        <w:t xml:space="preserve">b. </w:t>
      </w:r>
      <w:r w:rsidR="250DC5EF">
        <w:t>“</w:t>
      </w:r>
      <w:r w:rsidR="3BB5AED4" w:rsidRPr="708FE446">
        <w:t xml:space="preserve">Your breasts may be too big, too saggy too pert, too flat. . . but with </w:t>
      </w:r>
      <w:r w:rsidR="3BB5AED4">
        <w:t>Dep</w:t>
      </w:r>
      <w:r w:rsidR="3BB5AED4" w:rsidRPr="708FE446">
        <w:t xml:space="preserve"> styling products, at least you can </w:t>
      </w:r>
      <w:r w:rsidR="3BB5AED4">
        <w:t>have</w:t>
      </w:r>
      <w:r w:rsidR="3BB5AED4" w:rsidRPr="708FE446">
        <w:t xml:space="preserve"> your hair the way you want it</w:t>
      </w:r>
      <w:r w:rsidR="3BB5AED4">
        <w:t>.</w:t>
      </w:r>
      <w:r w:rsidR="6FBB8F15">
        <w:t>”</w:t>
      </w:r>
      <w:r w:rsidR="3BB5AED4">
        <w:t xml:space="preserve"> (134-141</w:t>
      </w:r>
      <w:r w:rsidR="1288E318">
        <w:t>)</w:t>
      </w:r>
    </w:p>
    <w:p w14:paraId="3E258A2D" w14:textId="021B414B" w:rsidR="6EEFE22E" w:rsidRDefault="308DE533" w:rsidP="005B17CE">
      <w:pPr>
        <w:ind w:left="720"/>
      </w:pPr>
      <w:r>
        <w:t>c.</w:t>
      </w:r>
      <w:r w:rsidR="5013947F">
        <w:t xml:space="preserve"> </w:t>
      </w:r>
      <w:r w:rsidR="32334899">
        <w:t>“</w:t>
      </w:r>
      <w:r w:rsidR="78955083">
        <w:t>Girls</w:t>
      </w:r>
      <w:r w:rsidR="261461B7">
        <w:t xml:space="preserve"> </w:t>
      </w:r>
      <w:r w:rsidR="78955083">
        <w:t>tend</w:t>
      </w:r>
      <w:r w:rsidR="78955083" w:rsidRPr="469161A3">
        <w:t xml:space="preserve"> to feel fine about themselves when </w:t>
      </w:r>
      <w:r w:rsidR="78955083">
        <w:t>they</w:t>
      </w:r>
      <w:r w:rsidR="78955083" w:rsidRPr="469161A3">
        <w:t xml:space="preserve"> are 8, 9, 10 years old. But they hit adolescence, and they often hit a wall, and certainly part </w:t>
      </w:r>
      <w:r w:rsidR="78955083">
        <w:t>of</w:t>
      </w:r>
      <w:r w:rsidR="78955083" w:rsidRPr="469161A3">
        <w:t xml:space="preserve"> this wall is this terrible emphasis on </w:t>
      </w:r>
      <w:r w:rsidR="78955083">
        <w:t>physical</w:t>
      </w:r>
      <w:r w:rsidR="78955083" w:rsidRPr="469161A3">
        <w:t xml:space="preserve"> perfection.” (152-156)</w:t>
      </w:r>
    </w:p>
    <w:p w14:paraId="4C4BF7EB" w14:textId="6D5BC9F5" w:rsidR="005C1058" w:rsidRDefault="005C1058" w:rsidP="00D52C96"/>
    <w:p w14:paraId="43BBF80A" w14:textId="14E03463" w:rsidR="00BF464F" w:rsidRDefault="00BF464F" w:rsidP="00D52C96">
      <w:r>
        <w:t>4.</w:t>
      </w:r>
      <w:r w:rsidR="000D24C7">
        <w:t xml:space="preserve"> Sex</w:t>
      </w:r>
      <w:r w:rsidR="00E63B97">
        <w:t xml:space="preserve"> and s</w:t>
      </w:r>
      <w:r w:rsidR="00E11B1E">
        <w:t>exua</w:t>
      </w:r>
      <w:r w:rsidR="001A7A0E">
        <w:t xml:space="preserve">lizing </w:t>
      </w:r>
      <w:r w:rsidR="00B23581">
        <w:t>objec</w:t>
      </w:r>
      <w:r w:rsidR="001B66D3">
        <w:t xml:space="preserve">ts </w:t>
      </w:r>
      <w:r w:rsidR="0099307C">
        <w:t>have</w:t>
      </w:r>
      <w:r w:rsidR="00C26357">
        <w:t xml:space="preserve"> become </w:t>
      </w:r>
      <w:r w:rsidR="00206D01">
        <w:t xml:space="preserve">more widespread </w:t>
      </w:r>
      <w:r w:rsidR="00D054A0">
        <w:t>in</w:t>
      </w:r>
      <w:r w:rsidR="00BA7C40">
        <w:t xml:space="preserve"> </w:t>
      </w:r>
      <w:r w:rsidR="00E953C8">
        <w:t xml:space="preserve">American </w:t>
      </w:r>
      <w:r w:rsidR="000C2321">
        <w:t>ads</w:t>
      </w:r>
      <w:r w:rsidR="004C6043">
        <w:t xml:space="preserve">. </w:t>
      </w:r>
    </w:p>
    <w:p w14:paraId="08620D3B" w14:textId="4261C092" w:rsidR="00A33965" w:rsidRDefault="00652D54" w:rsidP="00242655">
      <w:pPr>
        <w:ind w:left="720"/>
      </w:pPr>
      <w:r>
        <w:t>a.</w:t>
      </w:r>
      <w:r w:rsidR="00971A9C">
        <w:t xml:space="preserve"> </w:t>
      </w:r>
      <w:r w:rsidR="00EE0F6E">
        <w:t>“</w:t>
      </w:r>
      <w:r w:rsidR="00A64773" w:rsidRPr="00A64773">
        <w:t>problem isn’t sex, it’s the culture’s</w:t>
      </w:r>
      <w:r w:rsidR="001E2D2A">
        <w:t xml:space="preserve"> </w:t>
      </w:r>
      <w:r w:rsidR="00A64773" w:rsidRPr="00A64773">
        <w:t>pornographic attitude towards sex, the</w:t>
      </w:r>
      <w:r w:rsidR="00A0615C">
        <w:t xml:space="preserve"> </w:t>
      </w:r>
      <w:r w:rsidR="00A64773" w:rsidRPr="00A64773">
        <w:t>trivialization of sex</w:t>
      </w:r>
      <w:r w:rsidR="00FC4B45">
        <w:t>.</w:t>
      </w:r>
      <w:r w:rsidR="00A32EAA">
        <w:t xml:space="preserve">” </w:t>
      </w:r>
      <w:r w:rsidR="00A2337A">
        <w:t>(245</w:t>
      </w:r>
      <w:r w:rsidR="009F615F">
        <w:t>)</w:t>
      </w:r>
    </w:p>
    <w:p w14:paraId="60D007E6" w14:textId="5313B198" w:rsidR="000F069C" w:rsidRDefault="005D5B05" w:rsidP="00D52C96">
      <w:r>
        <w:tab/>
      </w:r>
      <w:r w:rsidR="00A42D66">
        <w:t xml:space="preserve">b. </w:t>
      </w:r>
      <w:r w:rsidR="007450F5">
        <w:t>“</w:t>
      </w:r>
      <w:r w:rsidR="00484590">
        <w:t>F</w:t>
      </w:r>
      <w:r w:rsidR="00FD09DC" w:rsidRPr="00FD09DC">
        <w:t>ar more graphic and</w:t>
      </w:r>
      <w:r w:rsidR="00C30332">
        <w:t xml:space="preserve"> </w:t>
      </w:r>
      <w:r w:rsidR="00FD09DC" w:rsidRPr="00FD09DC">
        <w:t>pornographic today than ever before</w:t>
      </w:r>
      <w:r w:rsidR="00DA2E1D">
        <w:t xml:space="preserve">” </w:t>
      </w:r>
      <w:r w:rsidR="0056765D">
        <w:t>(</w:t>
      </w:r>
      <w:r w:rsidR="00F16197">
        <w:t>25</w:t>
      </w:r>
      <w:r w:rsidR="00AB5D52">
        <w:t>8)</w:t>
      </w:r>
    </w:p>
    <w:p w14:paraId="13F847E6" w14:textId="56B5AC69" w:rsidR="00AB5D52" w:rsidRDefault="00EA728F" w:rsidP="00BE2179">
      <w:pPr>
        <w:ind w:left="720"/>
      </w:pPr>
      <w:r>
        <w:t>c.</w:t>
      </w:r>
      <w:r w:rsidR="00B26C62">
        <w:t xml:space="preserve"> </w:t>
      </w:r>
      <w:r w:rsidR="00013AEA">
        <w:t>Sexualizing</w:t>
      </w:r>
      <w:r w:rsidR="00037A51">
        <w:t xml:space="preserve"> ads </w:t>
      </w:r>
      <w:r w:rsidR="007873C6">
        <w:t>targeted to</w:t>
      </w:r>
      <w:r w:rsidR="00D86C23">
        <w:t xml:space="preserve"> youn</w:t>
      </w:r>
      <w:r w:rsidR="0041429D">
        <w:t xml:space="preserve">g </w:t>
      </w:r>
      <w:r w:rsidR="00E919F1">
        <w:t>child</w:t>
      </w:r>
      <w:r w:rsidR="00096772">
        <w:t>ren</w:t>
      </w:r>
      <w:r w:rsidR="00563C0E">
        <w:t xml:space="preserve"> </w:t>
      </w:r>
      <w:r w:rsidR="00CB20A6">
        <w:t>allow</w:t>
      </w:r>
      <w:r w:rsidR="00161F31">
        <w:t xml:space="preserve"> the</w:t>
      </w:r>
      <w:r w:rsidR="00854F5E">
        <w:t xml:space="preserve"> </w:t>
      </w:r>
      <w:r w:rsidR="00FA2C3C">
        <w:t>children to g</w:t>
      </w:r>
      <w:r w:rsidR="00BA5327">
        <w:t>row up kn</w:t>
      </w:r>
      <w:r w:rsidR="00370A63">
        <w:t>owing the</w:t>
      </w:r>
      <w:r w:rsidR="00396ABE">
        <w:t xml:space="preserve">y don’t </w:t>
      </w:r>
      <w:r w:rsidR="001F2B21">
        <w:t>ha</w:t>
      </w:r>
      <w:r w:rsidR="00BC0520">
        <w:t xml:space="preserve">ve </w:t>
      </w:r>
      <w:r w:rsidR="00B5014B">
        <w:t xml:space="preserve">real </w:t>
      </w:r>
      <w:r w:rsidR="00890C29">
        <w:t>beauty</w:t>
      </w:r>
      <w:r w:rsidR="3167DAD9">
        <w:t>,</w:t>
      </w:r>
      <w:r w:rsidR="00B80B7E">
        <w:t xml:space="preserve"> </w:t>
      </w:r>
      <w:r w:rsidR="0007334C">
        <w:t xml:space="preserve">and </w:t>
      </w:r>
      <w:r w:rsidR="006D3B24">
        <w:t xml:space="preserve">children </w:t>
      </w:r>
      <w:r w:rsidR="00B1340F">
        <w:t xml:space="preserve">should </w:t>
      </w:r>
      <w:r w:rsidR="00303304">
        <w:t>be al</w:t>
      </w:r>
      <w:r w:rsidR="005F679F">
        <w:t>way</w:t>
      </w:r>
      <w:r w:rsidR="007A5F0B">
        <w:t>s tryin</w:t>
      </w:r>
      <w:r w:rsidR="005B3780">
        <w:t>g to lo</w:t>
      </w:r>
      <w:r w:rsidR="001F033C">
        <w:t xml:space="preserve">ok </w:t>
      </w:r>
      <w:r w:rsidR="005571A1">
        <w:t>sex</w:t>
      </w:r>
      <w:r w:rsidR="002274A9">
        <w:t xml:space="preserve">y. </w:t>
      </w:r>
    </w:p>
    <w:p w14:paraId="1BF623D9" w14:textId="3590ED9C" w:rsidR="00726674" w:rsidRDefault="00726674" w:rsidP="00D52C96"/>
    <w:p w14:paraId="126A789C" w14:textId="0C7D55A4" w:rsidR="00C97A63" w:rsidRDefault="00A33965" w:rsidP="00D52C96">
      <w:r>
        <w:t>5.</w:t>
      </w:r>
      <w:r w:rsidR="445F0C8D">
        <w:t xml:space="preserve"> Girls at young ages are being taught to sexualize themselves.</w:t>
      </w:r>
    </w:p>
    <w:p w14:paraId="5CB46B46" w14:textId="53B19CB3" w:rsidR="445F0C8D" w:rsidRDefault="445F0C8D" w:rsidP="00AC632C">
      <w:pPr>
        <w:ind w:left="720"/>
        <w:rPr>
          <w:rFonts w:ascii="Aptos" w:eastAsia="Aptos" w:hAnsi="Aptos" w:cs="Aptos"/>
        </w:rPr>
      </w:pPr>
      <w:r>
        <w:t xml:space="preserve">A. </w:t>
      </w:r>
      <w:r w:rsidR="19372E1C">
        <w:t>“</w:t>
      </w:r>
      <w:r w:rsidRPr="529D3FD2">
        <w:rPr>
          <w:rFonts w:ascii="Aptos" w:eastAsia="Aptos" w:hAnsi="Aptos" w:cs="Aptos"/>
        </w:rPr>
        <w:t xml:space="preserve">Girls are encouraged to present </w:t>
      </w:r>
      <w:r w:rsidRPr="00ED2967">
        <w:rPr>
          <w:rFonts w:ascii="Aptos" w:eastAsia="Aptos" w:hAnsi="Aptos" w:cs="Aptos"/>
        </w:rPr>
        <w:t>themselves</w:t>
      </w:r>
      <w:r>
        <w:br/>
      </w:r>
      <w:r w:rsidRPr="529D3FD2">
        <w:rPr>
          <w:rFonts w:ascii="Aptos" w:eastAsia="Aptos" w:hAnsi="Aptos" w:cs="Aptos"/>
        </w:rPr>
        <w:t xml:space="preserve">as strippers and porn stars, to remove </w:t>
      </w:r>
      <w:r w:rsidRPr="1F3786AD">
        <w:rPr>
          <w:rFonts w:ascii="Aptos" w:eastAsia="Aptos" w:hAnsi="Aptos" w:cs="Aptos"/>
        </w:rPr>
        <w:t>their</w:t>
      </w:r>
      <w:r>
        <w:br/>
      </w:r>
      <w:r w:rsidRPr="529D3FD2">
        <w:rPr>
          <w:rFonts w:ascii="Aptos" w:eastAsia="Aptos" w:hAnsi="Aptos" w:cs="Aptos"/>
        </w:rPr>
        <w:t xml:space="preserve">pubic hair, and to be sexually available </w:t>
      </w:r>
      <w:r w:rsidRPr="49C6E25B">
        <w:rPr>
          <w:rFonts w:ascii="Aptos" w:eastAsia="Aptos" w:hAnsi="Aptos" w:cs="Aptos"/>
        </w:rPr>
        <w:t>while</w:t>
      </w:r>
      <w:r>
        <w:br/>
      </w:r>
      <w:r w:rsidRPr="529D3FD2">
        <w:rPr>
          <w:rFonts w:ascii="Aptos" w:eastAsia="Aptos" w:hAnsi="Aptos" w:cs="Aptos"/>
        </w:rPr>
        <w:t xml:space="preserve">expecting little or nothing in return. At </w:t>
      </w:r>
      <w:r w:rsidRPr="49C6E25B">
        <w:rPr>
          <w:rFonts w:ascii="Aptos" w:eastAsia="Aptos" w:hAnsi="Aptos" w:cs="Aptos"/>
        </w:rPr>
        <w:t>the</w:t>
      </w:r>
      <w:r>
        <w:br/>
      </w:r>
      <w:r w:rsidRPr="529D3FD2">
        <w:rPr>
          <w:rFonts w:ascii="Aptos" w:eastAsia="Aptos" w:hAnsi="Aptos" w:cs="Aptos"/>
        </w:rPr>
        <w:t>same time, they’re insulted: “Tastes great.</w:t>
      </w:r>
      <w:r>
        <w:br/>
      </w:r>
      <w:r w:rsidRPr="529D3FD2">
        <w:rPr>
          <w:rFonts w:ascii="Aptos" w:eastAsia="Aptos" w:hAnsi="Aptos" w:cs="Aptos"/>
        </w:rPr>
        <w:t>Goes down easy.”</w:t>
      </w:r>
      <w:r w:rsidRPr="00ED2967">
        <w:rPr>
          <w:rFonts w:ascii="Aptos" w:eastAsia="Aptos" w:hAnsi="Aptos" w:cs="Aptos"/>
        </w:rPr>
        <w:t xml:space="preserve"> </w:t>
      </w:r>
      <w:r w:rsidRPr="7F93A262">
        <w:rPr>
          <w:rFonts w:ascii="Aptos" w:eastAsia="Aptos" w:hAnsi="Aptos" w:cs="Aptos"/>
        </w:rPr>
        <w:t>(Lines</w:t>
      </w:r>
      <w:r w:rsidR="075F206E" w:rsidRPr="7F93A262">
        <w:rPr>
          <w:rFonts w:ascii="Aptos" w:eastAsia="Aptos" w:hAnsi="Aptos" w:cs="Aptos"/>
        </w:rPr>
        <w:t xml:space="preserve"> </w:t>
      </w:r>
      <w:r w:rsidR="075F206E" w:rsidRPr="3A080CAE">
        <w:rPr>
          <w:rFonts w:ascii="Aptos" w:eastAsia="Aptos" w:hAnsi="Aptos" w:cs="Aptos"/>
        </w:rPr>
        <w:t>280-284</w:t>
      </w:r>
      <w:r w:rsidR="075F206E" w:rsidRPr="02068026">
        <w:rPr>
          <w:rFonts w:ascii="Aptos" w:eastAsia="Aptos" w:hAnsi="Aptos" w:cs="Aptos"/>
        </w:rPr>
        <w:t>)</w:t>
      </w:r>
    </w:p>
    <w:p w14:paraId="1E4ABE89" w14:textId="1FE686A5" w:rsidR="11CF8D3F" w:rsidRDefault="26FC35C6" w:rsidP="00DA27B1">
      <w:pPr>
        <w:ind w:left="720"/>
        <w:rPr>
          <w:rFonts w:ascii="Aptos" w:eastAsia="Aptos" w:hAnsi="Aptos" w:cs="Aptos"/>
        </w:rPr>
      </w:pPr>
      <w:r w:rsidRPr="3C599FCF">
        <w:rPr>
          <w:rFonts w:ascii="Aptos" w:eastAsia="Aptos" w:hAnsi="Aptos" w:cs="Aptos"/>
        </w:rPr>
        <w:t xml:space="preserve">b. </w:t>
      </w:r>
      <w:r w:rsidRPr="79368D8B">
        <w:rPr>
          <w:rFonts w:ascii="Aptos" w:eastAsia="Aptos" w:hAnsi="Aptos" w:cs="Aptos"/>
        </w:rPr>
        <w:t>“</w:t>
      </w:r>
      <w:r w:rsidRPr="16D75992">
        <w:rPr>
          <w:rFonts w:ascii="Aptos" w:eastAsia="Aptos" w:hAnsi="Aptos" w:cs="Aptos"/>
        </w:rPr>
        <w:t xml:space="preserve">As they learn that their sexual behavior </w:t>
      </w:r>
      <w:r w:rsidRPr="0A7732F1">
        <w:rPr>
          <w:rFonts w:ascii="Aptos" w:eastAsia="Aptos" w:hAnsi="Aptos" w:cs="Aptos"/>
        </w:rPr>
        <w:t>will</w:t>
      </w:r>
      <w:r>
        <w:br/>
      </w:r>
      <w:r w:rsidRPr="16D75992">
        <w:rPr>
          <w:rFonts w:ascii="Aptos" w:eastAsia="Aptos" w:hAnsi="Aptos" w:cs="Aptos"/>
        </w:rPr>
        <w:t xml:space="preserve">be rewarded, they learn to </w:t>
      </w:r>
      <w:r w:rsidRPr="5E323B23">
        <w:rPr>
          <w:rFonts w:ascii="Aptos" w:eastAsia="Aptos" w:hAnsi="Aptos" w:cs="Aptos"/>
        </w:rPr>
        <w:t>sexualize</w:t>
      </w:r>
      <w:r>
        <w:br/>
      </w:r>
      <w:r w:rsidRPr="16D75992">
        <w:rPr>
          <w:rFonts w:ascii="Aptos" w:eastAsia="Aptos" w:hAnsi="Aptos" w:cs="Aptos"/>
        </w:rPr>
        <w:t xml:space="preserve">themselves, to see themselves as objects. </w:t>
      </w:r>
      <w:r w:rsidRPr="5E323B23">
        <w:rPr>
          <w:rFonts w:ascii="Aptos" w:eastAsia="Aptos" w:hAnsi="Aptos" w:cs="Aptos"/>
        </w:rPr>
        <w:t>These</w:t>
      </w:r>
      <w:r>
        <w:br/>
      </w:r>
      <w:r w:rsidRPr="16D75992">
        <w:rPr>
          <w:rFonts w:ascii="Aptos" w:eastAsia="Aptos" w:hAnsi="Aptos" w:cs="Aptos"/>
        </w:rPr>
        <w:t xml:space="preserve">images cause real harm to real girls </w:t>
      </w:r>
      <w:r w:rsidRPr="4C6692EA">
        <w:rPr>
          <w:rFonts w:ascii="Aptos" w:eastAsia="Aptos" w:hAnsi="Aptos" w:cs="Aptos"/>
        </w:rPr>
        <w:t>and</w:t>
      </w:r>
      <w:r>
        <w:br/>
      </w:r>
      <w:r w:rsidRPr="16D75992">
        <w:rPr>
          <w:rFonts w:ascii="Aptos" w:eastAsia="Aptos" w:hAnsi="Aptos" w:cs="Aptos"/>
        </w:rPr>
        <w:t xml:space="preserve">women. Girls exposed to sexualized </w:t>
      </w:r>
      <w:r w:rsidRPr="4C6692EA">
        <w:rPr>
          <w:rFonts w:ascii="Aptos" w:eastAsia="Aptos" w:hAnsi="Aptos" w:cs="Aptos"/>
        </w:rPr>
        <w:t>images</w:t>
      </w:r>
      <w:r>
        <w:br/>
      </w:r>
      <w:r w:rsidRPr="16D75992">
        <w:rPr>
          <w:rFonts w:ascii="Aptos" w:eastAsia="Aptos" w:hAnsi="Aptos" w:cs="Aptos"/>
        </w:rPr>
        <w:t xml:space="preserve">from a young age are more prone to </w:t>
      </w:r>
      <w:r w:rsidRPr="158EEF64">
        <w:rPr>
          <w:rFonts w:ascii="Aptos" w:eastAsia="Aptos" w:hAnsi="Aptos" w:cs="Aptos"/>
        </w:rPr>
        <w:t>eating</w:t>
      </w:r>
      <w:r>
        <w:br/>
      </w:r>
      <w:r w:rsidRPr="16D75992">
        <w:rPr>
          <w:rFonts w:ascii="Aptos" w:eastAsia="Aptos" w:hAnsi="Aptos" w:cs="Aptos"/>
        </w:rPr>
        <w:t>disorders, depression, and low self-esteem</w:t>
      </w:r>
      <w:r w:rsidRPr="47564614">
        <w:rPr>
          <w:rFonts w:ascii="Aptos" w:eastAsia="Aptos" w:hAnsi="Aptos" w:cs="Aptos"/>
        </w:rPr>
        <w:t>.”</w:t>
      </w:r>
      <w:r w:rsidRPr="59E0619E">
        <w:rPr>
          <w:rFonts w:ascii="Aptos" w:eastAsia="Aptos" w:hAnsi="Aptos" w:cs="Aptos"/>
        </w:rPr>
        <w:t xml:space="preserve"> (Lines </w:t>
      </w:r>
      <w:r w:rsidRPr="5406D137">
        <w:rPr>
          <w:rFonts w:ascii="Aptos" w:eastAsia="Aptos" w:hAnsi="Aptos" w:cs="Aptos"/>
        </w:rPr>
        <w:t>287</w:t>
      </w:r>
      <w:r w:rsidRPr="54D8B8FE">
        <w:rPr>
          <w:rFonts w:ascii="Aptos" w:eastAsia="Aptos" w:hAnsi="Aptos" w:cs="Aptos"/>
        </w:rPr>
        <w:t>-292</w:t>
      </w:r>
      <w:r w:rsidRPr="60A15CD8">
        <w:rPr>
          <w:rFonts w:ascii="Aptos" w:eastAsia="Aptos" w:hAnsi="Aptos" w:cs="Aptos"/>
        </w:rPr>
        <w:t>)</w:t>
      </w:r>
    </w:p>
    <w:p w14:paraId="2E18AE12" w14:textId="44432E8A" w:rsidR="67331C2C" w:rsidRDefault="67331C2C" w:rsidP="002A333E">
      <w:pPr>
        <w:ind w:left="720"/>
        <w:rPr>
          <w:rFonts w:ascii="Aptos" w:eastAsia="Aptos" w:hAnsi="Aptos" w:cs="Aptos"/>
        </w:rPr>
      </w:pPr>
      <w:r w:rsidRPr="08755BBF">
        <w:rPr>
          <w:rFonts w:ascii="Aptos" w:eastAsia="Aptos" w:hAnsi="Aptos" w:cs="Aptos"/>
        </w:rPr>
        <w:t xml:space="preserve">c. </w:t>
      </w:r>
      <w:r w:rsidRPr="2C628C38">
        <w:rPr>
          <w:rFonts w:ascii="Aptos" w:eastAsia="Aptos" w:hAnsi="Aptos" w:cs="Aptos"/>
        </w:rPr>
        <w:t>“</w:t>
      </w:r>
      <w:r w:rsidRPr="2FB5ACA7">
        <w:rPr>
          <w:rFonts w:ascii="Aptos" w:eastAsia="Aptos" w:hAnsi="Aptos" w:cs="Aptos"/>
        </w:rPr>
        <w:t xml:space="preserve">These ads don’t directly cause </w:t>
      </w:r>
      <w:r w:rsidRPr="70559347">
        <w:rPr>
          <w:rFonts w:ascii="Aptos" w:eastAsia="Aptos" w:hAnsi="Aptos" w:cs="Aptos"/>
        </w:rPr>
        <w:t>violence</w:t>
      </w:r>
      <w:r>
        <w:br/>
      </w:r>
      <w:r w:rsidRPr="2FB5ACA7">
        <w:rPr>
          <w:rFonts w:ascii="Aptos" w:eastAsia="Aptos" w:hAnsi="Aptos" w:cs="Aptos"/>
        </w:rPr>
        <w:t xml:space="preserve">against women, but they normalize </w:t>
      </w:r>
      <w:r w:rsidRPr="11827876">
        <w:rPr>
          <w:rFonts w:ascii="Aptos" w:eastAsia="Aptos" w:hAnsi="Aptos" w:cs="Aptos"/>
        </w:rPr>
        <w:t>dangerous</w:t>
      </w:r>
      <w:r>
        <w:br/>
      </w:r>
      <w:r w:rsidRPr="2FB5ACA7">
        <w:rPr>
          <w:rFonts w:ascii="Aptos" w:eastAsia="Aptos" w:hAnsi="Aptos" w:cs="Aptos"/>
        </w:rPr>
        <w:t xml:space="preserve">attitudes, and they create a climate in </w:t>
      </w:r>
      <w:r w:rsidRPr="43DE94D5">
        <w:rPr>
          <w:rFonts w:ascii="Aptos" w:eastAsia="Aptos" w:hAnsi="Aptos" w:cs="Aptos"/>
        </w:rPr>
        <w:t>which</w:t>
      </w:r>
      <w:r>
        <w:br/>
      </w:r>
      <w:r w:rsidRPr="2FB5ACA7">
        <w:rPr>
          <w:rFonts w:ascii="Aptos" w:eastAsia="Aptos" w:hAnsi="Aptos" w:cs="Aptos"/>
        </w:rPr>
        <w:t>women are often seen as things, as objects</w:t>
      </w:r>
      <w:r w:rsidRPr="63A21D04">
        <w:rPr>
          <w:rFonts w:ascii="Aptos" w:eastAsia="Aptos" w:hAnsi="Aptos" w:cs="Aptos"/>
        </w:rPr>
        <w:t>.”</w:t>
      </w:r>
      <w:r w:rsidRPr="70559347">
        <w:rPr>
          <w:rFonts w:ascii="Aptos" w:eastAsia="Aptos" w:hAnsi="Aptos" w:cs="Aptos"/>
        </w:rPr>
        <w:t xml:space="preserve"> </w:t>
      </w:r>
      <w:r w:rsidRPr="6E055E56">
        <w:rPr>
          <w:rFonts w:ascii="Aptos" w:eastAsia="Aptos" w:hAnsi="Aptos" w:cs="Aptos"/>
        </w:rPr>
        <w:t>(Lines</w:t>
      </w:r>
      <w:r w:rsidRPr="05BB111A">
        <w:rPr>
          <w:rFonts w:ascii="Aptos" w:eastAsia="Aptos" w:hAnsi="Aptos" w:cs="Aptos"/>
        </w:rPr>
        <w:t xml:space="preserve"> </w:t>
      </w:r>
      <w:r w:rsidRPr="7DE06C98">
        <w:rPr>
          <w:rFonts w:ascii="Aptos" w:eastAsia="Aptos" w:hAnsi="Aptos" w:cs="Aptos"/>
        </w:rPr>
        <w:t>305-308)</w:t>
      </w:r>
    </w:p>
    <w:p w14:paraId="470F2F83" w14:textId="5BE9C166" w:rsidR="00A051FF" w:rsidRDefault="00A051FF" w:rsidP="00D52C96">
      <w:r>
        <w:t>6</w:t>
      </w:r>
      <w:r w:rsidR="009F0AF0">
        <w:t>.</w:t>
      </w:r>
      <w:r w:rsidR="00806335">
        <w:t xml:space="preserve"> </w:t>
      </w:r>
      <w:r w:rsidR="00DE7CA6">
        <w:t xml:space="preserve">Ads </w:t>
      </w:r>
      <w:r w:rsidR="00390B0D">
        <w:t>hav</w:t>
      </w:r>
      <w:r w:rsidR="00D8484E">
        <w:t>e got</w:t>
      </w:r>
      <w:r w:rsidR="0066300F">
        <w:t xml:space="preserve">ten </w:t>
      </w:r>
      <w:r w:rsidR="00676B1E">
        <w:t>worse,</w:t>
      </w:r>
      <w:r w:rsidR="008520E0">
        <w:t xml:space="preserve"> but </w:t>
      </w:r>
      <w:r w:rsidR="006A6A71">
        <w:t xml:space="preserve">more </w:t>
      </w:r>
      <w:r w:rsidR="00DC0FCA">
        <w:t xml:space="preserve">people are </w:t>
      </w:r>
      <w:r w:rsidR="007D331B">
        <w:t>beginning</w:t>
      </w:r>
      <w:r w:rsidR="00060340">
        <w:t xml:space="preserve"> to </w:t>
      </w:r>
      <w:r w:rsidR="0086046F">
        <w:t>want chan</w:t>
      </w:r>
      <w:r w:rsidR="00B23757">
        <w:t>ge</w:t>
      </w:r>
      <w:r w:rsidR="002C5BE0">
        <w:t xml:space="preserve"> </w:t>
      </w:r>
      <w:r w:rsidR="007B38D7">
        <w:t xml:space="preserve">in </w:t>
      </w:r>
      <w:r w:rsidR="00FC1D7F">
        <w:t>advertisement</w:t>
      </w:r>
      <w:r w:rsidR="00304ED2">
        <w:t xml:space="preserve">. </w:t>
      </w:r>
    </w:p>
    <w:p w14:paraId="75C4AD89" w14:textId="21FD9649" w:rsidR="003C1160" w:rsidRDefault="003C1160" w:rsidP="00D52C96"/>
    <w:p w14:paraId="0C2FF54A" w14:textId="405AC858" w:rsidR="002819BA" w:rsidRDefault="00E141C0" w:rsidP="0050196D">
      <w:pPr>
        <w:ind w:left="720"/>
      </w:pPr>
      <w:r>
        <w:t>a.</w:t>
      </w:r>
      <w:r w:rsidR="00F21FE5">
        <w:t xml:space="preserve"> </w:t>
      </w:r>
      <w:r w:rsidR="00DE022D">
        <w:t>“</w:t>
      </w:r>
      <w:r w:rsidR="00F21FE5" w:rsidRPr="00F21FE5">
        <w:t>The changes</w:t>
      </w:r>
      <w:r w:rsidR="00B11EFD">
        <w:t xml:space="preserve"> </w:t>
      </w:r>
      <w:r w:rsidR="00F21FE5" w:rsidRPr="00F21FE5">
        <w:t>will have to be profound and global, and they</w:t>
      </w:r>
      <w:r w:rsidR="002B374D">
        <w:t xml:space="preserve"> </w:t>
      </w:r>
      <w:r w:rsidR="00F21FE5" w:rsidRPr="00F21FE5">
        <w:t>will depend upon an aware, active, educated</w:t>
      </w:r>
      <w:r w:rsidR="00DB5906">
        <w:t xml:space="preserve"> </w:t>
      </w:r>
      <w:r w:rsidR="00F21FE5" w:rsidRPr="00F21FE5">
        <w:t>public: people who think of themselves</w:t>
      </w:r>
      <w:r w:rsidR="00F82A61">
        <w:t xml:space="preserve"> </w:t>
      </w:r>
      <w:r w:rsidR="00F21FE5" w:rsidRPr="00F21FE5">
        <w:t>primarily as citizens rather than primarily as</w:t>
      </w:r>
      <w:r w:rsidR="00BD71EB">
        <w:t xml:space="preserve"> </w:t>
      </w:r>
      <w:r w:rsidR="00F21FE5" w:rsidRPr="00F21FE5">
        <w:t>consumers</w:t>
      </w:r>
      <w:r w:rsidR="002E7879">
        <w:t>.”</w:t>
      </w:r>
      <w:r w:rsidR="00D90E39">
        <w:t xml:space="preserve"> </w:t>
      </w:r>
      <w:r w:rsidR="007F291C">
        <w:t>(</w:t>
      </w:r>
      <w:r w:rsidR="00977FBF">
        <w:t>333</w:t>
      </w:r>
      <w:r w:rsidR="00B5451C">
        <w:t>)</w:t>
      </w:r>
    </w:p>
    <w:p w14:paraId="38F2B45D" w14:textId="23C1A703" w:rsidR="1982206A" w:rsidRDefault="0041700C" w:rsidP="14D6AA66">
      <w:r>
        <w:tab/>
      </w:r>
      <w:r w:rsidR="00215DFF">
        <w:t xml:space="preserve">b. </w:t>
      </w:r>
      <w:r w:rsidR="00B168C1">
        <w:t>G</w:t>
      </w:r>
      <w:r w:rsidR="00FA201A">
        <w:t>irls in</w:t>
      </w:r>
      <w:r w:rsidR="00E3450A">
        <w:t xml:space="preserve"> modelin</w:t>
      </w:r>
      <w:r w:rsidR="000C7FBB">
        <w:t xml:space="preserve">g are </w:t>
      </w:r>
      <w:r w:rsidR="005711ED">
        <w:t>aski</w:t>
      </w:r>
      <w:r w:rsidR="0087776C">
        <w:t xml:space="preserve">ng </w:t>
      </w:r>
      <w:r w:rsidR="00D0726D">
        <w:t xml:space="preserve">that </w:t>
      </w:r>
      <w:r w:rsidR="00C32613">
        <w:t xml:space="preserve">ads use </w:t>
      </w:r>
      <w:r w:rsidR="00D77901">
        <w:t>less p</w:t>
      </w:r>
      <w:r w:rsidR="00757F63">
        <w:t>hotosh</w:t>
      </w:r>
      <w:r w:rsidR="00505AF6">
        <w:t xml:space="preserve">op </w:t>
      </w:r>
      <w:r w:rsidR="003577BD">
        <w:t>on them</w:t>
      </w:r>
    </w:p>
    <w:p w14:paraId="18390002" w14:textId="175ED564" w:rsidR="00300C76" w:rsidRDefault="00C17723" w:rsidP="14D6AA66">
      <w:r>
        <w:tab/>
        <w:t xml:space="preserve">c. </w:t>
      </w:r>
      <w:r w:rsidR="00761E73">
        <w:t xml:space="preserve"> </w:t>
      </w:r>
      <w:r w:rsidR="002F00A8">
        <w:t>These im</w:t>
      </w:r>
      <w:r w:rsidR="00FF4C85">
        <w:t>ag</w:t>
      </w:r>
      <w:r w:rsidR="005D281F">
        <w:t>es</w:t>
      </w:r>
      <w:r w:rsidR="00531B0D">
        <w:t xml:space="preserve">/ads all </w:t>
      </w:r>
      <w:r w:rsidR="00C116BA">
        <w:t>affect us</w:t>
      </w:r>
      <w:r w:rsidR="00B03810">
        <w:t xml:space="preserve"> in so</w:t>
      </w:r>
      <w:r w:rsidR="00CD4891">
        <w:t xml:space="preserve">me way </w:t>
      </w:r>
      <w:r w:rsidR="00996426">
        <w:t xml:space="preserve">and </w:t>
      </w:r>
      <w:r w:rsidR="0076790E">
        <w:t>especially</w:t>
      </w:r>
      <w:r w:rsidR="004402D1">
        <w:t xml:space="preserve"> </w:t>
      </w:r>
      <w:r w:rsidR="00F17E70">
        <w:t>our ch</w:t>
      </w:r>
      <w:r w:rsidR="000E2374">
        <w:t>ildren</w:t>
      </w:r>
    </w:p>
    <w:p w14:paraId="31386797" w14:textId="2E7D4E7E" w:rsidR="00A16BAE" w:rsidRDefault="00A16BAE" w:rsidP="14D6AA66"/>
    <w:sectPr w:rsidR="00A16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ns-serif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63FA96"/>
    <w:rsid w:val="00000AC0"/>
    <w:rsid w:val="00007706"/>
    <w:rsid w:val="00007C63"/>
    <w:rsid w:val="000100AE"/>
    <w:rsid w:val="000119A8"/>
    <w:rsid w:val="00012498"/>
    <w:rsid w:val="00013AEA"/>
    <w:rsid w:val="00013C88"/>
    <w:rsid w:val="000160AA"/>
    <w:rsid w:val="00016628"/>
    <w:rsid w:val="00021AE1"/>
    <w:rsid w:val="000227C8"/>
    <w:rsid w:val="00024AF7"/>
    <w:rsid w:val="000301BC"/>
    <w:rsid w:val="00033D2A"/>
    <w:rsid w:val="00035DAE"/>
    <w:rsid w:val="00037079"/>
    <w:rsid w:val="00037A51"/>
    <w:rsid w:val="000428D9"/>
    <w:rsid w:val="00042DB8"/>
    <w:rsid w:val="00044B5B"/>
    <w:rsid w:val="000458CC"/>
    <w:rsid w:val="00047ABA"/>
    <w:rsid w:val="000507E7"/>
    <w:rsid w:val="000538BC"/>
    <w:rsid w:val="00057CCC"/>
    <w:rsid w:val="00060340"/>
    <w:rsid w:val="000603D7"/>
    <w:rsid w:val="0006095F"/>
    <w:rsid w:val="0006106C"/>
    <w:rsid w:val="0006216B"/>
    <w:rsid w:val="0007334C"/>
    <w:rsid w:val="00080CCE"/>
    <w:rsid w:val="00081893"/>
    <w:rsid w:val="0008538D"/>
    <w:rsid w:val="0009281B"/>
    <w:rsid w:val="00092A22"/>
    <w:rsid w:val="00096772"/>
    <w:rsid w:val="000A6203"/>
    <w:rsid w:val="000A63E5"/>
    <w:rsid w:val="000B2C50"/>
    <w:rsid w:val="000B44A5"/>
    <w:rsid w:val="000C2321"/>
    <w:rsid w:val="000C7FBB"/>
    <w:rsid w:val="000D1B8E"/>
    <w:rsid w:val="000D24C7"/>
    <w:rsid w:val="000D6266"/>
    <w:rsid w:val="000E2374"/>
    <w:rsid w:val="000F069C"/>
    <w:rsid w:val="000F639C"/>
    <w:rsid w:val="000F66D8"/>
    <w:rsid w:val="001039DF"/>
    <w:rsid w:val="00106301"/>
    <w:rsid w:val="00111310"/>
    <w:rsid w:val="00112996"/>
    <w:rsid w:val="00112B82"/>
    <w:rsid w:val="00123A77"/>
    <w:rsid w:val="00136130"/>
    <w:rsid w:val="00143D0C"/>
    <w:rsid w:val="00147507"/>
    <w:rsid w:val="00147AA6"/>
    <w:rsid w:val="00160A29"/>
    <w:rsid w:val="00161744"/>
    <w:rsid w:val="00161F31"/>
    <w:rsid w:val="00164FEC"/>
    <w:rsid w:val="00166984"/>
    <w:rsid w:val="0017794D"/>
    <w:rsid w:val="001872D2"/>
    <w:rsid w:val="00191ABA"/>
    <w:rsid w:val="00196D6F"/>
    <w:rsid w:val="001A07E9"/>
    <w:rsid w:val="001A1398"/>
    <w:rsid w:val="001A329F"/>
    <w:rsid w:val="001A7A0E"/>
    <w:rsid w:val="001B66D3"/>
    <w:rsid w:val="001B6C85"/>
    <w:rsid w:val="001C6915"/>
    <w:rsid w:val="001C77DF"/>
    <w:rsid w:val="001E2D2A"/>
    <w:rsid w:val="001E500E"/>
    <w:rsid w:val="001E6A0D"/>
    <w:rsid w:val="001F001E"/>
    <w:rsid w:val="001F033C"/>
    <w:rsid w:val="001F0974"/>
    <w:rsid w:val="001F2B21"/>
    <w:rsid w:val="001F3A63"/>
    <w:rsid w:val="001F7286"/>
    <w:rsid w:val="00201D40"/>
    <w:rsid w:val="00202D5A"/>
    <w:rsid w:val="00203053"/>
    <w:rsid w:val="00206D01"/>
    <w:rsid w:val="002137D9"/>
    <w:rsid w:val="00215DFF"/>
    <w:rsid w:val="0021741F"/>
    <w:rsid w:val="002202DF"/>
    <w:rsid w:val="00222993"/>
    <w:rsid w:val="00226422"/>
    <w:rsid w:val="002274A9"/>
    <w:rsid w:val="00235FF5"/>
    <w:rsid w:val="00242655"/>
    <w:rsid w:val="00243B69"/>
    <w:rsid w:val="00243BDB"/>
    <w:rsid w:val="00245FA7"/>
    <w:rsid w:val="00246844"/>
    <w:rsid w:val="00247352"/>
    <w:rsid w:val="002530AE"/>
    <w:rsid w:val="002620F7"/>
    <w:rsid w:val="002626DE"/>
    <w:rsid w:val="00263E8B"/>
    <w:rsid w:val="00273F5A"/>
    <w:rsid w:val="0027554C"/>
    <w:rsid w:val="00275DA7"/>
    <w:rsid w:val="00276CA1"/>
    <w:rsid w:val="002819BA"/>
    <w:rsid w:val="002852E8"/>
    <w:rsid w:val="0029499C"/>
    <w:rsid w:val="00295959"/>
    <w:rsid w:val="002A2D26"/>
    <w:rsid w:val="002A2EE5"/>
    <w:rsid w:val="002A333E"/>
    <w:rsid w:val="002A62ED"/>
    <w:rsid w:val="002B374D"/>
    <w:rsid w:val="002B3D78"/>
    <w:rsid w:val="002B57E3"/>
    <w:rsid w:val="002C0C1B"/>
    <w:rsid w:val="002C0E0A"/>
    <w:rsid w:val="002C5BE0"/>
    <w:rsid w:val="002D07B3"/>
    <w:rsid w:val="002D1343"/>
    <w:rsid w:val="002D37A7"/>
    <w:rsid w:val="002D4D9B"/>
    <w:rsid w:val="002D64A7"/>
    <w:rsid w:val="002D6AF3"/>
    <w:rsid w:val="002E298C"/>
    <w:rsid w:val="002E7879"/>
    <w:rsid w:val="002F00A8"/>
    <w:rsid w:val="002F1268"/>
    <w:rsid w:val="002F3D7C"/>
    <w:rsid w:val="002F55F9"/>
    <w:rsid w:val="002F76C0"/>
    <w:rsid w:val="00300C76"/>
    <w:rsid w:val="00303304"/>
    <w:rsid w:val="00304ED2"/>
    <w:rsid w:val="00310882"/>
    <w:rsid w:val="00314433"/>
    <w:rsid w:val="00315904"/>
    <w:rsid w:val="003200BF"/>
    <w:rsid w:val="0032217B"/>
    <w:rsid w:val="003223E9"/>
    <w:rsid w:val="003379F4"/>
    <w:rsid w:val="00341F04"/>
    <w:rsid w:val="00344A13"/>
    <w:rsid w:val="00346080"/>
    <w:rsid w:val="003526A7"/>
    <w:rsid w:val="00353089"/>
    <w:rsid w:val="003577BD"/>
    <w:rsid w:val="00362A79"/>
    <w:rsid w:val="00365361"/>
    <w:rsid w:val="00370A63"/>
    <w:rsid w:val="003732EA"/>
    <w:rsid w:val="00376BA3"/>
    <w:rsid w:val="00377045"/>
    <w:rsid w:val="003779DD"/>
    <w:rsid w:val="00380BA5"/>
    <w:rsid w:val="00383D9E"/>
    <w:rsid w:val="0038434B"/>
    <w:rsid w:val="00386B4E"/>
    <w:rsid w:val="00390B0D"/>
    <w:rsid w:val="003949EF"/>
    <w:rsid w:val="00396ABE"/>
    <w:rsid w:val="003B4938"/>
    <w:rsid w:val="003C1160"/>
    <w:rsid w:val="003C5260"/>
    <w:rsid w:val="003D29EA"/>
    <w:rsid w:val="003D3487"/>
    <w:rsid w:val="003D3D3D"/>
    <w:rsid w:val="003D5EB5"/>
    <w:rsid w:val="003D6BD4"/>
    <w:rsid w:val="003F0A55"/>
    <w:rsid w:val="003F66EA"/>
    <w:rsid w:val="004035EF"/>
    <w:rsid w:val="00403D69"/>
    <w:rsid w:val="0041055A"/>
    <w:rsid w:val="00410D2D"/>
    <w:rsid w:val="004134BA"/>
    <w:rsid w:val="0041429D"/>
    <w:rsid w:val="0041700C"/>
    <w:rsid w:val="00417D61"/>
    <w:rsid w:val="00422B4D"/>
    <w:rsid w:val="0042698A"/>
    <w:rsid w:val="00431EA6"/>
    <w:rsid w:val="004402D1"/>
    <w:rsid w:val="004519D2"/>
    <w:rsid w:val="00453279"/>
    <w:rsid w:val="00454176"/>
    <w:rsid w:val="00464D98"/>
    <w:rsid w:val="004822D0"/>
    <w:rsid w:val="004829A8"/>
    <w:rsid w:val="00483925"/>
    <w:rsid w:val="00484590"/>
    <w:rsid w:val="004864F6"/>
    <w:rsid w:val="00487B52"/>
    <w:rsid w:val="004909EF"/>
    <w:rsid w:val="004A3522"/>
    <w:rsid w:val="004B2603"/>
    <w:rsid w:val="004B2E9F"/>
    <w:rsid w:val="004B6491"/>
    <w:rsid w:val="004B76ED"/>
    <w:rsid w:val="004C6043"/>
    <w:rsid w:val="004D3AE0"/>
    <w:rsid w:val="004D546A"/>
    <w:rsid w:val="004D56FA"/>
    <w:rsid w:val="004E041A"/>
    <w:rsid w:val="004E06F4"/>
    <w:rsid w:val="004E18B6"/>
    <w:rsid w:val="004E4DE5"/>
    <w:rsid w:val="004F2998"/>
    <w:rsid w:val="0050196D"/>
    <w:rsid w:val="00501D4A"/>
    <w:rsid w:val="00503DE1"/>
    <w:rsid w:val="00505AF6"/>
    <w:rsid w:val="005101CB"/>
    <w:rsid w:val="00522E20"/>
    <w:rsid w:val="00531620"/>
    <w:rsid w:val="00531B0D"/>
    <w:rsid w:val="00535C2B"/>
    <w:rsid w:val="00537EDA"/>
    <w:rsid w:val="005401D2"/>
    <w:rsid w:val="00540F36"/>
    <w:rsid w:val="00542DFD"/>
    <w:rsid w:val="0054536D"/>
    <w:rsid w:val="0055040E"/>
    <w:rsid w:val="00550B51"/>
    <w:rsid w:val="00552B98"/>
    <w:rsid w:val="00553DB2"/>
    <w:rsid w:val="005571A1"/>
    <w:rsid w:val="00560C25"/>
    <w:rsid w:val="00563C0E"/>
    <w:rsid w:val="0056427C"/>
    <w:rsid w:val="00564B9E"/>
    <w:rsid w:val="00565869"/>
    <w:rsid w:val="0056765D"/>
    <w:rsid w:val="005711ED"/>
    <w:rsid w:val="00573AC3"/>
    <w:rsid w:val="00575D34"/>
    <w:rsid w:val="00576E30"/>
    <w:rsid w:val="00577211"/>
    <w:rsid w:val="00583BED"/>
    <w:rsid w:val="00584011"/>
    <w:rsid w:val="00585196"/>
    <w:rsid w:val="00586B86"/>
    <w:rsid w:val="00587634"/>
    <w:rsid w:val="005914C2"/>
    <w:rsid w:val="005B17CE"/>
    <w:rsid w:val="005B3780"/>
    <w:rsid w:val="005C1058"/>
    <w:rsid w:val="005C11D9"/>
    <w:rsid w:val="005C5B2A"/>
    <w:rsid w:val="005D14EA"/>
    <w:rsid w:val="005D281F"/>
    <w:rsid w:val="005D5B05"/>
    <w:rsid w:val="005E013D"/>
    <w:rsid w:val="005E01CD"/>
    <w:rsid w:val="005E04B2"/>
    <w:rsid w:val="005E46B3"/>
    <w:rsid w:val="005E7173"/>
    <w:rsid w:val="005E7F8C"/>
    <w:rsid w:val="005F0226"/>
    <w:rsid w:val="005F097A"/>
    <w:rsid w:val="005F679F"/>
    <w:rsid w:val="005F7F28"/>
    <w:rsid w:val="00604A1C"/>
    <w:rsid w:val="0062358E"/>
    <w:rsid w:val="00651094"/>
    <w:rsid w:val="0065169D"/>
    <w:rsid w:val="00652D54"/>
    <w:rsid w:val="0066246B"/>
    <w:rsid w:val="0066300F"/>
    <w:rsid w:val="00664773"/>
    <w:rsid w:val="0067517F"/>
    <w:rsid w:val="00676B1E"/>
    <w:rsid w:val="006936B5"/>
    <w:rsid w:val="00693735"/>
    <w:rsid w:val="006A28E5"/>
    <w:rsid w:val="006A4485"/>
    <w:rsid w:val="006A4BE6"/>
    <w:rsid w:val="006A5637"/>
    <w:rsid w:val="006A6A71"/>
    <w:rsid w:val="006B12A9"/>
    <w:rsid w:val="006B7EE0"/>
    <w:rsid w:val="006C1F49"/>
    <w:rsid w:val="006C54FA"/>
    <w:rsid w:val="006C5535"/>
    <w:rsid w:val="006D32BF"/>
    <w:rsid w:val="006D3B24"/>
    <w:rsid w:val="006D501D"/>
    <w:rsid w:val="006E70BE"/>
    <w:rsid w:val="006F0DE5"/>
    <w:rsid w:val="006F6B1E"/>
    <w:rsid w:val="006FDED6"/>
    <w:rsid w:val="00700E0B"/>
    <w:rsid w:val="00702EBD"/>
    <w:rsid w:val="007030CD"/>
    <w:rsid w:val="0070624F"/>
    <w:rsid w:val="0070783B"/>
    <w:rsid w:val="007107F4"/>
    <w:rsid w:val="00712717"/>
    <w:rsid w:val="00714498"/>
    <w:rsid w:val="00714B97"/>
    <w:rsid w:val="00715C97"/>
    <w:rsid w:val="00716CDE"/>
    <w:rsid w:val="007229EE"/>
    <w:rsid w:val="00723B4E"/>
    <w:rsid w:val="00725425"/>
    <w:rsid w:val="007259E8"/>
    <w:rsid w:val="00726674"/>
    <w:rsid w:val="00730C8B"/>
    <w:rsid w:val="00735D50"/>
    <w:rsid w:val="007450F5"/>
    <w:rsid w:val="00747099"/>
    <w:rsid w:val="007470DC"/>
    <w:rsid w:val="00751253"/>
    <w:rsid w:val="00751BE4"/>
    <w:rsid w:val="00755DF2"/>
    <w:rsid w:val="00757F63"/>
    <w:rsid w:val="00761E73"/>
    <w:rsid w:val="00764780"/>
    <w:rsid w:val="0076790E"/>
    <w:rsid w:val="00774B62"/>
    <w:rsid w:val="007806B8"/>
    <w:rsid w:val="007832DF"/>
    <w:rsid w:val="007873C6"/>
    <w:rsid w:val="00793FDF"/>
    <w:rsid w:val="0079451F"/>
    <w:rsid w:val="007A35DA"/>
    <w:rsid w:val="007A5EA9"/>
    <w:rsid w:val="007A5F0B"/>
    <w:rsid w:val="007B0706"/>
    <w:rsid w:val="007B1618"/>
    <w:rsid w:val="007B38D7"/>
    <w:rsid w:val="007B5B3D"/>
    <w:rsid w:val="007B5BCA"/>
    <w:rsid w:val="007C2270"/>
    <w:rsid w:val="007C2979"/>
    <w:rsid w:val="007C6FF6"/>
    <w:rsid w:val="007C708E"/>
    <w:rsid w:val="007D0392"/>
    <w:rsid w:val="007D331B"/>
    <w:rsid w:val="007D492A"/>
    <w:rsid w:val="007D701C"/>
    <w:rsid w:val="007D753F"/>
    <w:rsid w:val="007E0693"/>
    <w:rsid w:val="007E7402"/>
    <w:rsid w:val="007F291C"/>
    <w:rsid w:val="007F6A2A"/>
    <w:rsid w:val="00800B5D"/>
    <w:rsid w:val="00802256"/>
    <w:rsid w:val="00806335"/>
    <w:rsid w:val="008144E0"/>
    <w:rsid w:val="008256A2"/>
    <w:rsid w:val="00833AE4"/>
    <w:rsid w:val="0084288F"/>
    <w:rsid w:val="00843284"/>
    <w:rsid w:val="00845A50"/>
    <w:rsid w:val="00845D2D"/>
    <w:rsid w:val="00845F39"/>
    <w:rsid w:val="0085206D"/>
    <w:rsid w:val="008520E0"/>
    <w:rsid w:val="00852B6D"/>
    <w:rsid w:val="00854F5E"/>
    <w:rsid w:val="0086046F"/>
    <w:rsid w:val="00862404"/>
    <w:rsid w:val="0087573E"/>
    <w:rsid w:val="00875AE0"/>
    <w:rsid w:val="0087776C"/>
    <w:rsid w:val="00880565"/>
    <w:rsid w:val="00883E9E"/>
    <w:rsid w:val="00884053"/>
    <w:rsid w:val="00887704"/>
    <w:rsid w:val="00890C29"/>
    <w:rsid w:val="008964EF"/>
    <w:rsid w:val="00897AB4"/>
    <w:rsid w:val="008A02F6"/>
    <w:rsid w:val="008B6EFF"/>
    <w:rsid w:val="008B7D6C"/>
    <w:rsid w:val="008C02E5"/>
    <w:rsid w:val="008C45F6"/>
    <w:rsid w:val="008D4C70"/>
    <w:rsid w:val="008E2274"/>
    <w:rsid w:val="008E4431"/>
    <w:rsid w:val="008F2391"/>
    <w:rsid w:val="008F6749"/>
    <w:rsid w:val="009018AE"/>
    <w:rsid w:val="00901C65"/>
    <w:rsid w:val="00904A58"/>
    <w:rsid w:val="0090619F"/>
    <w:rsid w:val="00915A71"/>
    <w:rsid w:val="00917785"/>
    <w:rsid w:val="009265C7"/>
    <w:rsid w:val="0092672D"/>
    <w:rsid w:val="009359BA"/>
    <w:rsid w:val="009411B6"/>
    <w:rsid w:val="00941D7B"/>
    <w:rsid w:val="00954726"/>
    <w:rsid w:val="0095612F"/>
    <w:rsid w:val="009646C3"/>
    <w:rsid w:val="00966C16"/>
    <w:rsid w:val="009671FD"/>
    <w:rsid w:val="00971A9C"/>
    <w:rsid w:val="00972736"/>
    <w:rsid w:val="00977FBF"/>
    <w:rsid w:val="009875EE"/>
    <w:rsid w:val="00990BD5"/>
    <w:rsid w:val="0099307C"/>
    <w:rsid w:val="009931A6"/>
    <w:rsid w:val="00994327"/>
    <w:rsid w:val="00996426"/>
    <w:rsid w:val="00996C0F"/>
    <w:rsid w:val="009A54C5"/>
    <w:rsid w:val="009B2C89"/>
    <w:rsid w:val="009B6447"/>
    <w:rsid w:val="009C1E57"/>
    <w:rsid w:val="009C3A92"/>
    <w:rsid w:val="009D21BA"/>
    <w:rsid w:val="009D43D4"/>
    <w:rsid w:val="009E1A2B"/>
    <w:rsid w:val="009E6A32"/>
    <w:rsid w:val="009F0AF0"/>
    <w:rsid w:val="009F1D2E"/>
    <w:rsid w:val="009F4B8D"/>
    <w:rsid w:val="009F615F"/>
    <w:rsid w:val="009F75BF"/>
    <w:rsid w:val="00A01120"/>
    <w:rsid w:val="00A0281D"/>
    <w:rsid w:val="00A051FF"/>
    <w:rsid w:val="00A05731"/>
    <w:rsid w:val="00A0615C"/>
    <w:rsid w:val="00A06404"/>
    <w:rsid w:val="00A151D3"/>
    <w:rsid w:val="00A16BAE"/>
    <w:rsid w:val="00A2001B"/>
    <w:rsid w:val="00A22E95"/>
    <w:rsid w:val="00A2337A"/>
    <w:rsid w:val="00A23BAE"/>
    <w:rsid w:val="00A2473E"/>
    <w:rsid w:val="00A3139C"/>
    <w:rsid w:val="00A32EAA"/>
    <w:rsid w:val="00A33965"/>
    <w:rsid w:val="00A372C4"/>
    <w:rsid w:val="00A37CD0"/>
    <w:rsid w:val="00A42D66"/>
    <w:rsid w:val="00A43D64"/>
    <w:rsid w:val="00A43F86"/>
    <w:rsid w:val="00A50036"/>
    <w:rsid w:val="00A559CA"/>
    <w:rsid w:val="00A64773"/>
    <w:rsid w:val="00A722FC"/>
    <w:rsid w:val="00A72EF8"/>
    <w:rsid w:val="00A75B42"/>
    <w:rsid w:val="00A82000"/>
    <w:rsid w:val="00A8427C"/>
    <w:rsid w:val="00A87DD5"/>
    <w:rsid w:val="00A9522A"/>
    <w:rsid w:val="00AB1519"/>
    <w:rsid w:val="00AB5D52"/>
    <w:rsid w:val="00AC1B30"/>
    <w:rsid w:val="00AC4DDD"/>
    <w:rsid w:val="00AC632C"/>
    <w:rsid w:val="00AD31C7"/>
    <w:rsid w:val="00AE0E78"/>
    <w:rsid w:val="00AE5861"/>
    <w:rsid w:val="00AE7EE1"/>
    <w:rsid w:val="00AF2DE3"/>
    <w:rsid w:val="00B03810"/>
    <w:rsid w:val="00B0751F"/>
    <w:rsid w:val="00B11EFD"/>
    <w:rsid w:val="00B122DC"/>
    <w:rsid w:val="00B1340F"/>
    <w:rsid w:val="00B168C1"/>
    <w:rsid w:val="00B23581"/>
    <w:rsid w:val="00B23757"/>
    <w:rsid w:val="00B2590B"/>
    <w:rsid w:val="00B26C62"/>
    <w:rsid w:val="00B27C7E"/>
    <w:rsid w:val="00B27E43"/>
    <w:rsid w:val="00B27F10"/>
    <w:rsid w:val="00B35E30"/>
    <w:rsid w:val="00B424FC"/>
    <w:rsid w:val="00B5014B"/>
    <w:rsid w:val="00B540D4"/>
    <w:rsid w:val="00B5451C"/>
    <w:rsid w:val="00B54967"/>
    <w:rsid w:val="00B577A6"/>
    <w:rsid w:val="00B60BB0"/>
    <w:rsid w:val="00B65EFC"/>
    <w:rsid w:val="00B66615"/>
    <w:rsid w:val="00B74FCC"/>
    <w:rsid w:val="00B80B7E"/>
    <w:rsid w:val="00B841CE"/>
    <w:rsid w:val="00B84BDA"/>
    <w:rsid w:val="00B9046F"/>
    <w:rsid w:val="00B97142"/>
    <w:rsid w:val="00BA4E26"/>
    <w:rsid w:val="00BA5327"/>
    <w:rsid w:val="00BA7C40"/>
    <w:rsid w:val="00BB52AA"/>
    <w:rsid w:val="00BC0520"/>
    <w:rsid w:val="00BC4617"/>
    <w:rsid w:val="00BD4122"/>
    <w:rsid w:val="00BD48FF"/>
    <w:rsid w:val="00BD53A6"/>
    <w:rsid w:val="00BD655B"/>
    <w:rsid w:val="00BD71EB"/>
    <w:rsid w:val="00BE2179"/>
    <w:rsid w:val="00BE2704"/>
    <w:rsid w:val="00BE3132"/>
    <w:rsid w:val="00BF008A"/>
    <w:rsid w:val="00BF1443"/>
    <w:rsid w:val="00BF45A6"/>
    <w:rsid w:val="00BF464F"/>
    <w:rsid w:val="00C014D2"/>
    <w:rsid w:val="00C03D46"/>
    <w:rsid w:val="00C0478C"/>
    <w:rsid w:val="00C06074"/>
    <w:rsid w:val="00C11679"/>
    <w:rsid w:val="00C116BA"/>
    <w:rsid w:val="00C123E3"/>
    <w:rsid w:val="00C13927"/>
    <w:rsid w:val="00C156C5"/>
    <w:rsid w:val="00C1732D"/>
    <w:rsid w:val="00C17723"/>
    <w:rsid w:val="00C20F4A"/>
    <w:rsid w:val="00C23EF4"/>
    <w:rsid w:val="00C26357"/>
    <w:rsid w:val="00C26A42"/>
    <w:rsid w:val="00C27BCD"/>
    <w:rsid w:val="00C30332"/>
    <w:rsid w:val="00C32613"/>
    <w:rsid w:val="00C34016"/>
    <w:rsid w:val="00C37350"/>
    <w:rsid w:val="00C4488A"/>
    <w:rsid w:val="00C50A79"/>
    <w:rsid w:val="00C52D30"/>
    <w:rsid w:val="00C53121"/>
    <w:rsid w:val="00C5480F"/>
    <w:rsid w:val="00C55B64"/>
    <w:rsid w:val="00C56B3E"/>
    <w:rsid w:val="00C56BB2"/>
    <w:rsid w:val="00C56F2A"/>
    <w:rsid w:val="00C61689"/>
    <w:rsid w:val="00C672D1"/>
    <w:rsid w:val="00C70A7F"/>
    <w:rsid w:val="00C711DC"/>
    <w:rsid w:val="00C75417"/>
    <w:rsid w:val="00C77525"/>
    <w:rsid w:val="00C77C19"/>
    <w:rsid w:val="00C82632"/>
    <w:rsid w:val="00C85B07"/>
    <w:rsid w:val="00C97A63"/>
    <w:rsid w:val="00CA0E31"/>
    <w:rsid w:val="00CA1A63"/>
    <w:rsid w:val="00CA363F"/>
    <w:rsid w:val="00CA3AB2"/>
    <w:rsid w:val="00CA4AC8"/>
    <w:rsid w:val="00CA607E"/>
    <w:rsid w:val="00CA7EFC"/>
    <w:rsid w:val="00CB20A6"/>
    <w:rsid w:val="00CB4EDA"/>
    <w:rsid w:val="00CC2F00"/>
    <w:rsid w:val="00CC363B"/>
    <w:rsid w:val="00CC6B5D"/>
    <w:rsid w:val="00CC75E3"/>
    <w:rsid w:val="00CD4891"/>
    <w:rsid w:val="00CD505C"/>
    <w:rsid w:val="00CE29C9"/>
    <w:rsid w:val="00CE37D0"/>
    <w:rsid w:val="00CE6C91"/>
    <w:rsid w:val="00CE7098"/>
    <w:rsid w:val="00CF3B49"/>
    <w:rsid w:val="00D054A0"/>
    <w:rsid w:val="00D0726D"/>
    <w:rsid w:val="00D1382D"/>
    <w:rsid w:val="00D17496"/>
    <w:rsid w:val="00D1791B"/>
    <w:rsid w:val="00D17A55"/>
    <w:rsid w:val="00D23405"/>
    <w:rsid w:val="00D26F92"/>
    <w:rsid w:val="00D35FE0"/>
    <w:rsid w:val="00D4280F"/>
    <w:rsid w:val="00D477A9"/>
    <w:rsid w:val="00D51CD8"/>
    <w:rsid w:val="00D52216"/>
    <w:rsid w:val="00D52C96"/>
    <w:rsid w:val="00D5781F"/>
    <w:rsid w:val="00D600DB"/>
    <w:rsid w:val="00D60287"/>
    <w:rsid w:val="00D657B6"/>
    <w:rsid w:val="00D7159F"/>
    <w:rsid w:val="00D73466"/>
    <w:rsid w:val="00D7406D"/>
    <w:rsid w:val="00D757BC"/>
    <w:rsid w:val="00D76E26"/>
    <w:rsid w:val="00D77901"/>
    <w:rsid w:val="00D77F16"/>
    <w:rsid w:val="00D82F89"/>
    <w:rsid w:val="00D8484E"/>
    <w:rsid w:val="00D86C23"/>
    <w:rsid w:val="00D90E39"/>
    <w:rsid w:val="00DA27B1"/>
    <w:rsid w:val="00DA2E1D"/>
    <w:rsid w:val="00DB0831"/>
    <w:rsid w:val="00DB1F0F"/>
    <w:rsid w:val="00DB5906"/>
    <w:rsid w:val="00DB791E"/>
    <w:rsid w:val="00DB7D98"/>
    <w:rsid w:val="00DC0FCA"/>
    <w:rsid w:val="00DC3B3B"/>
    <w:rsid w:val="00DC6384"/>
    <w:rsid w:val="00DD1018"/>
    <w:rsid w:val="00DD3F11"/>
    <w:rsid w:val="00DD428C"/>
    <w:rsid w:val="00DE022D"/>
    <w:rsid w:val="00DE2D7C"/>
    <w:rsid w:val="00DE4CCE"/>
    <w:rsid w:val="00DE7CA6"/>
    <w:rsid w:val="00E03C24"/>
    <w:rsid w:val="00E11A55"/>
    <w:rsid w:val="00E11B1E"/>
    <w:rsid w:val="00E141C0"/>
    <w:rsid w:val="00E147BD"/>
    <w:rsid w:val="00E14B35"/>
    <w:rsid w:val="00E15720"/>
    <w:rsid w:val="00E2151B"/>
    <w:rsid w:val="00E2655D"/>
    <w:rsid w:val="00E27329"/>
    <w:rsid w:val="00E298A2"/>
    <w:rsid w:val="00E3450A"/>
    <w:rsid w:val="00E370E7"/>
    <w:rsid w:val="00E37D5B"/>
    <w:rsid w:val="00E417B0"/>
    <w:rsid w:val="00E42B23"/>
    <w:rsid w:val="00E43644"/>
    <w:rsid w:val="00E4586A"/>
    <w:rsid w:val="00E45EBB"/>
    <w:rsid w:val="00E47270"/>
    <w:rsid w:val="00E50F1C"/>
    <w:rsid w:val="00E53C47"/>
    <w:rsid w:val="00E53C8C"/>
    <w:rsid w:val="00E5518E"/>
    <w:rsid w:val="00E56049"/>
    <w:rsid w:val="00E56DEF"/>
    <w:rsid w:val="00E63B97"/>
    <w:rsid w:val="00E64DB9"/>
    <w:rsid w:val="00E650E4"/>
    <w:rsid w:val="00E711D4"/>
    <w:rsid w:val="00E723B1"/>
    <w:rsid w:val="00E72E27"/>
    <w:rsid w:val="00E7640C"/>
    <w:rsid w:val="00E80552"/>
    <w:rsid w:val="00E8551D"/>
    <w:rsid w:val="00E91497"/>
    <w:rsid w:val="00E919F1"/>
    <w:rsid w:val="00E939ED"/>
    <w:rsid w:val="00E953C8"/>
    <w:rsid w:val="00EA0D60"/>
    <w:rsid w:val="00EA0FC6"/>
    <w:rsid w:val="00EA5CBC"/>
    <w:rsid w:val="00EA6E39"/>
    <w:rsid w:val="00EA728F"/>
    <w:rsid w:val="00EB17D2"/>
    <w:rsid w:val="00EB4F78"/>
    <w:rsid w:val="00EC0ABD"/>
    <w:rsid w:val="00EC2495"/>
    <w:rsid w:val="00EC6489"/>
    <w:rsid w:val="00EC6572"/>
    <w:rsid w:val="00EC67FF"/>
    <w:rsid w:val="00ED10DC"/>
    <w:rsid w:val="00ED2967"/>
    <w:rsid w:val="00ED3034"/>
    <w:rsid w:val="00EE0F6E"/>
    <w:rsid w:val="00EE2FE8"/>
    <w:rsid w:val="00EF1499"/>
    <w:rsid w:val="00EF3575"/>
    <w:rsid w:val="00EF4D4C"/>
    <w:rsid w:val="00F070D2"/>
    <w:rsid w:val="00F115C7"/>
    <w:rsid w:val="00F13908"/>
    <w:rsid w:val="00F158A2"/>
    <w:rsid w:val="00F160E4"/>
    <w:rsid w:val="00F16197"/>
    <w:rsid w:val="00F17E70"/>
    <w:rsid w:val="00F21FE5"/>
    <w:rsid w:val="00F23DEA"/>
    <w:rsid w:val="00F26650"/>
    <w:rsid w:val="00F2773F"/>
    <w:rsid w:val="00F27D00"/>
    <w:rsid w:val="00F35C2F"/>
    <w:rsid w:val="00F453F5"/>
    <w:rsid w:val="00F51541"/>
    <w:rsid w:val="00F558BF"/>
    <w:rsid w:val="00F66B75"/>
    <w:rsid w:val="00F801A9"/>
    <w:rsid w:val="00F82A61"/>
    <w:rsid w:val="00F84444"/>
    <w:rsid w:val="00F94580"/>
    <w:rsid w:val="00F94F3E"/>
    <w:rsid w:val="00F95299"/>
    <w:rsid w:val="00F977C2"/>
    <w:rsid w:val="00FA014F"/>
    <w:rsid w:val="00FA201A"/>
    <w:rsid w:val="00FA2C3C"/>
    <w:rsid w:val="00FA7ECB"/>
    <w:rsid w:val="00FB1680"/>
    <w:rsid w:val="00FB1C0A"/>
    <w:rsid w:val="00FB4F56"/>
    <w:rsid w:val="00FB7818"/>
    <w:rsid w:val="00FC1D7F"/>
    <w:rsid w:val="00FC4B45"/>
    <w:rsid w:val="00FCBD97"/>
    <w:rsid w:val="00FD01C8"/>
    <w:rsid w:val="00FD09DC"/>
    <w:rsid w:val="00FD17EE"/>
    <w:rsid w:val="00FD32EF"/>
    <w:rsid w:val="00FD3734"/>
    <w:rsid w:val="00FD4913"/>
    <w:rsid w:val="00FD5B07"/>
    <w:rsid w:val="00FF4C85"/>
    <w:rsid w:val="013FD83E"/>
    <w:rsid w:val="01E73F42"/>
    <w:rsid w:val="01F0EC04"/>
    <w:rsid w:val="02068026"/>
    <w:rsid w:val="0221119E"/>
    <w:rsid w:val="023EF2EF"/>
    <w:rsid w:val="027648FC"/>
    <w:rsid w:val="02B45FCD"/>
    <w:rsid w:val="02C14E3C"/>
    <w:rsid w:val="02D0BD62"/>
    <w:rsid w:val="03677EB7"/>
    <w:rsid w:val="03C68E94"/>
    <w:rsid w:val="041A560A"/>
    <w:rsid w:val="0455D083"/>
    <w:rsid w:val="059CE9F9"/>
    <w:rsid w:val="05BB111A"/>
    <w:rsid w:val="05C75CBF"/>
    <w:rsid w:val="0607A544"/>
    <w:rsid w:val="06963DB8"/>
    <w:rsid w:val="069A5117"/>
    <w:rsid w:val="06A165ED"/>
    <w:rsid w:val="06F3C313"/>
    <w:rsid w:val="06F5DA8A"/>
    <w:rsid w:val="075F206E"/>
    <w:rsid w:val="07EFC85C"/>
    <w:rsid w:val="08755BBF"/>
    <w:rsid w:val="087AA66E"/>
    <w:rsid w:val="0921325A"/>
    <w:rsid w:val="09759062"/>
    <w:rsid w:val="09DA023E"/>
    <w:rsid w:val="0A7732F1"/>
    <w:rsid w:val="0B72F3F8"/>
    <w:rsid w:val="0BBBFFFE"/>
    <w:rsid w:val="0BD12E9B"/>
    <w:rsid w:val="0E08030D"/>
    <w:rsid w:val="0E7E8C97"/>
    <w:rsid w:val="0F4442EF"/>
    <w:rsid w:val="10CD19A7"/>
    <w:rsid w:val="1124379C"/>
    <w:rsid w:val="1139E915"/>
    <w:rsid w:val="11827876"/>
    <w:rsid w:val="1194C9D4"/>
    <w:rsid w:val="11CF8D3F"/>
    <w:rsid w:val="123A54E8"/>
    <w:rsid w:val="1288E318"/>
    <w:rsid w:val="12C61F3B"/>
    <w:rsid w:val="13D84AD1"/>
    <w:rsid w:val="13DC31BD"/>
    <w:rsid w:val="1447CC43"/>
    <w:rsid w:val="14C6A7A2"/>
    <w:rsid w:val="14D6AA66"/>
    <w:rsid w:val="14FFFD75"/>
    <w:rsid w:val="153B43DD"/>
    <w:rsid w:val="158EEF64"/>
    <w:rsid w:val="163360AA"/>
    <w:rsid w:val="165D766F"/>
    <w:rsid w:val="167C831D"/>
    <w:rsid w:val="16D75992"/>
    <w:rsid w:val="17343626"/>
    <w:rsid w:val="174CCDF2"/>
    <w:rsid w:val="178FF39C"/>
    <w:rsid w:val="18B5A6F1"/>
    <w:rsid w:val="190248DC"/>
    <w:rsid w:val="19372E1C"/>
    <w:rsid w:val="197F6D56"/>
    <w:rsid w:val="1982206A"/>
    <w:rsid w:val="19BEA526"/>
    <w:rsid w:val="1A823303"/>
    <w:rsid w:val="1CC3CCE5"/>
    <w:rsid w:val="1D33D554"/>
    <w:rsid w:val="1E428FA6"/>
    <w:rsid w:val="1E70EF4A"/>
    <w:rsid w:val="1F012FEC"/>
    <w:rsid w:val="1F3786AD"/>
    <w:rsid w:val="1F5FC6BB"/>
    <w:rsid w:val="21B8CE5C"/>
    <w:rsid w:val="21C9BBE3"/>
    <w:rsid w:val="22FE15A2"/>
    <w:rsid w:val="23BEE9E2"/>
    <w:rsid w:val="250A66C3"/>
    <w:rsid w:val="250DC5EF"/>
    <w:rsid w:val="25312858"/>
    <w:rsid w:val="2577C038"/>
    <w:rsid w:val="261461B7"/>
    <w:rsid w:val="2642D089"/>
    <w:rsid w:val="26A48910"/>
    <w:rsid w:val="26BE521B"/>
    <w:rsid w:val="26FC35C6"/>
    <w:rsid w:val="275B803D"/>
    <w:rsid w:val="279B05E4"/>
    <w:rsid w:val="27A903B3"/>
    <w:rsid w:val="287E84F1"/>
    <w:rsid w:val="2910141F"/>
    <w:rsid w:val="291E1B2A"/>
    <w:rsid w:val="2985600D"/>
    <w:rsid w:val="2A4DD448"/>
    <w:rsid w:val="2A57EB4C"/>
    <w:rsid w:val="2A58814F"/>
    <w:rsid w:val="2AB6B340"/>
    <w:rsid w:val="2BBB0726"/>
    <w:rsid w:val="2BBF9122"/>
    <w:rsid w:val="2BE8A7F7"/>
    <w:rsid w:val="2C52F3FA"/>
    <w:rsid w:val="2C628C38"/>
    <w:rsid w:val="2C7B53B6"/>
    <w:rsid w:val="2D97E3A2"/>
    <w:rsid w:val="2DC21D73"/>
    <w:rsid w:val="2E6D6FC9"/>
    <w:rsid w:val="2E8B1B85"/>
    <w:rsid w:val="2EF94D7A"/>
    <w:rsid w:val="2F6E1E08"/>
    <w:rsid w:val="2FB5ACA7"/>
    <w:rsid w:val="308DE533"/>
    <w:rsid w:val="3167DAD9"/>
    <w:rsid w:val="31D4E569"/>
    <w:rsid w:val="32333A64"/>
    <w:rsid w:val="32334899"/>
    <w:rsid w:val="32FD6A50"/>
    <w:rsid w:val="339F1175"/>
    <w:rsid w:val="363422E4"/>
    <w:rsid w:val="366376D3"/>
    <w:rsid w:val="368B8D9C"/>
    <w:rsid w:val="36DA0BAF"/>
    <w:rsid w:val="3787C9CD"/>
    <w:rsid w:val="382489AB"/>
    <w:rsid w:val="38F75F6D"/>
    <w:rsid w:val="3936C2A8"/>
    <w:rsid w:val="39BA6772"/>
    <w:rsid w:val="3A080CAE"/>
    <w:rsid w:val="3AB32727"/>
    <w:rsid w:val="3BB5AED4"/>
    <w:rsid w:val="3BC76FF6"/>
    <w:rsid w:val="3C079E4E"/>
    <w:rsid w:val="3C599FCF"/>
    <w:rsid w:val="3C6DBE67"/>
    <w:rsid w:val="3CD502E8"/>
    <w:rsid w:val="3E7C3254"/>
    <w:rsid w:val="3F16DE7F"/>
    <w:rsid w:val="3F7AAA84"/>
    <w:rsid w:val="3F9A5E8B"/>
    <w:rsid w:val="3FC801E6"/>
    <w:rsid w:val="4053F8B7"/>
    <w:rsid w:val="4084ABA6"/>
    <w:rsid w:val="40D711C2"/>
    <w:rsid w:val="40FB7164"/>
    <w:rsid w:val="411AE0FE"/>
    <w:rsid w:val="414DEB3E"/>
    <w:rsid w:val="41B12DF8"/>
    <w:rsid w:val="41D513DB"/>
    <w:rsid w:val="41F79546"/>
    <w:rsid w:val="4282BAC3"/>
    <w:rsid w:val="42BF9C67"/>
    <w:rsid w:val="439C669F"/>
    <w:rsid w:val="43DE94D5"/>
    <w:rsid w:val="43F00F3A"/>
    <w:rsid w:val="443989F9"/>
    <w:rsid w:val="445F0C8D"/>
    <w:rsid w:val="45378DCD"/>
    <w:rsid w:val="46220DD4"/>
    <w:rsid w:val="466378D4"/>
    <w:rsid w:val="466B5FAA"/>
    <w:rsid w:val="469161A3"/>
    <w:rsid w:val="47564614"/>
    <w:rsid w:val="49569349"/>
    <w:rsid w:val="49C6E25B"/>
    <w:rsid w:val="4A0393E5"/>
    <w:rsid w:val="4A19F4C7"/>
    <w:rsid w:val="4AC24484"/>
    <w:rsid w:val="4B993A7F"/>
    <w:rsid w:val="4BEF8278"/>
    <w:rsid w:val="4C13929A"/>
    <w:rsid w:val="4C528767"/>
    <w:rsid w:val="4C6692EA"/>
    <w:rsid w:val="4C75A589"/>
    <w:rsid w:val="4D57FDAB"/>
    <w:rsid w:val="4DEDEF4B"/>
    <w:rsid w:val="4F13897D"/>
    <w:rsid w:val="4FE254E9"/>
    <w:rsid w:val="5013947F"/>
    <w:rsid w:val="51BDF0BF"/>
    <w:rsid w:val="52545678"/>
    <w:rsid w:val="529D3FD2"/>
    <w:rsid w:val="53544829"/>
    <w:rsid w:val="535B8D1B"/>
    <w:rsid w:val="53D3E9A3"/>
    <w:rsid w:val="53EC3EED"/>
    <w:rsid w:val="5406D137"/>
    <w:rsid w:val="548B6A5F"/>
    <w:rsid w:val="54D8B8FE"/>
    <w:rsid w:val="55A73592"/>
    <w:rsid w:val="55A9BE9B"/>
    <w:rsid w:val="56370A6B"/>
    <w:rsid w:val="567F18FE"/>
    <w:rsid w:val="569A9CC4"/>
    <w:rsid w:val="56A8C577"/>
    <w:rsid w:val="56B96FF0"/>
    <w:rsid w:val="57752A96"/>
    <w:rsid w:val="5827798D"/>
    <w:rsid w:val="5848E860"/>
    <w:rsid w:val="58FA06F5"/>
    <w:rsid w:val="59E0619E"/>
    <w:rsid w:val="59E2114E"/>
    <w:rsid w:val="5AF56A7C"/>
    <w:rsid w:val="5B79D051"/>
    <w:rsid w:val="5B8D3A46"/>
    <w:rsid w:val="5C63FA96"/>
    <w:rsid w:val="5CE04CC8"/>
    <w:rsid w:val="5DBC9E0B"/>
    <w:rsid w:val="5E323B23"/>
    <w:rsid w:val="5E4A54B0"/>
    <w:rsid w:val="5EC903B0"/>
    <w:rsid w:val="5EF240D9"/>
    <w:rsid w:val="6034924C"/>
    <w:rsid w:val="6057BDD5"/>
    <w:rsid w:val="60A15CD8"/>
    <w:rsid w:val="60BF1DCA"/>
    <w:rsid w:val="610E215B"/>
    <w:rsid w:val="6134B974"/>
    <w:rsid w:val="62648041"/>
    <w:rsid w:val="63547BB5"/>
    <w:rsid w:val="63A21D04"/>
    <w:rsid w:val="63C62160"/>
    <w:rsid w:val="6441CBBE"/>
    <w:rsid w:val="64959AD8"/>
    <w:rsid w:val="64E24D6A"/>
    <w:rsid w:val="6530C5B6"/>
    <w:rsid w:val="65904F02"/>
    <w:rsid w:val="66309E30"/>
    <w:rsid w:val="668170AB"/>
    <w:rsid w:val="67331C2C"/>
    <w:rsid w:val="68814E7C"/>
    <w:rsid w:val="69B732DC"/>
    <w:rsid w:val="6A6073CC"/>
    <w:rsid w:val="6B280DAD"/>
    <w:rsid w:val="6B58B76F"/>
    <w:rsid w:val="6C1988BA"/>
    <w:rsid w:val="6D675C98"/>
    <w:rsid w:val="6DEB3452"/>
    <w:rsid w:val="6E055E56"/>
    <w:rsid w:val="6E0D5E1C"/>
    <w:rsid w:val="6EEFE22E"/>
    <w:rsid w:val="6F385FDA"/>
    <w:rsid w:val="6FBB8F15"/>
    <w:rsid w:val="70559347"/>
    <w:rsid w:val="707A2061"/>
    <w:rsid w:val="708FE446"/>
    <w:rsid w:val="70924398"/>
    <w:rsid w:val="7096CE6C"/>
    <w:rsid w:val="71B933C2"/>
    <w:rsid w:val="71C47A3A"/>
    <w:rsid w:val="72B05888"/>
    <w:rsid w:val="738EE97D"/>
    <w:rsid w:val="73B4F63C"/>
    <w:rsid w:val="73D29C63"/>
    <w:rsid w:val="7409C24F"/>
    <w:rsid w:val="746E7B85"/>
    <w:rsid w:val="74A9BAF0"/>
    <w:rsid w:val="750EEDD5"/>
    <w:rsid w:val="753930F1"/>
    <w:rsid w:val="76B67568"/>
    <w:rsid w:val="76EF7019"/>
    <w:rsid w:val="77027ADB"/>
    <w:rsid w:val="7714F9E4"/>
    <w:rsid w:val="772904D5"/>
    <w:rsid w:val="78955083"/>
    <w:rsid w:val="78F6A415"/>
    <w:rsid w:val="79368D8B"/>
    <w:rsid w:val="7B0A301A"/>
    <w:rsid w:val="7B4F7822"/>
    <w:rsid w:val="7BC3970C"/>
    <w:rsid w:val="7C0960AC"/>
    <w:rsid w:val="7C96E037"/>
    <w:rsid w:val="7D61720B"/>
    <w:rsid w:val="7D8106BB"/>
    <w:rsid w:val="7DE06C98"/>
    <w:rsid w:val="7E29A1ED"/>
    <w:rsid w:val="7E3B0D87"/>
    <w:rsid w:val="7E6B1581"/>
    <w:rsid w:val="7EBDCBC8"/>
    <w:rsid w:val="7EC891AB"/>
    <w:rsid w:val="7F137257"/>
    <w:rsid w:val="7F7EFCB1"/>
    <w:rsid w:val="7F93A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FA96"/>
  <w15:chartTrackingRefBased/>
  <w15:docId w15:val="{ED68F7E1-5B03-4031-9FAC-9CBA19EF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 Ferrara</dc:creator>
  <cp:keywords/>
  <dc:description/>
  <cp:lastModifiedBy>Isaiah Hoffer</cp:lastModifiedBy>
  <cp:revision>2</cp:revision>
  <dcterms:created xsi:type="dcterms:W3CDTF">2024-10-29T20:42:00Z</dcterms:created>
  <dcterms:modified xsi:type="dcterms:W3CDTF">2024-10-29T20:42:00Z</dcterms:modified>
</cp:coreProperties>
</file>