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514EF" w:rsidP="004514EF" w:rsidRDefault="004514EF" w14:paraId="115F00C1" w14:textId="6FD9C030">
      <w:r>
        <w:t xml:space="preserve">Isaiah Hoffer </w:t>
      </w:r>
    </w:p>
    <w:p w:rsidR="71ADD1FE" w:rsidRDefault="4D555936" w14:paraId="62213A85" w14:textId="130569E0">
      <w:r w:rsidR="4D555936">
        <w:rPr/>
        <w:t>Ely Ferrara</w:t>
      </w:r>
    </w:p>
    <w:p w:rsidR="004514EF" w:rsidP="00495F44" w:rsidRDefault="004514EF" w14:paraId="6E4ACBD3" w14:textId="77777777">
      <w:pPr>
        <w:jc w:val="center"/>
      </w:pPr>
    </w:p>
    <w:p w:rsidR="00495F44" w:rsidP="00495F44" w:rsidRDefault="00495F44" w14:paraId="6BE514A9" w14:textId="04ACA536">
      <w:pPr>
        <w:jc w:val="center"/>
      </w:pPr>
      <w:hyperlink w:history="1" r:id="rId7">
        <w:r w:rsidRPr="00495F44">
          <w:rPr>
            <w:rStyle w:val="Hyperlink"/>
            <w:b/>
            <w:i/>
            <w:iCs/>
            <w:sz w:val="28"/>
            <w:szCs w:val="28"/>
          </w:rPr>
          <w:t>Firework</w:t>
        </w:r>
      </w:hyperlink>
      <w:r w:rsidRPr="00495F44">
        <w:rPr>
          <w:b/>
          <w:i/>
          <w:iCs/>
          <w:sz w:val="28"/>
          <w:szCs w:val="28"/>
        </w:rPr>
        <w:t>,</w:t>
      </w:r>
      <w:r>
        <w:rPr>
          <w:b/>
        </w:rPr>
        <w:t xml:space="preserve"> </w:t>
      </w:r>
      <w:r w:rsidRPr="005A6293">
        <w:t>Katy Perry</w:t>
      </w:r>
    </w:p>
    <w:p w:rsidR="00495F44" w:rsidP="00495F44" w:rsidRDefault="00495F44" w14:paraId="127EB6CE" w14:textId="77777777">
      <w:pPr>
        <w:jc w:val="center"/>
      </w:pPr>
    </w:p>
    <w:p w:rsidR="00495F44" w:rsidP="00495F44" w:rsidRDefault="00495F44" w14:paraId="2237B615" w14:textId="77777777">
      <w:pPr>
        <w:rPr>
          <w:sz w:val="22"/>
        </w:rPr>
        <w:sectPr w:rsidR="00495F44" w:rsidSect="00AD1078">
          <w:headerReference w:type="even" r:id="rId8"/>
          <w:headerReference w:type="default" r:id="rId9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w:rsidRPr="005A6293" w:rsidR="00495F44" w:rsidP="00495F44" w:rsidRDefault="00495F44" w14:paraId="14D488DA" w14:textId="77777777">
      <w:pPr>
        <w:rPr>
          <w:sz w:val="22"/>
        </w:rPr>
      </w:pPr>
      <w:r w:rsidRPr="005A6293">
        <w:rPr>
          <w:sz w:val="22"/>
        </w:rPr>
        <w:t>Do you ever feel like a plastic bag</w:t>
      </w:r>
    </w:p>
    <w:p w:rsidRPr="005A6293" w:rsidR="00495F44" w:rsidP="00495F44" w:rsidRDefault="00495F44" w14:paraId="3892CEFD" w14:textId="77777777">
      <w:pPr>
        <w:rPr>
          <w:sz w:val="22"/>
        </w:rPr>
      </w:pPr>
      <w:r w:rsidRPr="005A6293">
        <w:rPr>
          <w:sz w:val="22"/>
        </w:rPr>
        <w:t>Drifting through the wind, wanting to start again?</w:t>
      </w:r>
    </w:p>
    <w:p w:rsidRPr="005A6293" w:rsidR="00495F44" w:rsidP="00495F44" w:rsidRDefault="00495F44" w14:paraId="731B97CC" w14:textId="77777777">
      <w:pPr>
        <w:rPr>
          <w:sz w:val="22"/>
        </w:rPr>
      </w:pPr>
      <w:r w:rsidRPr="005A6293">
        <w:rPr>
          <w:sz w:val="22"/>
        </w:rPr>
        <w:t>Do you ever feel, feel so paper-thin</w:t>
      </w:r>
    </w:p>
    <w:p w:rsidRPr="005A6293" w:rsidR="00495F44" w:rsidP="00495F44" w:rsidRDefault="00495F44" w14:paraId="049B6FCA" w14:textId="77777777">
      <w:pPr>
        <w:rPr>
          <w:sz w:val="22"/>
        </w:rPr>
      </w:pPr>
      <w:r w:rsidRPr="005A6293">
        <w:rPr>
          <w:sz w:val="22"/>
        </w:rPr>
        <w:t>Like a house of cards, one blow from caving in?</w:t>
      </w:r>
    </w:p>
    <w:p w:rsidRPr="005A6293" w:rsidR="00495F44" w:rsidP="00495F44" w:rsidRDefault="00495F44" w14:paraId="5A1C4377" w14:textId="77777777">
      <w:pPr>
        <w:rPr>
          <w:sz w:val="22"/>
        </w:rPr>
      </w:pPr>
    </w:p>
    <w:p w:rsidRPr="005A6293" w:rsidR="00495F44" w:rsidP="00495F44" w:rsidRDefault="00495F44" w14:paraId="09551715" w14:textId="77777777">
      <w:pPr>
        <w:rPr>
          <w:sz w:val="22"/>
        </w:rPr>
      </w:pPr>
      <w:r w:rsidRPr="005A6293">
        <w:rPr>
          <w:sz w:val="22"/>
        </w:rPr>
        <w:t>Do you ever feel already buried deep</w:t>
      </w:r>
    </w:p>
    <w:p w:rsidRPr="005A6293" w:rsidR="00495F44" w:rsidP="00495F44" w:rsidRDefault="00495F44" w14:paraId="206334DB" w14:textId="77777777">
      <w:pPr>
        <w:rPr>
          <w:sz w:val="22"/>
        </w:rPr>
      </w:pPr>
      <w:r w:rsidRPr="005A6293">
        <w:rPr>
          <w:sz w:val="22"/>
        </w:rPr>
        <w:t>Six feet under screams but no one seems to hear a thing</w:t>
      </w:r>
    </w:p>
    <w:p w:rsidRPr="005A6293" w:rsidR="00495F44" w:rsidP="00495F44" w:rsidRDefault="00495F44" w14:paraId="18EF8031" w14:textId="77777777">
      <w:pPr>
        <w:rPr>
          <w:sz w:val="22"/>
        </w:rPr>
      </w:pPr>
      <w:r w:rsidRPr="005A6293">
        <w:rPr>
          <w:sz w:val="22"/>
        </w:rPr>
        <w:t>Do you know that there's still a chance for you</w:t>
      </w:r>
    </w:p>
    <w:p w:rsidRPr="005A6293" w:rsidR="00495F44" w:rsidP="00495F44" w:rsidRDefault="00495F44" w14:paraId="371587FB" w14:textId="77777777">
      <w:pPr>
        <w:rPr>
          <w:sz w:val="22"/>
        </w:rPr>
      </w:pPr>
      <w:r w:rsidRPr="005A6293">
        <w:rPr>
          <w:sz w:val="22"/>
        </w:rPr>
        <w:t>'Cause there's a spark in you?</w:t>
      </w:r>
    </w:p>
    <w:p w:rsidRPr="005A6293" w:rsidR="00495F44" w:rsidP="00495F44" w:rsidRDefault="00495F44" w14:paraId="500E7A28" w14:textId="77777777">
      <w:pPr>
        <w:rPr>
          <w:sz w:val="22"/>
        </w:rPr>
      </w:pPr>
    </w:p>
    <w:p w:rsidRPr="005A6293" w:rsidR="00495F44" w:rsidP="00495F44" w:rsidRDefault="00495F44" w14:paraId="56711F6E" w14:textId="77777777">
      <w:pPr>
        <w:rPr>
          <w:sz w:val="22"/>
        </w:rPr>
      </w:pPr>
      <w:r w:rsidRPr="005A6293">
        <w:rPr>
          <w:sz w:val="22"/>
        </w:rPr>
        <w:t>You just gotta ignite the light and let it shine</w:t>
      </w:r>
    </w:p>
    <w:p w:rsidRPr="005A6293" w:rsidR="00495F44" w:rsidP="00495F44" w:rsidRDefault="00495F44" w14:paraId="4CCFA311" w14:textId="77777777">
      <w:pPr>
        <w:rPr>
          <w:sz w:val="22"/>
        </w:rPr>
      </w:pPr>
      <w:r w:rsidRPr="005A6293">
        <w:rPr>
          <w:sz w:val="22"/>
        </w:rPr>
        <w:t>Just own the night like the 4th of July</w:t>
      </w:r>
    </w:p>
    <w:p w:rsidRPr="005A6293" w:rsidR="00495F44" w:rsidP="00495F44" w:rsidRDefault="00495F44" w14:paraId="54AF906D" w14:textId="77777777">
      <w:pPr>
        <w:rPr>
          <w:sz w:val="22"/>
        </w:rPr>
      </w:pPr>
    </w:p>
    <w:p w:rsidRPr="005A6293" w:rsidR="00495F44" w:rsidP="00495F44" w:rsidRDefault="00495F44" w14:paraId="6E4489D9" w14:textId="77777777">
      <w:pPr>
        <w:rPr>
          <w:sz w:val="22"/>
        </w:rPr>
      </w:pPr>
      <w:r w:rsidRPr="005A6293">
        <w:rPr>
          <w:sz w:val="22"/>
        </w:rPr>
        <w:t>'Cause, baby, you're a firework</w:t>
      </w:r>
    </w:p>
    <w:p w:rsidRPr="005A6293" w:rsidR="00495F44" w:rsidP="00495F44" w:rsidRDefault="00495F44" w14:paraId="56694B62" w14:textId="77777777">
      <w:pPr>
        <w:rPr>
          <w:sz w:val="22"/>
        </w:rPr>
      </w:pPr>
      <w:r w:rsidRPr="005A6293">
        <w:rPr>
          <w:sz w:val="22"/>
        </w:rPr>
        <w:t>Come on, show 'em what you're worth</w:t>
      </w:r>
    </w:p>
    <w:p w:rsidRPr="005A6293" w:rsidR="00495F44" w:rsidP="00495F44" w:rsidRDefault="00495F44" w14:paraId="207DCAB1" w14:textId="77777777">
      <w:pPr>
        <w:rPr>
          <w:sz w:val="22"/>
        </w:rPr>
      </w:pPr>
      <w:r w:rsidRPr="005A6293">
        <w:rPr>
          <w:sz w:val="22"/>
        </w:rPr>
        <w:t>Make 'em go, "Ah, ah, ah."</w:t>
      </w:r>
    </w:p>
    <w:p w:rsidRPr="005A6293" w:rsidR="00495F44" w:rsidP="00495F44" w:rsidRDefault="00495F44" w14:paraId="14D5A4D9" w14:textId="77777777">
      <w:pPr>
        <w:rPr>
          <w:sz w:val="22"/>
        </w:rPr>
      </w:pPr>
      <w:r w:rsidRPr="005A6293">
        <w:rPr>
          <w:sz w:val="22"/>
        </w:rPr>
        <w:t>As you shoot across the sky</w:t>
      </w:r>
    </w:p>
    <w:p w:rsidRPr="005A6293" w:rsidR="00495F44" w:rsidP="00495F44" w:rsidRDefault="00495F44" w14:paraId="6321C351" w14:textId="77777777">
      <w:pPr>
        <w:rPr>
          <w:sz w:val="22"/>
        </w:rPr>
      </w:pPr>
    </w:p>
    <w:p w:rsidRPr="005A6293" w:rsidR="00495F44" w:rsidP="00495F44" w:rsidRDefault="00495F44" w14:paraId="214ED3E4" w14:textId="77777777">
      <w:pPr>
        <w:rPr>
          <w:sz w:val="22"/>
        </w:rPr>
      </w:pPr>
      <w:r w:rsidRPr="005A6293">
        <w:rPr>
          <w:sz w:val="22"/>
        </w:rPr>
        <w:t>Baby, you're a firework</w:t>
      </w:r>
    </w:p>
    <w:p w:rsidRPr="005A6293" w:rsidR="00495F44" w:rsidP="00495F44" w:rsidRDefault="00495F44" w14:paraId="6823A705" w14:textId="77777777">
      <w:pPr>
        <w:rPr>
          <w:sz w:val="22"/>
        </w:rPr>
      </w:pPr>
      <w:r w:rsidRPr="005A6293">
        <w:rPr>
          <w:sz w:val="22"/>
        </w:rPr>
        <w:t>Come on, let your colours burst</w:t>
      </w:r>
    </w:p>
    <w:p w:rsidRPr="005A6293" w:rsidR="00495F44" w:rsidP="00495F44" w:rsidRDefault="00495F44" w14:paraId="3ACB58D0" w14:textId="77777777">
      <w:pPr>
        <w:rPr>
          <w:sz w:val="22"/>
        </w:rPr>
      </w:pPr>
      <w:r w:rsidRPr="005A6293">
        <w:rPr>
          <w:sz w:val="22"/>
        </w:rPr>
        <w:t>Make 'em go, "Ah, ah, ah."</w:t>
      </w:r>
    </w:p>
    <w:p w:rsidRPr="005A6293" w:rsidR="00495F44" w:rsidP="00495F44" w:rsidRDefault="00495F44" w14:paraId="261AEFEB" w14:textId="77777777">
      <w:pPr>
        <w:rPr>
          <w:sz w:val="22"/>
        </w:rPr>
      </w:pPr>
      <w:r w:rsidRPr="005A6293">
        <w:rPr>
          <w:sz w:val="22"/>
        </w:rPr>
        <w:t>You're gonna leave 'em all in awe, awe, awe</w:t>
      </w:r>
    </w:p>
    <w:p w:rsidRPr="005A6293" w:rsidR="00495F44" w:rsidP="00495F44" w:rsidRDefault="00495F44" w14:paraId="7272C15E" w14:textId="77777777">
      <w:pPr>
        <w:rPr>
          <w:sz w:val="22"/>
        </w:rPr>
      </w:pPr>
    </w:p>
    <w:p w:rsidRPr="005A6293" w:rsidR="00495F44" w:rsidP="00495F44" w:rsidRDefault="00495F44" w14:paraId="3771196D" w14:textId="77777777">
      <w:pPr>
        <w:rPr>
          <w:sz w:val="22"/>
        </w:rPr>
      </w:pPr>
      <w:r w:rsidRPr="005A6293">
        <w:rPr>
          <w:sz w:val="22"/>
        </w:rPr>
        <w:t>You don't have to feel like a wasted space</w:t>
      </w:r>
    </w:p>
    <w:p w:rsidRPr="005A6293" w:rsidR="00495F44" w:rsidP="00495F44" w:rsidRDefault="00495F44" w14:paraId="08E94231" w14:textId="77777777">
      <w:pPr>
        <w:rPr>
          <w:sz w:val="22"/>
        </w:rPr>
      </w:pPr>
      <w:r w:rsidRPr="005A6293">
        <w:rPr>
          <w:sz w:val="22"/>
        </w:rPr>
        <w:t>You're original, cannot be replaced</w:t>
      </w:r>
    </w:p>
    <w:p w:rsidRPr="005A6293" w:rsidR="00495F44" w:rsidP="00495F44" w:rsidRDefault="00495F44" w14:paraId="779D123C" w14:textId="77777777">
      <w:pPr>
        <w:rPr>
          <w:sz w:val="22"/>
        </w:rPr>
      </w:pPr>
      <w:r w:rsidRPr="005A6293">
        <w:rPr>
          <w:sz w:val="22"/>
        </w:rPr>
        <w:t>If you only knew what the future holds</w:t>
      </w:r>
    </w:p>
    <w:p w:rsidRPr="005A6293" w:rsidR="00495F44" w:rsidP="00495F44" w:rsidRDefault="00495F44" w14:paraId="5FD19017" w14:textId="77777777">
      <w:pPr>
        <w:rPr>
          <w:sz w:val="22"/>
        </w:rPr>
      </w:pPr>
      <w:r w:rsidRPr="005A6293">
        <w:rPr>
          <w:sz w:val="22"/>
        </w:rPr>
        <w:t>After a hurricane comes a rainbow</w:t>
      </w:r>
    </w:p>
    <w:p w:rsidRPr="005A6293" w:rsidR="00495F44" w:rsidP="00495F44" w:rsidRDefault="00495F44" w14:paraId="0591ABC9" w14:textId="77777777">
      <w:pPr>
        <w:rPr>
          <w:sz w:val="22"/>
        </w:rPr>
      </w:pPr>
    </w:p>
    <w:p w:rsidRPr="005A6293" w:rsidR="00495F44" w:rsidP="00495F44" w:rsidRDefault="00495F44" w14:paraId="4077E0F0" w14:textId="77777777">
      <w:pPr>
        <w:rPr>
          <w:sz w:val="22"/>
        </w:rPr>
      </w:pPr>
      <w:r w:rsidRPr="005A6293">
        <w:rPr>
          <w:sz w:val="22"/>
        </w:rPr>
        <w:t>May be a reason why all the doors are closed</w:t>
      </w:r>
    </w:p>
    <w:p w:rsidRPr="005A6293" w:rsidR="00495F44" w:rsidP="00495F44" w:rsidRDefault="00495F44" w14:paraId="51FD2364" w14:textId="77777777">
      <w:pPr>
        <w:rPr>
          <w:sz w:val="22"/>
        </w:rPr>
      </w:pPr>
      <w:r w:rsidRPr="005A6293">
        <w:rPr>
          <w:sz w:val="22"/>
        </w:rPr>
        <w:t>So you could open one that leads you to the perfect road</w:t>
      </w:r>
    </w:p>
    <w:p w:rsidRPr="005A6293" w:rsidR="00495F44" w:rsidP="00495F44" w:rsidRDefault="00495F44" w14:paraId="774382C0" w14:textId="77777777">
      <w:pPr>
        <w:rPr>
          <w:sz w:val="22"/>
        </w:rPr>
      </w:pPr>
      <w:r w:rsidRPr="005A6293">
        <w:rPr>
          <w:sz w:val="22"/>
        </w:rPr>
        <w:t>Like a lightning bolt your heart will glow</w:t>
      </w:r>
    </w:p>
    <w:p w:rsidRPr="005A6293" w:rsidR="00495F44" w:rsidP="00495F44" w:rsidRDefault="00495F44" w14:paraId="73FBEE44" w14:textId="77777777">
      <w:pPr>
        <w:rPr>
          <w:sz w:val="22"/>
        </w:rPr>
      </w:pPr>
      <w:r w:rsidRPr="005A6293">
        <w:rPr>
          <w:sz w:val="22"/>
        </w:rPr>
        <w:t>And when it's time you'll know</w:t>
      </w:r>
    </w:p>
    <w:p w:rsidRPr="005A6293" w:rsidR="00495F44" w:rsidP="00495F44" w:rsidRDefault="00495F44" w14:paraId="22F0A3E9" w14:textId="77777777">
      <w:pPr>
        <w:rPr>
          <w:sz w:val="22"/>
        </w:rPr>
      </w:pPr>
    </w:p>
    <w:p w:rsidRPr="005A6293" w:rsidR="00495F44" w:rsidP="00495F44" w:rsidRDefault="00495F44" w14:paraId="04CCE934" w14:textId="77777777">
      <w:pPr>
        <w:rPr>
          <w:sz w:val="22"/>
        </w:rPr>
      </w:pPr>
      <w:r>
        <w:rPr>
          <w:sz w:val="22"/>
        </w:rPr>
        <w:br w:type="column"/>
      </w:r>
      <w:r w:rsidRPr="005A6293">
        <w:rPr>
          <w:sz w:val="22"/>
        </w:rPr>
        <w:t>You just gotta ignite the light and let it shine</w:t>
      </w:r>
    </w:p>
    <w:p w:rsidRPr="005A6293" w:rsidR="00495F44" w:rsidP="00495F44" w:rsidRDefault="00495F44" w14:paraId="441B3546" w14:textId="77777777">
      <w:pPr>
        <w:rPr>
          <w:sz w:val="22"/>
        </w:rPr>
      </w:pPr>
      <w:r w:rsidRPr="005A6293">
        <w:rPr>
          <w:sz w:val="22"/>
        </w:rPr>
        <w:t>Just own the night like the 4th of July</w:t>
      </w:r>
    </w:p>
    <w:p w:rsidRPr="005A6293" w:rsidR="00495F44" w:rsidP="00495F44" w:rsidRDefault="00495F44" w14:paraId="62D79FE9" w14:textId="77777777">
      <w:pPr>
        <w:rPr>
          <w:sz w:val="22"/>
        </w:rPr>
      </w:pPr>
    </w:p>
    <w:p w:rsidRPr="005A6293" w:rsidR="00495F44" w:rsidP="00495F44" w:rsidRDefault="00495F44" w14:paraId="051E938D" w14:textId="77777777">
      <w:pPr>
        <w:rPr>
          <w:sz w:val="22"/>
        </w:rPr>
      </w:pPr>
      <w:r w:rsidRPr="005A6293">
        <w:rPr>
          <w:sz w:val="22"/>
        </w:rPr>
        <w:t>'Cause, baby, you're a firework</w:t>
      </w:r>
    </w:p>
    <w:p w:rsidRPr="005A6293" w:rsidR="00495F44" w:rsidP="00495F44" w:rsidRDefault="00495F44" w14:paraId="010F3CE7" w14:textId="77777777">
      <w:pPr>
        <w:rPr>
          <w:sz w:val="22"/>
        </w:rPr>
      </w:pPr>
      <w:r w:rsidRPr="005A6293">
        <w:rPr>
          <w:sz w:val="22"/>
        </w:rPr>
        <w:t>Come on, show 'em what you're worth</w:t>
      </w:r>
    </w:p>
    <w:p w:rsidRPr="005A6293" w:rsidR="00495F44" w:rsidP="00495F44" w:rsidRDefault="00495F44" w14:paraId="40A011A1" w14:textId="77777777">
      <w:pPr>
        <w:rPr>
          <w:sz w:val="22"/>
        </w:rPr>
      </w:pPr>
      <w:r w:rsidRPr="005A6293">
        <w:rPr>
          <w:sz w:val="22"/>
        </w:rPr>
        <w:t>Make 'em go, "Ah, ah, ah."</w:t>
      </w:r>
    </w:p>
    <w:p w:rsidRPr="005A6293" w:rsidR="00495F44" w:rsidP="00495F44" w:rsidRDefault="00495F44" w14:paraId="57D131AB" w14:textId="77777777">
      <w:pPr>
        <w:rPr>
          <w:sz w:val="22"/>
        </w:rPr>
      </w:pPr>
      <w:r w:rsidRPr="005A6293">
        <w:rPr>
          <w:sz w:val="22"/>
        </w:rPr>
        <w:t>As you shoot across the sky</w:t>
      </w:r>
    </w:p>
    <w:p w:rsidRPr="005A6293" w:rsidR="00495F44" w:rsidP="00495F44" w:rsidRDefault="00495F44" w14:paraId="0F6B4CCF" w14:textId="77777777">
      <w:pPr>
        <w:rPr>
          <w:sz w:val="22"/>
        </w:rPr>
      </w:pPr>
    </w:p>
    <w:p w:rsidRPr="005A6293" w:rsidR="00495F44" w:rsidP="00495F44" w:rsidRDefault="00495F44" w14:paraId="226E52F4" w14:textId="77777777">
      <w:pPr>
        <w:rPr>
          <w:sz w:val="22"/>
        </w:rPr>
      </w:pPr>
      <w:r w:rsidRPr="005A6293">
        <w:rPr>
          <w:sz w:val="22"/>
        </w:rPr>
        <w:t>Baby, you're a firework</w:t>
      </w:r>
    </w:p>
    <w:p w:rsidRPr="005A6293" w:rsidR="00495F44" w:rsidP="00495F44" w:rsidRDefault="00495F44" w14:paraId="7D71257E" w14:textId="77777777">
      <w:pPr>
        <w:rPr>
          <w:sz w:val="22"/>
        </w:rPr>
      </w:pPr>
      <w:r w:rsidRPr="005A6293">
        <w:rPr>
          <w:sz w:val="22"/>
        </w:rPr>
        <w:t>Come on, let your colours burst</w:t>
      </w:r>
    </w:p>
    <w:p w:rsidRPr="005A6293" w:rsidR="00495F44" w:rsidP="00495F44" w:rsidRDefault="00495F44" w14:paraId="78B83E38" w14:textId="77777777">
      <w:pPr>
        <w:rPr>
          <w:sz w:val="22"/>
        </w:rPr>
      </w:pPr>
      <w:r w:rsidRPr="005A6293">
        <w:rPr>
          <w:sz w:val="22"/>
        </w:rPr>
        <w:t>Make 'em go, "Ah, ah, ah."</w:t>
      </w:r>
    </w:p>
    <w:p w:rsidRPr="005A6293" w:rsidR="00495F44" w:rsidP="00495F44" w:rsidRDefault="00495F44" w14:paraId="4F37D677" w14:textId="77777777">
      <w:pPr>
        <w:rPr>
          <w:sz w:val="22"/>
        </w:rPr>
      </w:pPr>
      <w:r w:rsidRPr="005A6293">
        <w:rPr>
          <w:sz w:val="22"/>
        </w:rPr>
        <w:t>You're gonna leave 'em all in awe, awe, awe</w:t>
      </w:r>
    </w:p>
    <w:p w:rsidRPr="005A6293" w:rsidR="00495F44" w:rsidP="00495F44" w:rsidRDefault="00495F44" w14:paraId="2C2B7144" w14:textId="77777777">
      <w:pPr>
        <w:rPr>
          <w:sz w:val="22"/>
        </w:rPr>
      </w:pPr>
    </w:p>
    <w:p w:rsidRPr="005A6293" w:rsidR="00495F44" w:rsidP="00495F44" w:rsidRDefault="00495F44" w14:paraId="19A515F9" w14:textId="77777777">
      <w:pPr>
        <w:rPr>
          <w:sz w:val="22"/>
        </w:rPr>
      </w:pPr>
      <w:r w:rsidRPr="005A6293">
        <w:rPr>
          <w:sz w:val="22"/>
        </w:rPr>
        <w:t>Boom, boom, boom</w:t>
      </w:r>
    </w:p>
    <w:p w:rsidRPr="005A6293" w:rsidR="00495F44" w:rsidP="00495F44" w:rsidRDefault="00495F44" w14:paraId="6D48A3E2" w14:textId="77777777">
      <w:pPr>
        <w:rPr>
          <w:sz w:val="22"/>
        </w:rPr>
      </w:pPr>
      <w:r w:rsidRPr="005A6293">
        <w:rPr>
          <w:sz w:val="22"/>
        </w:rPr>
        <w:t>Even brighter than the moon, moon, moon</w:t>
      </w:r>
    </w:p>
    <w:p w:rsidRPr="005A6293" w:rsidR="00495F44" w:rsidP="00495F44" w:rsidRDefault="00495F44" w14:paraId="16C3F84F" w14:textId="77777777">
      <w:pPr>
        <w:rPr>
          <w:sz w:val="22"/>
        </w:rPr>
      </w:pPr>
      <w:r w:rsidRPr="005A6293">
        <w:rPr>
          <w:sz w:val="22"/>
        </w:rPr>
        <w:t>It's always been inside of you, you, you</w:t>
      </w:r>
    </w:p>
    <w:p w:rsidRPr="005A6293" w:rsidR="00495F44" w:rsidP="00495F44" w:rsidRDefault="00495F44" w14:paraId="7719B50E" w14:textId="77777777">
      <w:pPr>
        <w:rPr>
          <w:sz w:val="22"/>
        </w:rPr>
      </w:pPr>
      <w:r w:rsidRPr="005A6293">
        <w:rPr>
          <w:sz w:val="22"/>
        </w:rPr>
        <w:t>And now it's time to let it through, -ough, -ough</w:t>
      </w:r>
    </w:p>
    <w:p w:rsidRPr="005A6293" w:rsidR="00495F44" w:rsidP="00495F44" w:rsidRDefault="00495F44" w14:paraId="3043C96E" w14:textId="77777777">
      <w:pPr>
        <w:rPr>
          <w:sz w:val="22"/>
        </w:rPr>
      </w:pPr>
    </w:p>
    <w:p w:rsidRPr="005A6293" w:rsidR="00495F44" w:rsidP="00495F44" w:rsidRDefault="00495F44" w14:paraId="339357CE" w14:textId="77777777">
      <w:pPr>
        <w:rPr>
          <w:sz w:val="22"/>
        </w:rPr>
      </w:pPr>
      <w:r w:rsidRPr="005A6293">
        <w:rPr>
          <w:sz w:val="22"/>
        </w:rPr>
        <w:t>'Cause, baby, you're a firework</w:t>
      </w:r>
    </w:p>
    <w:p w:rsidRPr="005A6293" w:rsidR="00495F44" w:rsidP="00495F44" w:rsidRDefault="00495F44" w14:paraId="369C4152" w14:textId="77777777">
      <w:pPr>
        <w:rPr>
          <w:sz w:val="22"/>
        </w:rPr>
      </w:pPr>
      <w:r w:rsidRPr="005A6293">
        <w:rPr>
          <w:sz w:val="22"/>
        </w:rPr>
        <w:t>Come on, show 'em what you're worth</w:t>
      </w:r>
    </w:p>
    <w:p w:rsidRPr="005A6293" w:rsidR="00495F44" w:rsidP="00495F44" w:rsidRDefault="00495F44" w14:paraId="2382A535" w14:textId="77777777">
      <w:pPr>
        <w:rPr>
          <w:sz w:val="22"/>
        </w:rPr>
      </w:pPr>
      <w:r w:rsidRPr="005A6293">
        <w:rPr>
          <w:sz w:val="22"/>
        </w:rPr>
        <w:t>Make 'em go, "Ah, ah, ah."</w:t>
      </w:r>
    </w:p>
    <w:p w:rsidRPr="005A6293" w:rsidR="00495F44" w:rsidP="00495F44" w:rsidRDefault="00495F44" w14:paraId="6608A17E" w14:textId="77777777">
      <w:pPr>
        <w:rPr>
          <w:sz w:val="22"/>
        </w:rPr>
      </w:pPr>
      <w:r w:rsidRPr="005A6293">
        <w:rPr>
          <w:sz w:val="22"/>
        </w:rPr>
        <w:t>As you shoot across the sky</w:t>
      </w:r>
    </w:p>
    <w:p w:rsidRPr="005A6293" w:rsidR="00495F44" w:rsidP="00495F44" w:rsidRDefault="00495F44" w14:paraId="7428444C" w14:textId="77777777">
      <w:pPr>
        <w:rPr>
          <w:sz w:val="22"/>
        </w:rPr>
      </w:pPr>
    </w:p>
    <w:p w:rsidRPr="005A6293" w:rsidR="00495F44" w:rsidP="00495F44" w:rsidRDefault="00495F44" w14:paraId="47D11C88" w14:textId="77777777">
      <w:pPr>
        <w:rPr>
          <w:sz w:val="22"/>
        </w:rPr>
      </w:pPr>
      <w:r w:rsidRPr="005A6293">
        <w:rPr>
          <w:sz w:val="22"/>
        </w:rPr>
        <w:t>Baby, you're a firework</w:t>
      </w:r>
    </w:p>
    <w:p w:rsidRPr="005A6293" w:rsidR="00495F44" w:rsidP="00495F44" w:rsidRDefault="00495F44" w14:paraId="3C40703D" w14:textId="77777777">
      <w:pPr>
        <w:rPr>
          <w:sz w:val="22"/>
        </w:rPr>
      </w:pPr>
      <w:r w:rsidRPr="005A6293">
        <w:rPr>
          <w:sz w:val="22"/>
        </w:rPr>
        <w:t>Come on, let your colours burst</w:t>
      </w:r>
    </w:p>
    <w:p w:rsidRPr="005A6293" w:rsidR="00495F44" w:rsidP="00495F44" w:rsidRDefault="00495F44" w14:paraId="0F1E9E0B" w14:textId="77777777">
      <w:pPr>
        <w:rPr>
          <w:sz w:val="22"/>
        </w:rPr>
      </w:pPr>
      <w:r w:rsidRPr="005A6293">
        <w:rPr>
          <w:sz w:val="22"/>
        </w:rPr>
        <w:t>Make 'em go, "Ah, ah, ah."</w:t>
      </w:r>
    </w:p>
    <w:p w:rsidRPr="005A6293" w:rsidR="00495F44" w:rsidP="00495F44" w:rsidRDefault="00495F44" w14:paraId="24A1C338" w14:textId="77777777">
      <w:pPr>
        <w:rPr>
          <w:sz w:val="22"/>
        </w:rPr>
      </w:pPr>
      <w:r w:rsidRPr="005A6293">
        <w:rPr>
          <w:sz w:val="22"/>
        </w:rPr>
        <w:t>You're gonna leave 'em all in awe, awe, awe</w:t>
      </w:r>
    </w:p>
    <w:p w:rsidRPr="005A6293" w:rsidR="00495F44" w:rsidP="00495F44" w:rsidRDefault="00495F44" w14:paraId="6CCB1029" w14:textId="77777777">
      <w:pPr>
        <w:rPr>
          <w:sz w:val="22"/>
        </w:rPr>
      </w:pPr>
    </w:p>
    <w:p w:rsidRPr="005A6293" w:rsidR="00495F44" w:rsidP="00495F44" w:rsidRDefault="00495F44" w14:paraId="4537E669" w14:textId="77777777">
      <w:pPr>
        <w:rPr>
          <w:sz w:val="22"/>
        </w:rPr>
      </w:pPr>
      <w:r w:rsidRPr="005A6293">
        <w:rPr>
          <w:sz w:val="22"/>
        </w:rPr>
        <w:t>Boom, boom, boom</w:t>
      </w:r>
    </w:p>
    <w:p w:rsidRPr="005A6293" w:rsidR="00495F44" w:rsidP="00495F44" w:rsidRDefault="00495F44" w14:paraId="0C8F2B2E" w14:textId="77777777">
      <w:pPr>
        <w:rPr>
          <w:sz w:val="22"/>
        </w:rPr>
      </w:pPr>
      <w:r w:rsidRPr="005A6293">
        <w:rPr>
          <w:sz w:val="22"/>
        </w:rPr>
        <w:t>Even brighter than the moon, moon, moon</w:t>
      </w:r>
    </w:p>
    <w:p w:rsidRPr="005A6293" w:rsidR="00495F44" w:rsidP="00495F44" w:rsidRDefault="00495F44" w14:paraId="6B783FCD" w14:textId="77777777">
      <w:pPr>
        <w:rPr>
          <w:sz w:val="22"/>
        </w:rPr>
      </w:pPr>
      <w:r w:rsidRPr="005A6293">
        <w:rPr>
          <w:sz w:val="22"/>
        </w:rPr>
        <w:t>Boom, boom, boom</w:t>
      </w:r>
    </w:p>
    <w:p w:rsidR="00495F44" w:rsidP="00495F44" w:rsidRDefault="00495F44" w14:paraId="25AE524A" w14:textId="7F348F3C">
      <w:r w:rsidRPr="005A6293">
        <w:rPr>
          <w:sz w:val="22"/>
        </w:rPr>
        <w:t>Even brighter than the moon, moon, moon</w:t>
      </w:r>
    </w:p>
    <w:p w:rsidR="00495F44" w:rsidP="00495F44" w:rsidRDefault="00495F44" w14:paraId="12E64CC7" w14:textId="77777777">
      <w:pPr>
        <w:spacing w:after="12"/>
        <w:jc w:val="both"/>
        <w:rPr>
          <w:i/>
          <w:iCs/>
          <w:sz w:val="28"/>
          <w:szCs w:val="28"/>
        </w:rPr>
      </w:pPr>
    </w:p>
    <w:p w:rsidR="00495F44" w:rsidP="00495F44" w:rsidRDefault="00495F44" w14:paraId="3515F23F" w14:textId="77777777">
      <w:pPr>
        <w:spacing w:after="12"/>
        <w:jc w:val="both"/>
        <w:rPr>
          <w:i/>
          <w:iCs/>
          <w:sz w:val="28"/>
          <w:szCs w:val="28"/>
        </w:rPr>
        <w:sectPr w:rsidR="00495F44" w:rsidSect="00495F44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w:rsidR="00C77A34" w:rsidP="00495F44" w:rsidRDefault="00495F44" w14:paraId="22026DBB" w14:textId="77777777">
      <w:pPr>
        <w:spacing w:after="12"/>
        <w:jc w:val="both"/>
        <w:rPr>
          <w:i/>
          <w:iCs/>
          <w:sz w:val="22"/>
          <w:szCs w:val="22"/>
        </w:rPr>
      </w:pPr>
      <w:r w:rsidRPr="000778D7">
        <w:rPr>
          <w:b/>
          <w:bCs/>
          <w:sz w:val="22"/>
          <w:szCs w:val="22"/>
        </w:rPr>
        <w:t>Take notes:</w:t>
      </w:r>
      <w:r w:rsidRPr="000778D7">
        <w:rPr>
          <w:i/>
          <w:iCs/>
          <w:sz w:val="22"/>
          <w:szCs w:val="22"/>
        </w:rPr>
        <w:t xml:space="preserve"> </w:t>
      </w:r>
    </w:p>
    <w:p w:rsidR="00C77A34" w:rsidP="00495F44" w:rsidRDefault="00C77A34" w14:paraId="56EC2A3C" w14:textId="3748D7CF">
      <w:pPr>
        <w:spacing w:after="12"/>
        <w:jc w:val="both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>What</w:t>
      </w:r>
      <w:r w:rsidRPr="000778D7" w:rsidR="00495F44">
        <w:rPr>
          <w:i/>
          <w:iCs/>
          <w:sz w:val="22"/>
          <w:szCs w:val="22"/>
        </w:rPr>
        <w:t xml:space="preserve"> appeals to ethos do you see in the video imagery? </w:t>
      </w:r>
    </w:p>
    <w:p w:rsidR="00C77A34" w:rsidP="00C77A34" w:rsidRDefault="00C77A34" w14:paraId="137D34E5" w14:textId="0808D4E9">
      <w:pPr>
        <w:pStyle w:val="ListParagraph"/>
        <w:numPr>
          <w:ilvl w:val="0"/>
          <w:numId w:val="3"/>
        </w:numPr>
        <w:spacing w:after="12"/>
        <w:jc w:val="both"/>
        <w:rPr>
          <w:sz w:val="22"/>
        </w:rPr>
      </w:pPr>
      <w:r w:rsidRPr="00C77A34">
        <w:rPr>
          <w:sz w:val="22"/>
        </w:rPr>
        <w:t>Ever person should shine like a firework – No one should be looked down on or thought as less</w:t>
      </w:r>
    </w:p>
    <w:p w:rsidRPr="00834D53" w:rsidR="00834D53" w:rsidP="00834D53" w:rsidRDefault="00C77A34" w14:paraId="26DFBC15" w14:textId="7C59291D">
      <w:pPr>
        <w:pStyle w:val="ListParagraph"/>
        <w:numPr>
          <w:ilvl w:val="0"/>
          <w:numId w:val="3"/>
        </w:numPr>
        <w:spacing w:after="12"/>
        <w:jc w:val="both"/>
        <w:rPr>
          <w:sz w:val="22"/>
        </w:rPr>
      </w:pPr>
      <w:r>
        <w:rPr>
          <w:sz w:val="22"/>
        </w:rPr>
        <w:t>Everyone is Special</w:t>
      </w:r>
    </w:p>
    <w:p w:rsidRPr="00834D53" w:rsidR="00834D53" w:rsidP="00834D53" w:rsidRDefault="00834D53" w14:paraId="5DBAD82F" w14:textId="77777777">
      <w:pPr>
        <w:pStyle w:val="ListParagraph"/>
        <w:numPr>
          <w:ilvl w:val="0"/>
          <w:numId w:val="3"/>
        </w:numPr>
        <w:rPr>
          <w:sz w:val="22"/>
        </w:rPr>
      </w:pPr>
      <w:r w:rsidRPr="00834D53">
        <w:rPr>
          <w:sz w:val="22"/>
        </w:rPr>
        <w:t>You don't have to feel like a wasted space</w:t>
      </w:r>
    </w:p>
    <w:p w:rsidRPr="005A6293" w:rsidR="00834D53" w:rsidP="00834D53" w:rsidRDefault="00834D53" w14:paraId="64047CAE" w14:textId="77777777">
      <w:pPr>
        <w:ind w:firstLine="720"/>
        <w:rPr>
          <w:sz w:val="22"/>
        </w:rPr>
      </w:pPr>
      <w:r w:rsidRPr="005A6293">
        <w:rPr>
          <w:sz w:val="22"/>
        </w:rPr>
        <w:t>You're original, cannot be replaced</w:t>
      </w:r>
    </w:p>
    <w:p w:rsidRPr="005A6293" w:rsidR="00834D53" w:rsidP="00834D53" w:rsidRDefault="00834D53" w14:paraId="1B3017D9" w14:textId="77777777">
      <w:pPr>
        <w:ind w:firstLine="720"/>
        <w:rPr>
          <w:sz w:val="22"/>
        </w:rPr>
      </w:pPr>
      <w:r w:rsidRPr="005A6293">
        <w:rPr>
          <w:sz w:val="22"/>
        </w:rPr>
        <w:t>If you only knew what the future holds</w:t>
      </w:r>
    </w:p>
    <w:p w:rsidRPr="00834D53" w:rsidR="00834D53" w:rsidP="00834D53" w:rsidRDefault="00834D53" w14:paraId="23751532" w14:textId="1F0FA43E">
      <w:pPr>
        <w:spacing w:after="12"/>
        <w:ind w:firstLine="720"/>
        <w:jc w:val="both"/>
        <w:rPr>
          <w:sz w:val="22"/>
          <w:szCs w:val="22"/>
        </w:rPr>
      </w:pPr>
      <w:r w:rsidRPr="00834D53">
        <w:rPr>
          <w:sz w:val="22"/>
        </w:rPr>
        <w:t>After a hurricane comes a rainbow</w:t>
      </w:r>
    </w:p>
    <w:p w:rsidRPr="00C77A34" w:rsidR="00C77A34" w:rsidP="00495F44" w:rsidRDefault="00C77A34" w14:paraId="0BBD3704" w14:textId="77777777">
      <w:pPr>
        <w:spacing w:after="12"/>
        <w:jc w:val="both"/>
        <w:rPr>
          <w:sz w:val="22"/>
          <w:szCs w:val="22"/>
        </w:rPr>
      </w:pPr>
    </w:p>
    <w:p w:rsidR="00C77A34" w:rsidP="00495F44" w:rsidRDefault="00495F44" w14:paraId="2480C4F2" w14:textId="77777777">
      <w:pPr>
        <w:spacing w:after="12"/>
        <w:jc w:val="both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Is there </w:t>
      </w:r>
      <w:r w:rsidRPr="000778D7">
        <w:rPr>
          <w:b/>
          <w:bCs/>
          <w:i/>
          <w:iCs/>
          <w:sz w:val="22"/>
          <w:szCs w:val="22"/>
          <w:u w:val="single"/>
        </w:rPr>
        <w:t>authority</w:t>
      </w:r>
      <w:r w:rsidRPr="000778D7">
        <w:rPr>
          <w:i/>
          <w:iCs/>
          <w:sz w:val="22"/>
          <w:szCs w:val="22"/>
        </w:rPr>
        <w:t xml:space="preserve"> that is inherent, experiential, borrowed, and/or moral?</w:t>
      </w:r>
    </w:p>
    <w:p w:rsidR="00C77A34" w:rsidP="00C77A34" w:rsidRDefault="00C77A34" w14:paraId="13B08AE4" w14:textId="11C5AFBF">
      <w:pPr>
        <w:pStyle w:val="ListParagraph"/>
        <w:numPr>
          <w:ilvl w:val="0"/>
          <w:numId w:val="4"/>
        </w:numPr>
        <w:spacing w:after="12"/>
        <w:jc w:val="both"/>
        <w:rPr>
          <w:sz w:val="22"/>
        </w:rPr>
      </w:pPr>
      <w:r>
        <w:rPr>
          <w:sz w:val="22"/>
        </w:rPr>
        <w:t xml:space="preserve">Perry used the fact she’s a woman to show how people are degraded by others </w:t>
      </w:r>
    </w:p>
    <w:p w:rsidRPr="00C77A34" w:rsidR="00C77A34" w:rsidP="00C77A34" w:rsidRDefault="00C77A34" w14:paraId="4927748F" w14:textId="05FFF299">
      <w:pPr>
        <w:pStyle w:val="ListParagraph"/>
        <w:numPr>
          <w:ilvl w:val="0"/>
          <w:numId w:val="4"/>
        </w:numPr>
        <w:spacing w:after="12"/>
        <w:jc w:val="both"/>
        <w:rPr>
          <w:sz w:val="22"/>
        </w:rPr>
      </w:pPr>
      <w:r>
        <w:rPr>
          <w:sz w:val="22"/>
        </w:rPr>
        <w:t xml:space="preserve">Perry used the fact that most people want the world to be nicer </w:t>
      </w:r>
    </w:p>
    <w:p w:rsidR="00C77A34" w:rsidP="00495F44" w:rsidRDefault="00C77A34" w14:paraId="61D87C81" w14:textId="77777777">
      <w:pPr>
        <w:spacing w:after="12"/>
        <w:jc w:val="both"/>
        <w:rPr>
          <w:i/>
          <w:iCs/>
          <w:sz w:val="22"/>
          <w:szCs w:val="22"/>
        </w:rPr>
      </w:pPr>
    </w:p>
    <w:p w:rsidR="00C77A34" w:rsidP="00495F44" w:rsidRDefault="00495F44" w14:paraId="3654CD64" w14:textId="77777777">
      <w:pPr>
        <w:spacing w:after="12"/>
        <w:jc w:val="both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 Is there </w:t>
      </w:r>
      <w:r w:rsidRPr="000778D7">
        <w:rPr>
          <w:b/>
          <w:bCs/>
          <w:i/>
          <w:iCs/>
          <w:sz w:val="22"/>
          <w:szCs w:val="22"/>
          <w:u w:val="single"/>
        </w:rPr>
        <w:t>goodwill</w:t>
      </w:r>
      <w:r w:rsidRPr="000778D7">
        <w:rPr>
          <w:i/>
          <w:iCs/>
          <w:sz w:val="22"/>
          <w:szCs w:val="22"/>
        </w:rPr>
        <w:t xml:space="preserve"> (compassion, generosity, kindness)?</w:t>
      </w:r>
    </w:p>
    <w:p w:rsidR="00C77A34" w:rsidP="00C77A34" w:rsidRDefault="00C77A34" w14:paraId="287C64EE" w14:textId="18CB0958">
      <w:pPr>
        <w:pStyle w:val="ListParagraph"/>
        <w:numPr>
          <w:ilvl w:val="0"/>
          <w:numId w:val="5"/>
        </w:numPr>
        <w:spacing w:after="12"/>
        <w:jc w:val="both"/>
        <w:rPr>
          <w:sz w:val="22"/>
        </w:rPr>
      </w:pPr>
      <w:r>
        <w:rPr>
          <w:sz w:val="22"/>
        </w:rPr>
        <w:t>Be kind to others, do not be aggressive</w:t>
      </w:r>
    </w:p>
    <w:p w:rsidR="00C77A34" w:rsidP="00C77A34" w:rsidRDefault="00C77A34" w14:paraId="5EF032F7" w14:textId="5E30B80F">
      <w:pPr>
        <w:pStyle w:val="ListParagraph"/>
        <w:numPr>
          <w:ilvl w:val="0"/>
          <w:numId w:val="5"/>
        </w:numPr>
        <w:spacing w:after="12"/>
        <w:jc w:val="both"/>
        <w:rPr>
          <w:sz w:val="22"/>
        </w:rPr>
      </w:pPr>
      <w:r>
        <w:rPr>
          <w:sz w:val="22"/>
        </w:rPr>
        <w:t xml:space="preserve">Everyone deserves to be happy and free – like a firework </w:t>
      </w:r>
    </w:p>
    <w:p w:rsidRPr="00834D53" w:rsidR="00834D53" w:rsidP="00834D53" w:rsidRDefault="00834D53" w14:paraId="6A26BDAC" w14:textId="77777777">
      <w:pPr>
        <w:pStyle w:val="ListParagraph"/>
        <w:numPr>
          <w:ilvl w:val="0"/>
          <w:numId w:val="5"/>
        </w:numPr>
        <w:rPr>
          <w:sz w:val="22"/>
        </w:rPr>
      </w:pPr>
      <w:r w:rsidRPr="00834D53">
        <w:rPr>
          <w:sz w:val="22"/>
        </w:rPr>
        <w:t>'Cause, baby, you're a firework</w:t>
      </w:r>
    </w:p>
    <w:p w:rsidRPr="00834D53" w:rsidR="00834D53" w:rsidP="00834D53" w:rsidRDefault="00834D53" w14:paraId="6B475D54" w14:textId="77777777">
      <w:pPr>
        <w:pStyle w:val="ListParagraph"/>
        <w:rPr>
          <w:sz w:val="22"/>
        </w:rPr>
      </w:pPr>
      <w:r w:rsidRPr="00834D53">
        <w:rPr>
          <w:sz w:val="22"/>
        </w:rPr>
        <w:t>Come on, show 'em what you're worth</w:t>
      </w:r>
    </w:p>
    <w:p w:rsidR="00834D53" w:rsidP="00C77A34" w:rsidRDefault="00834D53" w14:paraId="0044CADA" w14:textId="77777777">
      <w:pPr>
        <w:pStyle w:val="ListParagraph"/>
        <w:numPr>
          <w:ilvl w:val="0"/>
          <w:numId w:val="5"/>
        </w:numPr>
        <w:spacing w:after="12"/>
        <w:jc w:val="both"/>
        <w:rPr>
          <w:sz w:val="22"/>
        </w:rPr>
      </w:pPr>
    </w:p>
    <w:p w:rsidRPr="00C77A34" w:rsidR="00C77A34" w:rsidP="00C77A34" w:rsidRDefault="00C77A34" w14:paraId="1860EF49" w14:textId="77777777">
      <w:pPr>
        <w:spacing w:after="12"/>
        <w:jc w:val="both"/>
        <w:rPr>
          <w:sz w:val="22"/>
        </w:rPr>
      </w:pPr>
    </w:p>
    <w:p w:rsidR="00C77A34" w:rsidP="00495F44" w:rsidRDefault="00495F44" w14:paraId="48EE23D1" w14:textId="77777777">
      <w:pPr>
        <w:spacing w:after="12"/>
        <w:jc w:val="both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 Is there </w:t>
      </w:r>
      <w:r w:rsidRPr="000778D7">
        <w:rPr>
          <w:b/>
          <w:bCs/>
          <w:i/>
          <w:iCs/>
          <w:sz w:val="22"/>
          <w:szCs w:val="22"/>
          <w:u w:val="single"/>
        </w:rPr>
        <w:t>common ground</w:t>
      </w:r>
      <w:r w:rsidRPr="000778D7">
        <w:rPr>
          <w:i/>
          <w:iCs/>
          <w:sz w:val="22"/>
          <w:szCs w:val="22"/>
        </w:rPr>
        <w:t xml:space="preserve"> (membership, allegiance, one of us)?</w:t>
      </w:r>
    </w:p>
    <w:p w:rsidR="00C77A34" w:rsidP="00C77A34" w:rsidRDefault="00C77A34" w14:paraId="795A9D91" w14:textId="07333CC7">
      <w:pPr>
        <w:pStyle w:val="ListParagraph"/>
        <w:numPr>
          <w:ilvl w:val="0"/>
          <w:numId w:val="6"/>
        </w:numPr>
        <w:spacing w:after="12"/>
        <w:jc w:val="both"/>
        <w:rPr>
          <w:sz w:val="22"/>
        </w:rPr>
      </w:pPr>
      <w:r>
        <w:rPr>
          <w:sz w:val="22"/>
        </w:rPr>
        <w:t xml:space="preserve">Perry suffered with depression, giving her knowledge off what its like to not have happiness in her life </w:t>
      </w:r>
    </w:p>
    <w:p w:rsidRPr="00C77A34" w:rsidR="00C77A34" w:rsidP="00C77A34" w:rsidRDefault="00C77A34" w14:paraId="202C5571" w14:textId="408307C8">
      <w:pPr>
        <w:pStyle w:val="ListParagraph"/>
        <w:numPr>
          <w:ilvl w:val="0"/>
          <w:numId w:val="6"/>
        </w:numPr>
        <w:rPr>
          <w:sz w:val="22"/>
        </w:rPr>
      </w:pPr>
      <w:r>
        <w:rPr>
          <w:sz w:val="22"/>
        </w:rPr>
        <w:t>“</w:t>
      </w:r>
      <w:r w:rsidRPr="00C77A34">
        <w:rPr>
          <w:sz w:val="22"/>
        </w:rPr>
        <w:t>Do you ever feel like a plastic bag</w:t>
      </w:r>
    </w:p>
    <w:p w:rsidRPr="00C77A34" w:rsidR="00C77A34" w:rsidP="00C77A34" w:rsidRDefault="00C77A34" w14:paraId="5FD6A4F1" w14:textId="77777777">
      <w:pPr>
        <w:ind w:firstLine="720"/>
        <w:rPr>
          <w:sz w:val="22"/>
        </w:rPr>
      </w:pPr>
      <w:r w:rsidRPr="00C77A34">
        <w:rPr>
          <w:sz w:val="22"/>
        </w:rPr>
        <w:t>Drifting through the wind, wanting to start again?</w:t>
      </w:r>
    </w:p>
    <w:p w:rsidRPr="00C77A34" w:rsidR="00C77A34" w:rsidP="00C77A34" w:rsidRDefault="00C77A34" w14:paraId="4882AA09" w14:textId="77777777">
      <w:pPr>
        <w:pStyle w:val="ListParagraph"/>
        <w:rPr>
          <w:sz w:val="22"/>
        </w:rPr>
      </w:pPr>
      <w:r w:rsidRPr="00C77A34">
        <w:rPr>
          <w:sz w:val="22"/>
        </w:rPr>
        <w:t>Do you ever feel, feel so paper-thin</w:t>
      </w:r>
    </w:p>
    <w:p w:rsidR="00C77A34" w:rsidP="00C77A34" w:rsidRDefault="00C77A34" w14:paraId="57C1F81B" w14:textId="6A0EB534">
      <w:pPr>
        <w:pStyle w:val="ListParagraph"/>
        <w:rPr>
          <w:sz w:val="22"/>
        </w:rPr>
      </w:pPr>
      <w:r w:rsidRPr="00C77A34">
        <w:rPr>
          <w:sz w:val="22"/>
        </w:rPr>
        <w:t>Like a house of cards, one blow from caving in?</w:t>
      </w:r>
      <w:r>
        <w:rPr>
          <w:sz w:val="22"/>
        </w:rPr>
        <w:t>”</w:t>
      </w:r>
    </w:p>
    <w:p w:rsidRPr="005A6293" w:rsidR="00C77A34" w:rsidP="00C77A34" w:rsidRDefault="00C77A34" w14:paraId="39DA663C" w14:textId="77777777">
      <w:pPr>
        <w:ind w:firstLine="720"/>
        <w:rPr>
          <w:sz w:val="22"/>
        </w:rPr>
      </w:pPr>
      <w:r w:rsidRPr="005A6293">
        <w:rPr>
          <w:sz w:val="22"/>
        </w:rPr>
        <w:t>Do you ever feel already buried deep</w:t>
      </w:r>
    </w:p>
    <w:p w:rsidRPr="00834D53" w:rsidR="00C77A34" w:rsidP="00834D53" w:rsidRDefault="00C77A34" w14:paraId="310C2454" w14:textId="11C10267">
      <w:pPr>
        <w:ind w:firstLine="720"/>
        <w:rPr>
          <w:sz w:val="22"/>
        </w:rPr>
      </w:pPr>
      <w:r w:rsidRPr="005A6293">
        <w:rPr>
          <w:sz w:val="22"/>
        </w:rPr>
        <w:t>Six feet under screams but no one seems to hear a thing</w:t>
      </w:r>
    </w:p>
    <w:p w:rsidR="00C77A34" w:rsidP="00C77A34" w:rsidRDefault="00C77A34" w14:paraId="0A7026C1" w14:textId="06BCECE9">
      <w:pPr>
        <w:pStyle w:val="ListParagraph"/>
        <w:numPr>
          <w:ilvl w:val="0"/>
          <w:numId w:val="6"/>
        </w:numPr>
        <w:spacing w:after="12"/>
        <w:jc w:val="both"/>
        <w:rPr>
          <w:sz w:val="22"/>
        </w:rPr>
      </w:pPr>
      <w:r>
        <w:rPr>
          <w:sz w:val="22"/>
        </w:rPr>
        <w:t xml:space="preserve">These lyrics show the effect of depression and suicidal thought </w:t>
      </w:r>
    </w:p>
    <w:p w:rsidRPr="00834D53" w:rsidR="00834D53" w:rsidP="00834D53" w:rsidRDefault="00834D53" w14:paraId="11DF07AE" w14:textId="77777777">
      <w:pPr>
        <w:spacing w:after="12"/>
        <w:ind w:left="360"/>
        <w:jc w:val="both"/>
        <w:rPr>
          <w:sz w:val="22"/>
        </w:rPr>
      </w:pPr>
    </w:p>
    <w:p w:rsidR="00495F44" w:rsidP="00495F44" w:rsidRDefault="00495F44" w14:paraId="4E5114C7" w14:textId="6E5834CA">
      <w:pPr>
        <w:spacing w:after="12"/>
        <w:jc w:val="both"/>
        <w:rPr>
          <w:i/>
          <w:iCs/>
          <w:sz w:val="28"/>
          <w:szCs w:val="28"/>
        </w:rPr>
        <w:sectPr w:rsidR="00495F44" w:rsidSect="00495F44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  <w:r w:rsidRPr="000778D7">
        <w:rPr>
          <w:i/>
          <w:iCs/>
          <w:sz w:val="22"/>
          <w:szCs w:val="22"/>
        </w:rPr>
        <w:t xml:space="preserve"> Is there </w:t>
      </w:r>
      <w:r w:rsidRPr="000778D7">
        <w:rPr>
          <w:b/>
          <w:bCs/>
          <w:i/>
          <w:iCs/>
          <w:sz w:val="22"/>
          <w:szCs w:val="22"/>
          <w:u w:val="single"/>
        </w:rPr>
        <w:t>self-presentation</w:t>
      </w:r>
      <w:r w:rsidRPr="000778D7">
        <w:rPr>
          <w:i/>
          <w:iCs/>
          <w:sz w:val="22"/>
          <w:szCs w:val="22"/>
        </w:rPr>
        <w:t xml:space="preserve"> style that identifies with an audience?</w:t>
      </w:r>
    </w:p>
    <w:p w:rsidR="00495F44" w:rsidP="00495F44" w:rsidRDefault="00495F44" w14:paraId="06870C70" w14:textId="77777777">
      <w:pPr>
        <w:spacing w:after="12"/>
        <w:jc w:val="both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:rsidRPr="00AD1078" w:rsidR="00AD1078" w:rsidP="00AD1078" w:rsidRDefault="00AD1078" w14:paraId="60CF17C2" w14:textId="5B91E18F">
      <w:pPr>
        <w:spacing w:after="12"/>
        <w:jc w:val="center"/>
      </w:pPr>
      <w:hyperlink w:history="1" r:id="rId10">
        <w:r w:rsidRPr="006256AF">
          <w:rPr>
            <w:rStyle w:val="Hyperlink"/>
            <w:i/>
            <w:iCs/>
            <w:sz w:val="28"/>
            <w:szCs w:val="28"/>
          </w:rPr>
          <w:t>Earth Song</w:t>
        </w:r>
        <w:r w:rsidRPr="006256AF">
          <w:rPr>
            <w:rStyle w:val="Hyperlink"/>
          </w:rPr>
          <w:t>,</w:t>
        </w:r>
      </w:hyperlink>
      <w:r w:rsidRPr="00AD1078">
        <w:t xml:space="preserve"> Michael Jackson</w:t>
      </w:r>
    </w:p>
    <w:p w:rsidRPr="00AD1078" w:rsidR="00AD1078" w:rsidP="00AD1078" w:rsidRDefault="00AD1078" w14:paraId="6A7B475C" w14:textId="77777777">
      <w:pPr>
        <w:spacing w:after="12"/>
      </w:pPr>
    </w:p>
    <w:p w:rsidRPr="00AD1078" w:rsidR="00AD1078" w:rsidP="00AD1078" w:rsidRDefault="00AD1078" w14:paraId="614F10C2" w14:textId="77777777">
      <w:pPr>
        <w:spacing w:after="12"/>
        <w:sectPr w:rsidRPr="00AD1078" w:rsidR="00AD1078" w:rsidSect="00495F44">
          <w:type w:val="continuous"/>
          <w:pgSz w:w="12240" w:h="15840" w:orient="portrait"/>
          <w:pgMar w:top="720" w:right="720" w:bottom="720" w:left="720" w:header="720" w:footer="720" w:gutter="0"/>
          <w:cols w:space="720"/>
          <w:docGrid w:linePitch="360"/>
        </w:sectPr>
      </w:pPr>
    </w:p>
    <w:p w:rsidRPr="00AD1078" w:rsidR="00AD1078" w:rsidP="00AD1078" w:rsidRDefault="00AD1078" w14:paraId="7B792AA6" w14:textId="306D0114">
      <w:pPr>
        <w:spacing w:after="12"/>
      </w:pPr>
      <w:r w:rsidRPr="00AD1078">
        <w:t>What about sunrise?</w:t>
      </w:r>
    </w:p>
    <w:p w:rsidRPr="00AD1078" w:rsidR="00AD1078" w:rsidP="00AD1078" w:rsidRDefault="00AD1078" w14:paraId="7266299F" w14:textId="77777777">
      <w:pPr>
        <w:spacing w:after="12"/>
      </w:pPr>
      <w:r w:rsidRPr="00AD1078">
        <w:t>What about rain?</w:t>
      </w:r>
    </w:p>
    <w:p w:rsidRPr="00AD1078" w:rsidR="00AD1078" w:rsidP="00AD1078" w:rsidRDefault="00AD1078" w14:paraId="5457BAC3" w14:textId="77777777">
      <w:pPr>
        <w:spacing w:after="12"/>
      </w:pPr>
      <w:r w:rsidRPr="00AD1078">
        <w:t>What about all the things</w:t>
      </w:r>
    </w:p>
    <w:p w:rsidRPr="00AD1078" w:rsidR="00AD1078" w:rsidP="00AD1078" w:rsidRDefault="00AD1078" w14:paraId="44A4AA60" w14:textId="77777777">
      <w:pPr>
        <w:spacing w:after="12"/>
      </w:pPr>
      <w:r w:rsidRPr="00AD1078">
        <w:t>That you said we were to gain?</w:t>
      </w:r>
    </w:p>
    <w:p w:rsidRPr="00AD1078" w:rsidR="00AD1078" w:rsidP="00AD1078" w:rsidRDefault="00AD1078" w14:paraId="7C28EF0D" w14:textId="77777777">
      <w:pPr>
        <w:spacing w:after="12"/>
      </w:pPr>
      <w:r w:rsidRPr="00AD1078">
        <w:t>What about killing fields?</w:t>
      </w:r>
    </w:p>
    <w:p w:rsidRPr="00AD1078" w:rsidR="00AD1078" w:rsidP="00AD1078" w:rsidRDefault="00AD1078" w14:paraId="4967BF2E" w14:textId="77777777">
      <w:pPr>
        <w:spacing w:after="12"/>
      </w:pPr>
      <w:r w:rsidRPr="00AD1078">
        <w:t>Is there a time?</w:t>
      </w:r>
    </w:p>
    <w:p w:rsidRPr="00AD1078" w:rsidR="00AD1078" w:rsidP="00AD1078" w:rsidRDefault="00AD1078" w14:paraId="2C1E327C" w14:textId="77777777">
      <w:pPr>
        <w:spacing w:after="12"/>
      </w:pPr>
      <w:r w:rsidRPr="00AD1078">
        <w:t>What about all the things</w:t>
      </w:r>
    </w:p>
    <w:p w:rsidRPr="00AD1078" w:rsidR="00AD1078" w:rsidP="00AD1078" w:rsidRDefault="00AD1078" w14:paraId="1D8392AB" w14:textId="77777777">
      <w:pPr>
        <w:spacing w:after="12"/>
      </w:pPr>
      <w:r w:rsidRPr="00AD1078">
        <w:t>That you said was yours and mine?</w:t>
      </w:r>
    </w:p>
    <w:p w:rsidRPr="00AD1078" w:rsidR="00AD1078" w:rsidP="00AD1078" w:rsidRDefault="00AD1078" w14:paraId="5B9E78DF" w14:textId="77777777">
      <w:pPr>
        <w:spacing w:after="12"/>
      </w:pPr>
      <w:r w:rsidRPr="00AD1078">
        <w:t>Did you ever stop to notice</w:t>
      </w:r>
    </w:p>
    <w:p w:rsidRPr="00AD1078" w:rsidR="00AD1078" w:rsidP="00AD1078" w:rsidRDefault="00AD1078" w14:paraId="698FD92D" w14:textId="77777777">
      <w:pPr>
        <w:spacing w:after="12"/>
      </w:pPr>
      <w:r w:rsidRPr="00AD1078">
        <w:t>All the blood we've shed before?</w:t>
      </w:r>
    </w:p>
    <w:p w:rsidRPr="00AD1078" w:rsidR="00AD1078" w:rsidP="00AD1078" w:rsidRDefault="00AD1078" w14:paraId="4E8B8F34" w14:textId="77777777">
      <w:pPr>
        <w:spacing w:after="12"/>
      </w:pPr>
      <w:r w:rsidRPr="00AD1078">
        <w:t>Did you ever stop to notice</w:t>
      </w:r>
    </w:p>
    <w:p w:rsidRPr="00AD1078" w:rsidR="00AD1078" w:rsidP="00AD1078" w:rsidRDefault="00AD1078" w14:paraId="5B01A165" w14:textId="77777777">
      <w:pPr>
        <w:spacing w:after="12"/>
      </w:pPr>
      <w:r w:rsidRPr="00AD1078">
        <w:t>This crying Earth, these weeping shores?</w:t>
      </w:r>
    </w:p>
    <w:p w:rsidRPr="00AD1078" w:rsidR="00AD1078" w:rsidP="00AD1078" w:rsidRDefault="00AD1078" w14:paraId="689981EC" w14:textId="1D31EAE2">
      <w:pPr>
        <w:spacing w:after="12"/>
      </w:pPr>
      <w:r w:rsidRPr="00AD1078">
        <w:t>Ah-ah-ah-ah-ah</w:t>
      </w:r>
      <w:r>
        <w:t xml:space="preserve"> . . .</w:t>
      </w:r>
    </w:p>
    <w:p w:rsidR="008A64B8" w:rsidP="00AD1078" w:rsidRDefault="008A64B8" w14:paraId="6CB60AC1" w14:textId="77777777">
      <w:pPr>
        <w:spacing w:after="12"/>
      </w:pPr>
    </w:p>
    <w:p w:rsidRPr="00AD1078" w:rsidR="00AD1078" w:rsidP="00AD1078" w:rsidRDefault="00AD1078" w14:paraId="60E4780E" w14:textId="51E581EC">
      <w:pPr>
        <w:spacing w:after="12"/>
      </w:pPr>
      <w:r w:rsidRPr="00AD1078">
        <w:t>What have we done to the world?</w:t>
      </w:r>
    </w:p>
    <w:p w:rsidRPr="00AD1078" w:rsidR="00AD1078" w:rsidP="00AD1078" w:rsidRDefault="00AD1078" w14:paraId="37DE9D6F" w14:textId="77777777">
      <w:pPr>
        <w:spacing w:after="12"/>
      </w:pPr>
      <w:r w:rsidRPr="00AD1078">
        <w:t>Look what we've done</w:t>
      </w:r>
    </w:p>
    <w:p w:rsidRPr="00AD1078" w:rsidR="00AD1078" w:rsidP="00AD1078" w:rsidRDefault="00AD1078" w14:paraId="724A77D3" w14:textId="77777777">
      <w:pPr>
        <w:spacing w:after="12"/>
      </w:pPr>
      <w:r w:rsidRPr="00AD1078">
        <w:t>What about all the peace</w:t>
      </w:r>
    </w:p>
    <w:p w:rsidRPr="00AD1078" w:rsidR="00AD1078" w:rsidP="00AD1078" w:rsidRDefault="00AD1078" w14:paraId="2DE3C4F3" w14:textId="77777777">
      <w:pPr>
        <w:spacing w:after="12"/>
      </w:pPr>
      <w:r w:rsidRPr="00AD1078">
        <w:t>That you pledge your only son?</w:t>
      </w:r>
    </w:p>
    <w:p w:rsidRPr="00AD1078" w:rsidR="00AD1078" w:rsidP="00AD1078" w:rsidRDefault="00AD1078" w14:paraId="16077C51" w14:textId="77777777">
      <w:pPr>
        <w:spacing w:after="12"/>
      </w:pPr>
      <w:r w:rsidRPr="00AD1078">
        <w:t>What about flowering fields?</w:t>
      </w:r>
    </w:p>
    <w:p w:rsidRPr="00AD1078" w:rsidR="00AD1078" w:rsidP="00AD1078" w:rsidRDefault="00AD1078" w14:paraId="3838E154" w14:textId="77777777">
      <w:pPr>
        <w:spacing w:after="12"/>
      </w:pPr>
      <w:r w:rsidRPr="00AD1078">
        <w:t>Is there a time?</w:t>
      </w:r>
    </w:p>
    <w:p w:rsidRPr="00AD1078" w:rsidR="00AD1078" w:rsidP="00AD1078" w:rsidRDefault="00AD1078" w14:paraId="79292C4D" w14:textId="77777777">
      <w:pPr>
        <w:spacing w:after="12"/>
      </w:pPr>
      <w:r w:rsidRPr="00AD1078">
        <w:t>What about all the dreams</w:t>
      </w:r>
    </w:p>
    <w:p w:rsidRPr="00AD1078" w:rsidR="00AD1078" w:rsidP="00AD1078" w:rsidRDefault="00AD1078" w14:paraId="3B958F8B" w14:textId="77777777">
      <w:pPr>
        <w:spacing w:after="12"/>
      </w:pPr>
      <w:r w:rsidRPr="00AD1078">
        <w:t>That you said was yours and mine?</w:t>
      </w:r>
    </w:p>
    <w:p w:rsidRPr="00AD1078" w:rsidR="00AD1078" w:rsidP="00AD1078" w:rsidRDefault="00AD1078" w14:paraId="73B08DDA" w14:textId="77777777">
      <w:pPr>
        <w:spacing w:after="12"/>
      </w:pPr>
      <w:r w:rsidRPr="00AD1078">
        <w:t>Did you ever stop to notice</w:t>
      </w:r>
    </w:p>
    <w:p w:rsidRPr="00AD1078" w:rsidR="00AD1078" w:rsidP="00AD1078" w:rsidRDefault="00AD1078" w14:paraId="573ED38A" w14:textId="77777777">
      <w:pPr>
        <w:spacing w:after="12"/>
      </w:pPr>
      <w:r w:rsidRPr="00AD1078">
        <w:t>All the children dead from war?</w:t>
      </w:r>
    </w:p>
    <w:p w:rsidRPr="00AD1078" w:rsidR="00AD1078" w:rsidP="00AD1078" w:rsidRDefault="00AD1078" w14:paraId="20462BFA" w14:textId="77777777">
      <w:pPr>
        <w:spacing w:after="12"/>
      </w:pPr>
      <w:r w:rsidRPr="00AD1078">
        <w:t>Did you ever stop to notice</w:t>
      </w:r>
    </w:p>
    <w:p w:rsidRPr="00AD1078" w:rsidR="00AD1078" w:rsidP="00AD1078" w:rsidRDefault="00AD1078" w14:paraId="3F11DD4D" w14:textId="77777777">
      <w:pPr>
        <w:spacing w:after="12"/>
      </w:pPr>
      <w:r w:rsidRPr="00AD1078">
        <w:t>This crying Earth, these weeping shores?</w:t>
      </w:r>
    </w:p>
    <w:p w:rsidRPr="00AD1078" w:rsidR="00AD1078" w:rsidP="00AD1078" w:rsidRDefault="00AD1078" w14:paraId="2B63B7C1" w14:textId="053E6A14">
      <w:pPr>
        <w:spacing w:after="12"/>
      </w:pPr>
      <w:r w:rsidRPr="00AD1078">
        <w:t>Ah-ah-ah-ah-ah</w:t>
      </w:r>
      <w:r w:rsidR="008A64B8">
        <w:t xml:space="preserve"> . . .</w:t>
      </w:r>
    </w:p>
    <w:p w:rsidR="008A64B8" w:rsidP="00AD1078" w:rsidRDefault="008A64B8" w14:paraId="0A4D4890" w14:textId="77777777">
      <w:pPr>
        <w:spacing w:after="12"/>
      </w:pPr>
    </w:p>
    <w:p w:rsidRPr="00AD1078" w:rsidR="00AD1078" w:rsidP="00AD1078" w:rsidRDefault="00AD1078" w14:paraId="70F6E862" w14:textId="7F72AEB3">
      <w:pPr>
        <w:spacing w:after="12"/>
      </w:pPr>
      <w:r w:rsidRPr="00AD1078">
        <w:t>I used to dream</w:t>
      </w:r>
    </w:p>
    <w:p w:rsidRPr="00AD1078" w:rsidR="00AD1078" w:rsidP="00AD1078" w:rsidRDefault="00AD1078" w14:paraId="4B3DD9E8" w14:textId="77777777">
      <w:pPr>
        <w:spacing w:after="12"/>
      </w:pPr>
      <w:r w:rsidRPr="00AD1078">
        <w:t>I used to glance beyond the stars</w:t>
      </w:r>
    </w:p>
    <w:p w:rsidRPr="00AD1078" w:rsidR="00AD1078" w:rsidP="00AD1078" w:rsidRDefault="00AD1078" w14:paraId="1EDD7F1C" w14:textId="77777777">
      <w:pPr>
        <w:spacing w:after="12"/>
      </w:pPr>
      <w:r w:rsidRPr="00AD1078">
        <w:t>Now I don't know where we are</w:t>
      </w:r>
    </w:p>
    <w:p w:rsidRPr="00AD1078" w:rsidR="00AD1078" w:rsidP="00AD1078" w:rsidRDefault="00AD1078" w14:paraId="3262293E" w14:textId="77777777">
      <w:pPr>
        <w:spacing w:after="12"/>
      </w:pPr>
      <w:r w:rsidRPr="00AD1078">
        <w:t>Although I know we've drifted far</w:t>
      </w:r>
    </w:p>
    <w:p w:rsidR="008A64B8" w:rsidP="00AD1078" w:rsidRDefault="00AD1078" w14:paraId="6592C562" w14:textId="27FCEB1B">
      <w:pPr>
        <w:spacing w:after="12"/>
      </w:pPr>
      <w:r w:rsidRPr="00AD1078">
        <w:t>Ah-ah-ah-ah-ah</w:t>
      </w:r>
      <w:r w:rsidR="008A64B8">
        <w:t xml:space="preserve"> . . .</w:t>
      </w:r>
    </w:p>
    <w:p w:rsidRPr="00AD1078" w:rsidR="00AD1078" w:rsidP="00AD1078" w:rsidRDefault="008A64B8" w14:paraId="4B6DC92D" w14:textId="6DA4F67F">
      <w:pPr>
        <w:spacing w:after="12"/>
      </w:pPr>
      <w:r>
        <w:br w:type="column"/>
      </w:r>
      <w:r w:rsidRPr="00AD1078" w:rsidR="00AD1078">
        <w:t>Hey, what about yesterday?</w:t>
      </w:r>
    </w:p>
    <w:p w:rsidRPr="00AD1078" w:rsidR="00AD1078" w:rsidP="00AD1078" w:rsidRDefault="00AD1078" w14:paraId="4DCB8F79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154C03C7" w14:textId="77777777">
      <w:pPr>
        <w:spacing w:after="12"/>
      </w:pPr>
      <w:r w:rsidRPr="00AD1078">
        <w:t>What about the seas?</w:t>
      </w:r>
    </w:p>
    <w:p w:rsidRPr="00AD1078" w:rsidR="00AD1078" w:rsidP="00AD1078" w:rsidRDefault="00AD1078" w14:paraId="2039B592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60F7786E" w14:textId="77777777">
      <w:pPr>
        <w:spacing w:after="12"/>
      </w:pPr>
      <w:r w:rsidRPr="00AD1078">
        <w:t>The heavens are falling down</w:t>
      </w:r>
    </w:p>
    <w:p w:rsidRPr="00AD1078" w:rsidR="00AD1078" w:rsidP="00AD1078" w:rsidRDefault="00AD1078" w14:paraId="10D3FE5D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2FD1E691" w14:textId="77777777">
      <w:pPr>
        <w:spacing w:after="12"/>
      </w:pPr>
      <w:r w:rsidRPr="00AD1078">
        <w:t>I can't even breathe</w:t>
      </w:r>
    </w:p>
    <w:p w:rsidRPr="00AD1078" w:rsidR="00AD1078" w:rsidP="00AD1078" w:rsidRDefault="00AD1078" w14:paraId="228705AB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30F1456B" w14:textId="77777777">
      <w:pPr>
        <w:spacing w:after="12"/>
      </w:pPr>
      <w:r w:rsidRPr="00AD1078">
        <w:t>What about apathy?</w:t>
      </w:r>
    </w:p>
    <w:p w:rsidRPr="00AD1078" w:rsidR="00AD1078" w:rsidP="00AD1078" w:rsidRDefault="00AD1078" w14:paraId="3300DA9C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42CF6A1D" w14:textId="77777777">
      <w:pPr>
        <w:spacing w:after="12"/>
      </w:pPr>
      <w:r w:rsidRPr="00AD1078">
        <w:t>I need you</w:t>
      </w:r>
    </w:p>
    <w:p w:rsidRPr="00AD1078" w:rsidR="00AD1078" w:rsidP="00AD1078" w:rsidRDefault="00AD1078" w14:paraId="2A26B367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29BD3A3B" w14:textId="77777777">
      <w:pPr>
        <w:spacing w:after="12"/>
      </w:pPr>
      <w:r w:rsidRPr="00AD1078">
        <w:t>What about nature's worth?</w:t>
      </w:r>
    </w:p>
    <w:p w:rsidRPr="00AD1078" w:rsidR="00AD1078" w:rsidP="00AD1078" w:rsidRDefault="00AD1078" w14:paraId="5B6FABAB" w14:textId="77777777">
      <w:pPr>
        <w:spacing w:after="12"/>
      </w:pPr>
      <w:r w:rsidRPr="00AD1078">
        <w:t>(Ooh)</w:t>
      </w:r>
    </w:p>
    <w:p w:rsidRPr="00AD1078" w:rsidR="00AD1078" w:rsidP="00AD1078" w:rsidRDefault="00AD1078" w14:paraId="6619AED6" w14:textId="77777777">
      <w:pPr>
        <w:spacing w:after="12"/>
      </w:pPr>
      <w:r w:rsidRPr="00AD1078">
        <w:t>It's our planet's womb</w:t>
      </w:r>
    </w:p>
    <w:p w:rsidRPr="00AD1078" w:rsidR="00AD1078" w:rsidP="00AD1078" w:rsidRDefault="00AD1078" w14:paraId="02554148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1BB60C19" w14:textId="77777777">
      <w:pPr>
        <w:spacing w:after="12"/>
      </w:pPr>
      <w:r w:rsidRPr="00AD1078">
        <w:t>What about animals?</w:t>
      </w:r>
    </w:p>
    <w:p w:rsidRPr="00AD1078" w:rsidR="00AD1078" w:rsidP="00AD1078" w:rsidRDefault="00AD1078" w14:paraId="31FAE39E" w14:textId="77777777">
      <w:pPr>
        <w:spacing w:after="12"/>
      </w:pPr>
      <w:r w:rsidRPr="00AD1078">
        <w:t>(What about it?)</w:t>
      </w:r>
    </w:p>
    <w:p w:rsidRPr="00AD1078" w:rsidR="00AD1078" w:rsidP="00AD1078" w:rsidRDefault="00AD1078" w14:paraId="00FAE84A" w14:textId="77777777">
      <w:pPr>
        <w:spacing w:after="12"/>
      </w:pPr>
      <w:r w:rsidRPr="00AD1078">
        <w:t>We've turned kingdoms to dust</w:t>
      </w:r>
    </w:p>
    <w:p w:rsidRPr="00AD1078" w:rsidR="00AD1078" w:rsidP="00AD1078" w:rsidRDefault="00AD1078" w14:paraId="34AE01BA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128501CF" w14:textId="77777777">
      <w:pPr>
        <w:spacing w:after="12"/>
      </w:pPr>
      <w:r w:rsidRPr="00AD1078">
        <w:t>What about elephants?</w:t>
      </w:r>
    </w:p>
    <w:p w:rsidRPr="00AD1078" w:rsidR="00AD1078" w:rsidP="00AD1078" w:rsidRDefault="00AD1078" w14:paraId="13A31AE3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734B2687" w14:textId="77777777">
      <w:pPr>
        <w:spacing w:after="12"/>
      </w:pPr>
      <w:r w:rsidRPr="00AD1078">
        <w:t>Have we lost their trust</w:t>
      </w:r>
    </w:p>
    <w:p w:rsidRPr="00AD1078" w:rsidR="00AD1078" w:rsidP="00AD1078" w:rsidRDefault="00AD1078" w14:paraId="25120A1C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401A962F" w14:textId="77777777">
      <w:pPr>
        <w:spacing w:after="12"/>
      </w:pPr>
      <w:r w:rsidRPr="00AD1078">
        <w:t>What about crying whales?</w:t>
      </w:r>
    </w:p>
    <w:p w:rsidRPr="00AD1078" w:rsidR="00AD1078" w:rsidP="00AD1078" w:rsidRDefault="00AD1078" w14:paraId="570063E3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4504DB00" w14:textId="77777777">
      <w:pPr>
        <w:spacing w:after="12"/>
      </w:pPr>
      <w:r w:rsidRPr="00AD1078">
        <w:t>We're ravaging the seas</w:t>
      </w:r>
    </w:p>
    <w:p w:rsidRPr="00AD1078" w:rsidR="00AD1078" w:rsidP="00AD1078" w:rsidRDefault="00AD1078" w14:paraId="6652592D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00340CD0" w14:textId="77777777">
      <w:pPr>
        <w:spacing w:after="12"/>
      </w:pPr>
      <w:r w:rsidRPr="00AD1078">
        <w:t>What about forest trails?</w:t>
      </w:r>
    </w:p>
    <w:p w:rsidRPr="00AD1078" w:rsidR="00AD1078" w:rsidP="00AD1078" w:rsidRDefault="00AD1078" w14:paraId="67DC2588" w14:textId="77777777">
      <w:pPr>
        <w:spacing w:after="12"/>
      </w:pPr>
      <w:r w:rsidRPr="00AD1078">
        <w:t>(Ooh)</w:t>
      </w:r>
    </w:p>
    <w:p w:rsidRPr="00AD1078" w:rsidR="00AD1078" w:rsidP="00AD1078" w:rsidRDefault="00AD1078" w14:paraId="0398C56D" w14:textId="77777777">
      <w:pPr>
        <w:spacing w:after="12"/>
      </w:pPr>
      <w:r w:rsidRPr="00AD1078">
        <w:t>Burnt despite our pleas</w:t>
      </w:r>
    </w:p>
    <w:p w:rsidRPr="00AD1078" w:rsidR="00AD1078" w:rsidP="00AD1078" w:rsidRDefault="00AD1078" w14:paraId="16DAA17E" w14:textId="77777777">
      <w:pPr>
        <w:spacing w:after="12"/>
      </w:pPr>
      <w:r w:rsidRPr="00AD1078">
        <w:t>(What about us?)</w:t>
      </w:r>
    </w:p>
    <w:p w:rsidRPr="00AD1078" w:rsidR="00AD1078" w:rsidP="00AD1078" w:rsidRDefault="008A64B8" w14:paraId="5C722FC5" w14:textId="6C914E82">
      <w:pPr>
        <w:spacing w:after="12"/>
      </w:pPr>
      <w:r>
        <w:br w:type="column"/>
      </w:r>
      <w:r w:rsidRPr="00AD1078" w:rsidR="00AD1078">
        <w:t>What about the holy land?</w:t>
      </w:r>
    </w:p>
    <w:p w:rsidRPr="00AD1078" w:rsidR="00AD1078" w:rsidP="00AD1078" w:rsidRDefault="00AD1078" w14:paraId="239F7FF8" w14:textId="77777777">
      <w:pPr>
        <w:spacing w:after="12"/>
      </w:pPr>
      <w:r w:rsidRPr="00AD1078">
        <w:t>(What about it?)</w:t>
      </w:r>
    </w:p>
    <w:p w:rsidRPr="00AD1078" w:rsidR="00AD1078" w:rsidP="00AD1078" w:rsidRDefault="00AD1078" w14:paraId="38FD1A0C" w14:textId="77777777">
      <w:pPr>
        <w:spacing w:after="12"/>
      </w:pPr>
      <w:r w:rsidRPr="00AD1078">
        <w:t>Torn apart by creed</w:t>
      </w:r>
    </w:p>
    <w:p w:rsidRPr="00AD1078" w:rsidR="00AD1078" w:rsidP="00AD1078" w:rsidRDefault="00AD1078" w14:paraId="60DD06BD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1A586C56" w14:textId="77777777">
      <w:pPr>
        <w:spacing w:after="12"/>
      </w:pPr>
      <w:r w:rsidRPr="00AD1078">
        <w:t>What about the common man?</w:t>
      </w:r>
    </w:p>
    <w:p w:rsidRPr="00AD1078" w:rsidR="00AD1078" w:rsidP="00AD1078" w:rsidRDefault="00AD1078" w14:paraId="4D40D364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4AFA8D5A" w14:textId="77777777">
      <w:pPr>
        <w:spacing w:after="12"/>
      </w:pPr>
      <w:r w:rsidRPr="00AD1078">
        <w:t>Can't we set him free</w:t>
      </w:r>
    </w:p>
    <w:p w:rsidRPr="00AD1078" w:rsidR="00AD1078" w:rsidP="00AD1078" w:rsidRDefault="00AD1078" w14:paraId="090D905D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6867EB04" w14:textId="77777777">
      <w:pPr>
        <w:spacing w:after="12"/>
      </w:pPr>
      <w:r w:rsidRPr="00AD1078">
        <w:t>What about children dying?</w:t>
      </w:r>
    </w:p>
    <w:p w:rsidRPr="00AD1078" w:rsidR="00AD1078" w:rsidP="00AD1078" w:rsidRDefault="00AD1078" w14:paraId="75AFF13C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79C68381" w14:textId="77777777">
      <w:pPr>
        <w:spacing w:after="12"/>
      </w:pPr>
      <w:r w:rsidRPr="00AD1078">
        <w:t>Can't you hear them cry?</w:t>
      </w:r>
    </w:p>
    <w:p w:rsidRPr="00AD1078" w:rsidR="00AD1078" w:rsidP="00AD1078" w:rsidRDefault="00AD1078" w14:paraId="4FAFDDAE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28D832C1" w14:textId="77777777">
      <w:pPr>
        <w:spacing w:after="12"/>
      </w:pPr>
      <w:r w:rsidRPr="00AD1078">
        <w:t>Where did we go wrong?</w:t>
      </w:r>
    </w:p>
    <w:p w:rsidRPr="00AD1078" w:rsidR="00AD1078" w:rsidP="00AD1078" w:rsidRDefault="00AD1078" w14:paraId="091FE817" w14:textId="77777777">
      <w:pPr>
        <w:spacing w:after="12"/>
      </w:pPr>
      <w:r w:rsidRPr="00AD1078">
        <w:t>(Ooh)</w:t>
      </w:r>
    </w:p>
    <w:p w:rsidRPr="00AD1078" w:rsidR="00AD1078" w:rsidP="00AD1078" w:rsidRDefault="00AD1078" w14:paraId="281762E5" w14:textId="77777777">
      <w:pPr>
        <w:spacing w:after="12"/>
      </w:pPr>
      <w:r w:rsidRPr="00AD1078">
        <w:t>Someone tell me why</w:t>
      </w:r>
    </w:p>
    <w:p w:rsidRPr="00AD1078" w:rsidR="00AD1078" w:rsidP="00AD1078" w:rsidRDefault="00AD1078" w14:paraId="2439A8EF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5312A613" w14:textId="77777777">
      <w:pPr>
        <w:spacing w:after="12"/>
      </w:pPr>
      <w:r w:rsidRPr="00AD1078">
        <w:t>What about baby boy?</w:t>
      </w:r>
    </w:p>
    <w:p w:rsidRPr="00AD1078" w:rsidR="00AD1078" w:rsidP="00AD1078" w:rsidRDefault="00AD1078" w14:paraId="0D7A0B29" w14:textId="77777777">
      <w:pPr>
        <w:spacing w:after="12"/>
      </w:pPr>
      <w:r w:rsidRPr="00AD1078">
        <w:t>(What about it?)</w:t>
      </w:r>
    </w:p>
    <w:p w:rsidRPr="00AD1078" w:rsidR="00AD1078" w:rsidP="00AD1078" w:rsidRDefault="00AD1078" w14:paraId="1E0AD8B9" w14:textId="77777777">
      <w:pPr>
        <w:spacing w:after="12"/>
      </w:pPr>
      <w:r w:rsidRPr="00AD1078">
        <w:t>What about the days?</w:t>
      </w:r>
    </w:p>
    <w:p w:rsidRPr="00AD1078" w:rsidR="00AD1078" w:rsidP="00AD1078" w:rsidRDefault="00AD1078" w14:paraId="2128E6DC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392D3B7F" w14:textId="77777777">
      <w:pPr>
        <w:spacing w:after="12"/>
      </w:pPr>
      <w:r w:rsidRPr="00AD1078">
        <w:t>What about all their joy?</w:t>
      </w:r>
    </w:p>
    <w:p w:rsidRPr="00AD1078" w:rsidR="00AD1078" w:rsidP="00AD1078" w:rsidRDefault="00AD1078" w14:paraId="17504C1C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7E8480E5" w14:textId="77777777">
      <w:pPr>
        <w:spacing w:after="12"/>
      </w:pPr>
      <w:r w:rsidRPr="00AD1078">
        <w:t>What about the man?</w:t>
      </w:r>
    </w:p>
    <w:p w:rsidRPr="00AD1078" w:rsidR="00AD1078" w:rsidP="00AD1078" w:rsidRDefault="00AD1078" w14:paraId="3C51D045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29AFC34E" w14:textId="77777777">
      <w:pPr>
        <w:spacing w:after="12"/>
      </w:pPr>
      <w:r w:rsidRPr="00AD1078">
        <w:t>What about the crying man?</w:t>
      </w:r>
    </w:p>
    <w:p w:rsidRPr="00AD1078" w:rsidR="00AD1078" w:rsidP="00AD1078" w:rsidRDefault="00AD1078" w14:paraId="56E451D0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10238789" w14:textId="77777777">
      <w:pPr>
        <w:spacing w:after="12"/>
      </w:pPr>
      <w:r w:rsidRPr="00AD1078">
        <w:t>What about Abraham?</w:t>
      </w:r>
    </w:p>
    <w:p w:rsidRPr="00AD1078" w:rsidR="00AD1078" w:rsidP="00AD1078" w:rsidRDefault="00AD1078" w14:paraId="3E13469F" w14:textId="77777777">
      <w:pPr>
        <w:spacing w:after="12"/>
      </w:pPr>
      <w:r w:rsidRPr="00AD1078">
        <w:t>(What about us?)</w:t>
      </w:r>
    </w:p>
    <w:p w:rsidRPr="00AD1078" w:rsidR="00AD1078" w:rsidP="00AD1078" w:rsidRDefault="00AD1078" w14:paraId="04890FEA" w14:textId="77777777">
      <w:pPr>
        <w:spacing w:after="12"/>
      </w:pPr>
      <w:r w:rsidRPr="00AD1078">
        <w:t>What about death again?</w:t>
      </w:r>
    </w:p>
    <w:p w:rsidRPr="00AD1078" w:rsidR="00AD1078" w:rsidP="00AD1078" w:rsidRDefault="00AD1078" w14:paraId="193448CB" w14:textId="77777777">
      <w:pPr>
        <w:spacing w:after="12"/>
      </w:pPr>
      <w:r w:rsidRPr="00AD1078">
        <w:t>(Ooh)</w:t>
      </w:r>
    </w:p>
    <w:p w:rsidRPr="00AD1078" w:rsidR="00AD1078" w:rsidP="00AD1078" w:rsidRDefault="00AD1078" w14:paraId="05D963D9" w14:textId="77777777">
      <w:pPr>
        <w:spacing w:after="12"/>
      </w:pPr>
      <w:r w:rsidRPr="00AD1078">
        <w:t>Do we give a damn?</w:t>
      </w:r>
    </w:p>
    <w:p w:rsidR="008A64B8" w:rsidP="00AD1078" w:rsidRDefault="008A64B8" w14:paraId="7F0078E5" w14:textId="77777777">
      <w:pPr>
        <w:spacing w:after="12"/>
      </w:pPr>
    </w:p>
    <w:p w:rsidRPr="00AD1078" w:rsidR="00AD1078" w:rsidP="00AD1078" w:rsidRDefault="00AD1078" w14:paraId="7FD835F9" w14:textId="1D7DD27B">
      <w:pPr>
        <w:spacing w:after="12"/>
      </w:pPr>
      <w:r w:rsidRPr="00AD1078">
        <w:t>Ah-ah-ah-ah-ah</w:t>
      </w:r>
    </w:p>
    <w:p w:rsidRPr="00AD1078" w:rsidR="00AD1078" w:rsidP="00AD1078" w:rsidRDefault="00AD1078" w14:paraId="249B8FDD" w14:textId="77777777">
      <w:pPr>
        <w:spacing w:after="12"/>
      </w:pPr>
      <w:r w:rsidRPr="00AD1078">
        <w:t>Ooh-ooh-ooh-ooh-ooh</w:t>
      </w:r>
    </w:p>
    <w:p w:rsidRPr="00AD1078" w:rsidR="00AD1078" w:rsidP="00AD1078" w:rsidRDefault="00AD1078" w14:paraId="7EEAD53E" w14:textId="77777777">
      <w:pPr>
        <w:spacing w:after="12"/>
      </w:pPr>
      <w:r w:rsidRPr="00AD1078">
        <w:t>Ah-ah-ah-ah-ah</w:t>
      </w:r>
    </w:p>
    <w:p w:rsidRPr="00AD1078" w:rsidR="006B2587" w:rsidP="00AD1078" w:rsidRDefault="00AD1078" w14:paraId="09DB1D8A" w14:textId="1203A210">
      <w:pPr>
        <w:spacing w:after="12"/>
      </w:pPr>
      <w:r w:rsidRPr="00AD1078">
        <w:t>Ooh-ooh-ooh-ooh-ooh</w:t>
      </w:r>
    </w:p>
    <w:p w:rsidR="0026539F" w:rsidP="00AD1078" w:rsidRDefault="0026539F" w14:paraId="66644DF8" w14:textId="77777777">
      <w:pPr>
        <w:spacing w:after="12"/>
        <w:sectPr w:rsidR="0026539F" w:rsidSect="00AD1078">
          <w:type w:val="continuous"/>
          <w:pgSz w:w="12240" w:h="15840" w:orient="portrait"/>
          <w:pgMar w:top="720" w:right="720" w:bottom="720" w:left="720" w:header="720" w:footer="720" w:gutter="0"/>
          <w:cols w:space="360" w:num="3"/>
          <w:docGrid w:linePitch="360"/>
        </w:sectPr>
      </w:pPr>
      <w:r>
        <w:br/>
      </w:r>
    </w:p>
    <w:p w:rsidR="00834D53" w:rsidP="00AD1078" w:rsidRDefault="000778D7" w14:paraId="604D67D2" w14:textId="77777777">
      <w:pPr>
        <w:spacing w:after="12"/>
        <w:rPr>
          <w:i/>
          <w:iCs/>
          <w:sz w:val="22"/>
          <w:szCs w:val="22"/>
        </w:rPr>
      </w:pPr>
      <w:r w:rsidRPr="000778D7">
        <w:rPr>
          <w:b/>
          <w:bCs/>
          <w:sz w:val="22"/>
          <w:szCs w:val="22"/>
        </w:rPr>
        <w:t>Take n</w:t>
      </w:r>
      <w:r w:rsidRPr="000778D7" w:rsidR="0026539F">
        <w:rPr>
          <w:b/>
          <w:bCs/>
          <w:sz w:val="22"/>
          <w:szCs w:val="22"/>
        </w:rPr>
        <w:t>otes:</w:t>
      </w:r>
      <w:r w:rsidRPr="000778D7" w:rsidR="0026539F">
        <w:rPr>
          <w:i/>
          <w:iCs/>
          <w:sz w:val="22"/>
          <w:szCs w:val="22"/>
        </w:rPr>
        <w:t xml:space="preserve"> </w:t>
      </w:r>
    </w:p>
    <w:p w:rsidR="00834D53" w:rsidP="00AD1078" w:rsidRDefault="00834D53" w14:paraId="29C3A5AE" w14:textId="6D926775">
      <w:pPr>
        <w:spacing w:after="12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>What</w:t>
      </w:r>
      <w:r w:rsidRPr="000778D7" w:rsidR="0026539F">
        <w:rPr>
          <w:i/>
          <w:iCs/>
          <w:sz w:val="22"/>
          <w:szCs w:val="22"/>
        </w:rPr>
        <w:t xml:space="preserve"> appeals to ethos do you see in the video imagery?</w:t>
      </w:r>
    </w:p>
    <w:p w:rsidR="00834D53" w:rsidP="00834D53" w:rsidRDefault="00834D53" w14:paraId="74E03353" w14:textId="4A846F96">
      <w:pPr>
        <w:pStyle w:val="ListParagraph"/>
        <w:numPr>
          <w:ilvl w:val="0"/>
          <w:numId w:val="6"/>
        </w:numPr>
        <w:spacing w:after="12"/>
        <w:rPr>
          <w:sz w:val="22"/>
        </w:rPr>
      </w:pPr>
      <w:r>
        <w:rPr>
          <w:sz w:val="22"/>
        </w:rPr>
        <w:t xml:space="preserve">The video shows animals and humans who are more likely to be killed or abused for other people gains </w:t>
      </w:r>
    </w:p>
    <w:p w:rsidR="00834D53" w:rsidP="00834D53" w:rsidRDefault="00834D53" w14:paraId="4FF0470E" w14:textId="1E9E196C">
      <w:pPr>
        <w:pStyle w:val="ListParagraph"/>
        <w:numPr>
          <w:ilvl w:val="0"/>
          <w:numId w:val="6"/>
        </w:numPr>
        <w:spacing w:after="12"/>
        <w:rPr>
          <w:sz w:val="22"/>
        </w:rPr>
      </w:pPr>
      <w:r>
        <w:rPr>
          <w:sz w:val="22"/>
        </w:rPr>
        <w:t xml:space="preserve">Humas bring suffering to other humans and animals </w:t>
      </w:r>
    </w:p>
    <w:p w:rsidRPr="00834D53" w:rsidR="00834D53" w:rsidP="00834D53" w:rsidRDefault="00834D53" w14:paraId="4C54AE2F" w14:textId="4701AFB2">
      <w:pPr>
        <w:pStyle w:val="ListParagraph"/>
        <w:numPr>
          <w:ilvl w:val="0"/>
          <w:numId w:val="6"/>
        </w:numPr>
        <w:spacing w:after="12"/>
        <w:rPr>
          <w:sz w:val="22"/>
        </w:rPr>
      </w:pPr>
      <w:r>
        <w:rPr>
          <w:sz w:val="22"/>
        </w:rPr>
        <w:t xml:space="preserve">Humans are killing the earth </w:t>
      </w:r>
    </w:p>
    <w:p w:rsidR="00834D53" w:rsidP="00AD1078" w:rsidRDefault="0026539F" w14:paraId="1122A032" w14:textId="77777777">
      <w:pPr>
        <w:spacing w:after="12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 </w:t>
      </w:r>
      <w:r w:rsidRPr="000778D7" w:rsidR="005C11AA">
        <w:rPr>
          <w:i/>
          <w:iCs/>
          <w:sz w:val="22"/>
          <w:szCs w:val="22"/>
        </w:rPr>
        <w:t xml:space="preserve">Is there </w:t>
      </w:r>
      <w:r w:rsidRPr="000778D7" w:rsidR="005C11AA">
        <w:rPr>
          <w:b/>
          <w:bCs/>
          <w:i/>
          <w:iCs/>
          <w:sz w:val="22"/>
          <w:szCs w:val="22"/>
          <w:u w:val="single"/>
        </w:rPr>
        <w:t>authority</w:t>
      </w:r>
      <w:r w:rsidRPr="000778D7" w:rsidR="005C11AA">
        <w:rPr>
          <w:i/>
          <w:iCs/>
          <w:sz w:val="22"/>
          <w:szCs w:val="22"/>
        </w:rPr>
        <w:t xml:space="preserve"> that is inherent, experiential, borrowed, and/or moral? </w:t>
      </w:r>
    </w:p>
    <w:p w:rsidRPr="00834D53" w:rsidR="00834D53" w:rsidP="00834D53" w:rsidRDefault="00834D53" w14:paraId="295B40AF" w14:textId="6EF062D6">
      <w:pPr>
        <w:pStyle w:val="ListParagraph"/>
        <w:numPr>
          <w:ilvl w:val="0"/>
          <w:numId w:val="7"/>
        </w:numPr>
        <w:spacing w:after="12"/>
        <w:rPr>
          <w:i/>
          <w:iCs/>
          <w:sz w:val="22"/>
        </w:rPr>
      </w:pPr>
      <w:r>
        <w:rPr>
          <w:sz w:val="22"/>
        </w:rPr>
        <w:t xml:space="preserve">Moral authority in the sense that most people want war and the extinction of animals to end </w:t>
      </w:r>
    </w:p>
    <w:p w:rsidRPr="00834D53" w:rsidR="00834D53" w:rsidP="00834D53" w:rsidRDefault="00834D53" w14:paraId="71F3C5F5" w14:textId="361E55C5">
      <w:pPr>
        <w:pStyle w:val="ListParagraph"/>
        <w:numPr>
          <w:ilvl w:val="0"/>
          <w:numId w:val="7"/>
        </w:numPr>
        <w:spacing w:after="12"/>
        <w:rPr>
          <w:i/>
          <w:iCs/>
          <w:sz w:val="22"/>
        </w:rPr>
      </w:pPr>
      <w:r>
        <w:rPr>
          <w:sz w:val="22"/>
        </w:rPr>
        <w:t xml:space="preserve">Borrowed authority is the fact Micheal is singing for those who are effect by the industrialization of the world </w:t>
      </w:r>
    </w:p>
    <w:p w:rsidRPr="00834D53" w:rsidR="00834D53" w:rsidP="00834D53" w:rsidRDefault="00834D53" w14:paraId="0E4708D3" w14:textId="34EDC62E">
      <w:pPr>
        <w:pStyle w:val="ListParagraph"/>
        <w:numPr>
          <w:ilvl w:val="1"/>
          <w:numId w:val="7"/>
        </w:numPr>
        <w:spacing w:after="12"/>
        <w:rPr>
          <w:i/>
          <w:iCs/>
          <w:sz w:val="22"/>
        </w:rPr>
      </w:pPr>
      <w:r>
        <w:rPr>
          <w:sz w:val="22"/>
        </w:rPr>
        <w:t xml:space="preserve">Effects those in poorer countries </w:t>
      </w:r>
    </w:p>
    <w:p w:rsidRPr="00834D53" w:rsidR="00834D53" w:rsidP="00834D53" w:rsidRDefault="00834D53" w14:paraId="68CD43DF" w14:textId="730CB3D2">
      <w:pPr>
        <w:pStyle w:val="ListParagraph"/>
        <w:numPr>
          <w:ilvl w:val="1"/>
          <w:numId w:val="7"/>
        </w:numPr>
        <w:spacing w:after="12"/>
        <w:rPr>
          <w:i/>
          <w:iCs/>
          <w:sz w:val="22"/>
        </w:rPr>
      </w:pPr>
      <w:r>
        <w:rPr>
          <w:sz w:val="22"/>
        </w:rPr>
        <w:t xml:space="preserve">Effects animals, killings and less habitats </w:t>
      </w:r>
    </w:p>
    <w:p w:rsidR="00834D53" w:rsidP="00AD1078" w:rsidRDefault="005C11AA" w14:paraId="58F36581" w14:textId="77777777">
      <w:pPr>
        <w:spacing w:after="12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Is there </w:t>
      </w:r>
      <w:r w:rsidRPr="000778D7">
        <w:rPr>
          <w:b/>
          <w:bCs/>
          <w:i/>
          <w:iCs/>
          <w:sz w:val="22"/>
          <w:szCs w:val="22"/>
          <w:u w:val="single"/>
        </w:rPr>
        <w:t>goodwill</w:t>
      </w:r>
      <w:r w:rsidRPr="000778D7">
        <w:rPr>
          <w:i/>
          <w:iCs/>
          <w:sz w:val="22"/>
          <w:szCs w:val="22"/>
        </w:rPr>
        <w:t xml:space="preserve"> (compassion, generosity, kindness)? </w:t>
      </w:r>
    </w:p>
    <w:p w:rsidR="00834D53" w:rsidP="00834D53" w:rsidRDefault="00834D53" w14:paraId="5293806C" w14:textId="08791945">
      <w:pPr>
        <w:pStyle w:val="ListParagraph"/>
        <w:numPr>
          <w:ilvl w:val="0"/>
          <w:numId w:val="8"/>
        </w:numPr>
        <w:spacing w:after="12"/>
        <w:rPr>
          <w:sz w:val="22"/>
        </w:rPr>
      </w:pPr>
      <w:r>
        <w:rPr>
          <w:sz w:val="22"/>
        </w:rPr>
        <w:t xml:space="preserve">Micheal wants his audience to look at what the world is going to and has its is being affected </w:t>
      </w:r>
    </w:p>
    <w:p w:rsidRPr="00834D53" w:rsidR="00834D53" w:rsidP="00834D53" w:rsidRDefault="00834D53" w14:paraId="0407D5DE" w14:textId="01DE4BEA">
      <w:pPr>
        <w:pStyle w:val="ListParagraph"/>
        <w:numPr>
          <w:ilvl w:val="0"/>
          <w:numId w:val="8"/>
        </w:numPr>
        <w:spacing w:after="12"/>
        <w:rPr>
          <w:sz w:val="22"/>
        </w:rPr>
      </w:pPr>
      <w:r>
        <w:rPr>
          <w:sz w:val="22"/>
        </w:rPr>
        <w:t>Wants coexistence with humans and earth, stop destroying forests and killing animal</w:t>
      </w:r>
    </w:p>
    <w:p w:rsidR="00834D53" w:rsidP="00AD1078" w:rsidRDefault="005C11AA" w14:paraId="1F4F59F6" w14:textId="77777777">
      <w:pPr>
        <w:spacing w:after="12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Is there </w:t>
      </w:r>
      <w:r w:rsidRPr="000778D7">
        <w:rPr>
          <w:b/>
          <w:bCs/>
          <w:i/>
          <w:iCs/>
          <w:sz w:val="22"/>
          <w:szCs w:val="22"/>
          <w:u w:val="single"/>
        </w:rPr>
        <w:t>common ground</w:t>
      </w:r>
      <w:r w:rsidRPr="000778D7">
        <w:rPr>
          <w:i/>
          <w:iCs/>
          <w:sz w:val="22"/>
          <w:szCs w:val="22"/>
        </w:rPr>
        <w:t xml:space="preserve"> (membership, allegiance, one of us)? </w:t>
      </w:r>
    </w:p>
    <w:p w:rsidRPr="00834D53" w:rsidR="00834D53" w:rsidP="00834D53" w:rsidRDefault="00834D53" w14:paraId="1A03FA0C" w14:textId="4682130A">
      <w:pPr>
        <w:pStyle w:val="ListParagraph"/>
        <w:numPr>
          <w:ilvl w:val="0"/>
          <w:numId w:val="9"/>
        </w:numPr>
        <w:spacing w:after="12"/>
        <w:rPr>
          <w:sz w:val="22"/>
        </w:rPr>
      </w:pPr>
      <w:r>
        <w:rPr>
          <w:sz w:val="22"/>
        </w:rPr>
        <w:t xml:space="preserve">Micheal is a humans like us and </w:t>
      </w:r>
      <w:r w:rsidR="009F6359">
        <w:rPr>
          <w:sz w:val="22"/>
        </w:rPr>
        <w:t xml:space="preserve">he is hoping his song with bring more recognition to efforts to stop deforestation and extinction </w:t>
      </w:r>
    </w:p>
    <w:p w:rsidR="009F6359" w:rsidP="00AD1078" w:rsidRDefault="005C11AA" w14:paraId="0A9B42B4" w14:textId="77777777">
      <w:pPr>
        <w:spacing w:after="12"/>
        <w:rPr>
          <w:i/>
          <w:iCs/>
          <w:sz w:val="22"/>
          <w:szCs w:val="22"/>
        </w:rPr>
      </w:pPr>
      <w:r w:rsidRPr="000778D7">
        <w:rPr>
          <w:i/>
          <w:iCs/>
          <w:sz w:val="22"/>
          <w:szCs w:val="22"/>
        </w:rPr>
        <w:t xml:space="preserve">Is there </w:t>
      </w:r>
      <w:r w:rsidRPr="000778D7">
        <w:rPr>
          <w:b/>
          <w:bCs/>
          <w:i/>
          <w:iCs/>
          <w:sz w:val="22"/>
          <w:szCs w:val="22"/>
          <w:u w:val="single"/>
        </w:rPr>
        <w:t>self-presentation</w:t>
      </w:r>
      <w:r w:rsidRPr="000778D7">
        <w:rPr>
          <w:i/>
          <w:iCs/>
          <w:sz w:val="22"/>
          <w:szCs w:val="22"/>
        </w:rPr>
        <w:t xml:space="preserve"> style that identifies with an audience?</w:t>
      </w:r>
    </w:p>
    <w:p w:rsidR="009F6359" w:rsidP="009F6359" w:rsidRDefault="009F6359" w14:paraId="7827FCC0" w14:textId="2E1DAD57">
      <w:pPr>
        <w:pStyle w:val="ListParagraph"/>
        <w:numPr>
          <w:ilvl w:val="0"/>
          <w:numId w:val="9"/>
        </w:numPr>
        <w:spacing w:after="12"/>
        <w:rPr>
          <w:sz w:val="22"/>
        </w:rPr>
      </w:pPr>
      <w:r>
        <w:rPr>
          <w:sz w:val="22"/>
        </w:rPr>
        <w:t xml:space="preserve">Micheal shows himself wiping and crying for the earth, acting like its dying </w:t>
      </w:r>
    </w:p>
    <w:p w:rsidRPr="009F6359" w:rsidR="009F6359" w:rsidP="009F6359" w:rsidRDefault="009F6359" w14:paraId="78661F50" w14:textId="7C4D1010">
      <w:pPr>
        <w:pStyle w:val="ListParagraph"/>
        <w:numPr>
          <w:ilvl w:val="0"/>
          <w:numId w:val="9"/>
        </w:numPr>
        <w:spacing w:after="12"/>
        <w:rPr>
          <w:sz w:val="22"/>
        </w:rPr>
      </w:pPr>
      <w:r>
        <w:rPr>
          <w:sz w:val="22"/>
        </w:rPr>
        <w:t xml:space="preserve">Micheal also shows how destroying the earth with also kill us too – the earth with attack back </w:t>
      </w:r>
    </w:p>
    <w:p w:rsidR="0026539F" w:rsidP="00AD1078" w:rsidRDefault="0026539F" w14:paraId="753EAE23" w14:textId="77777777">
      <w:pPr>
        <w:spacing w:after="12"/>
        <w:rPr>
          <w:i/>
          <w:iCs/>
          <w:sz w:val="22"/>
          <w:szCs w:val="22"/>
        </w:rPr>
      </w:pPr>
    </w:p>
    <w:p w:rsidRPr="009F6359" w:rsidR="009F6359" w:rsidP="00AD1078" w:rsidRDefault="009F6359" w14:paraId="08EF0BCC" w14:textId="0FC8ACEA">
      <w:pPr>
        <w:spacing w:after="12"/>
        <w:rPr>
          <w:sz w:val="22"/>
          <w:szCs w:val="22"/>
        </w:rPr>
        <w:sectPr w:rsidRPr="009F6359" w:rsidR="009F6359" w:rsidSect="0026539F">
          <w:type w:val="continuous"/>
          <w:pgSz w:w="12240" w:h="15840" w:orient="portrait"/>
          <w:pgMar w:top="720" w:right="720" w:bottom="720" w:left="720" w:header="720" w:footer="720" w:gutter="0"/>
          <w:cols w:space="360"/>
          <w:docGrid w:linePitch="360"/>
        </w:sectPr>
      </w:pPr>
    </w:p>
    <w:p w:rsidR="0026539F" w:rsidP="0026539F" w:rsidRDefault="0026539F" w14:paraId="3E3CC977" w14:textId="77777777">
      <w:pPr>
        <w:spacing w:after="12"/>
        <w:sectPr w:rsidR="0026539F" w:rsidSect="0026539F">
          <w:type w:val="continuous"/>
          <w:pgSz w:w="12240" w:h="15840" w:orient="portrait"/>
          <w:pgMar w:top="720" w:right="720" w:bottom="720" w:left="720" w:header="720" w:footer="720" w:gutter="0"/>
          <w:cols w:space="360"/>
          <w:docGrid w:linePitch="360"/>
        </w:sectPr>
      </w:pPr>
    </w:p>
    <w:p w:rsidR="0026539F" w:rsidP="00CD7E83" w:rsidRDefault="0026539F" w14:paraId="39703B26" w14:textId="0361F971">
      <w:pPr>
        <w:spacing w:after="12"/>
        <w:jc w:val="center"/>
      </w:pPr>
      <w:hyperlink w:history="1" r:id="rId11">
        <w:r w:rsidRPr="007F28B3">
          <w:rPr>
            <w:rStyle w:val="Hyperlink"/>
            <w:i/>
            <w:iCs/>
            <w:sz w:val="28"/>
            <w:szCs w:val="28"/>
          </w:rPr>
          <w:t>Black or White</w:t>
        </w:r>
      </w:hyperlink>
      <w:r>
        <w:t>, Michael Jackson</w:t>
      </w:r>
    </w:p>
    <w:p w:rsidR="0026539F" w:rsidP="0026539F" w:rsidRDefault="0026539F" w14:paraId="66D80970" w14:textId="77777777">
      <w:pPr>
        <w:spacing w:after="12"/>
      </w:pPr>
    </w:p>
    <w:p w:rsidR="00CD7E83" w:rsidP="0026539F" w:rsidRDefault="00CD7E83" w14:paraId="31448525" w14:textId="77777777">
      <w:pPr>
        <w:spacing w:after="12"/>
        <w:sectPr w:rsidR="00CD7E83" w:rsidSect="0026539F">
          <w:type w:val="continuous"/>
          <w:pgSz w:w="12240" w:h="15840" w:orient="portrait"/>
          <w:pgMar w:top="720" w:right="720" w:bottom="720" w:left="720" w:header="720" w:footer="720" w:gutter="0"/>
          <w:cols w:space="360"/>
          <w:docGrid w:linePitch="360"/>
        </w:sectPr>
      </w:pPr>
    </w:p>
    <w:p w:rsidR="0026539F" w:rsidP="0026539F" w:rsidRDefault="0026539F" w14:paraId="1AA945B8" w14:textId="3D09BBA3">
      <w:pPr>
        <w:spacing w:after="12"/>
      </w:pPr>
      <w:r>
        <w:t>I took my baby on a Saturday bang</w:t>
      </w:r>
    </w:p>
    <w:p w:rsidR="0026539F" w:rsidP="0026539F" w:rsidRDefault="0026539F" w14:paraId="6AE45D63" w14:textId="77777777">
      <w:pPr>
        <w:spacing w:after="12"/>
      </w:pPr>
      <w:r>
        <w:t>Boy is that girl with you?</w:t>
      </w:r>
    </w:p>
    <w:p w:rsidR="0026539F" w:rsidP="0026539F" w:rsidRDefault="0026539F" w14:paraId="55DF8BFC" w14:textId="77777777">
      <w:pPr>
        <w:spacing w:after="12"/>
      </w:pPr>
      <w:r>
        <w:t>Yes we're one and the same</w:t>
      </w:r>
    </w:p>
    <w:p w:rsidR="0026539F" w:rsidP="0026539F" w:rsidRDefault="0026539F" w14:paraId="7C0A2779" w14:textId="77777777">
      <w:pPr>
        <w:spacing w:after="12"/>
      </w:pPr>
      <w:r>
        <w:t>Now I believe in miracles</w:t>
      </w:r>
    </w:p>
    <w:p w:rsidR="0026539F" w:rsidP="0026539F" w:rsidRDefault="0026539F" w14:paraId="2C99407F" w14:textId="77777777">
      <w:pPr>
        <w:spacing w:after="12"/>
      </w:pPr>
      <w:r>
        <w:t>And a miracle has happened tonight</w:t>
      </w:r>
    </w:p>
    <w:p w:rsidR="0026539F" w:rsidP="0026539F" w:rsidRDefault="0026539F" w14:paraId="0E4C2593" w14:textId="77777777">
      <w:pPr>
        <w:spacing w:after="12"/>
      </w:pPr>
      <w:r>
        <w:t>But, if you're thinkin' about my baby</w:t>
      </w:r>
    </w:p>
    <w:p w:rsidR="0026539F" w:rsidP="0026539F" w:rsidRDefault="0026539F" w14:paraId="1A4A3F4A" w14:textId="2CB4BC47">
      <w:pPr>
        <w:spacing w:after="12"/>
      </w:pPr>
      <w:r>
        <w:t>It don't matter if you're black or white</w:t>
      </w:r>
    </w:p>
    <w:p w:rsidR="00CD7E83" w:rsidP="0026539F" w:rsidRDefault="00CD7E83" w14:paraId="2CA7AF7C" w14:textId="77777777">
      <w:pPr>
        <w:spacing w:after="12"/>
      </w:pPr>
    </w:p>
    <w:p w:rsidR="0026539F" w:rsidP="0026539F" w:rsidRDefault="0026539F" w14:paraId="2D6AA6EB" w14:textId="77777777">
      <w:pPr>
        <w:spacing w:after="12"/>
      </w:pPr>
      <w:r>
        <w:t>They print my message in the Saturday Sun</w:t>
      </w:r>
    </w:p>
    <w:p w:rsidR="0026539F" w:rsidP="0026539F" w:rsidRDefault="0026539F" w14:paraId="6F923F37" w14:textId="77777777">
      <w:pPr>
        <w:spacing w:after="12"/>
      </w:pPr>
      <w:r>
        <w:t>I had to tell them I ain't second to none</w:t>
      </w:r>
    </w:p>
    <w:p w:rsidR="0026539F" w:rsidP="0026539F" w:rsidRDefault="0026539F" w14:paraId="58900383" w14:textId="77777777">
      <w:pPr>
        <w:spacing w:after="12"/>
      </w:pPr>
      <w:r>
        <w:t>And I told about equality and it's true</w:t>
      </w:r>
    </w:p>
    <w:p w:rsidR="0026539F" w:rsidP="0026539F" w:rsidRDefault="0026539F" w14:paraId="27E38D09" w14:textId="77777777">
      <w:pPr>
        <w:spacing w:after="12"/>
      </w:pPr>
      <w:r>
        <w:t>Either you're wrong or you're right</w:t>
      </w:r>
    </w:p>
    <w:p w:rsidR="0026539F" w:rsidP="0026539F" w:rsidRDefault="0026539F" w14:paraId="5FA660F1" w14:textId="77777777">
      <w:pPr>
        <w:spacing w:after="12"/>
      </w:pPr>
      <w:r>
        <w:t>But, if you're thinkin' about my baby</w:t>
      </w:r>
    </w:p>
    <w:p w:rsidR="0026539F" w:rsidP="0026539F" w:rsidRDefault="0026539F" w14:paraId="0CE1F31E" w14:textId="3803EAA9">
      <w:pPr>
        <w:spacing w:after="12"/>
      </w:pPr>
      <w:r>
        <w:t>It don't matter if you're black or white</w:t>
      </w:r>
    </w:p>
    <w:p w:rsidR="00CD7E83" w:rsidP="0026539F" w:rsidRDefault="00CD7E83" w14:paraId="094E1B3B" w14:textId="77777777">
      <w:pPr>
        <w:spacing w:after="12"/>
      </w:pPr>
    </w:p>
    <w:p w:rsidR="0026539F" w:rsidP="0026539F" w:rsidRDefault="0026539F" w14:paraId="53387926" w14:textId="77777777">
      <w:pPr>
        <w:spacing w:after="12"/>
      </w:pPr>
      <w:r>
        <w:t>I am tired of this devil</w:t>
      </w:r>
    </w:p>
    <w:p w:rsidR="0026539F" w:rsidP="0026539F" w:rsidRDefault="0026539F" w14:paraId="388C89F0" w14:textId="77777777">
      <w:pPr>
        <w:spacing w:after="12"/>
      </w:pPr>
      <w:r>
        <w:t>I am tired of this stuff</w:t>
      </w:r>
    </w:p>
    <w:p w:rsidR="0026539F" w:rsidP="0026539F" w:rsidRDefault="0026539F" w14:paraId="02947B95" w14:textId="77777777">
      <w:pPr>
        <w:spacing w:after="12"/>
      </w:pPr>
      <w:r>
        <w:t>I am tired of this business</w:t>
      </w:r>
    </w:p>
    <w:p w:rsidR="0026539F" w:rsidP="0026539F" w:rsidRDefault="0026539F" w14:paraId="1555A9DF" w14:textId="77777777">
      <w:pPr>
        <w:spacing w:after="12"/>
      </w:pPr>
      <w:r>
        <w:t>Sew when the going gets rough</w:t>
      </w:r>
    </w:p>
    <w:p w:rsidR="0026539F" w:rsidP="0026539F" w:rsidRDefault="0026539F" w14:paraId="12627FF9" w14:textId="77777777">
      <w:pPr>
        <w:spacing w:after="12"/>
      </w:pPr>
      <w:r>
        <w:t>I ain't scared of your brother</w:t>
      </w:r>
    </w:p>
    <w:p w:rsidR="0026539F" w:rsidP="0026539F" w:rsidRDefault="0026539F" w14:paraId="67D42129" w14:textId="77777777">
      <w:pPr>
        <w:spacing w:after="12"/>
      </w:pPr>
      <w:r>
        <w:t>I ain't scared of no sheets</w:t>
      </w:r>
    </w:p>
    <w:p w:rsidR="0026539F" w:rsidP="0026539F" w:rsidRDefault="0026539F" w14:paraId="50091A74" w14:textId="77777777">
      <w:pPr>
        <w:spacing w:after="12"/>
      </w:pPr>
      <w:r>
        <w:t>I ain't scared of nobody</w:t>
      </w:r>
    </w:p>
    <w:p w:rsidR="00CD7E83" w:rsidP="0026539F" w:rsidRDefault="00CD7E83" w14:paraId="436A7E2D" w14:textId="77777777">
      <w:pPr>
        <w:spacing w:after="12"/>
      </w:pPr>
    </w:p>
    <w:p w:rsidR="0026539F" w:rsidP="0026539F" w:rsidRDefault="00CD7E83" w14:paraId="0848B7F3" w14:textId="0FACC20B">
      <w:pPr>
        <w:spacing w:after="12"/>
      </w:pPr>
      <w:r>
        <w:br w:type="column"/>
      </w:r>
      <w:r w:rsidR="0026539F">
        <w:t>Girl, when the going gets mean</w:t>
      </w:r>
    </w:p>
    <w:p w:rsidR="0026539F" w:rsidP="0026539F" w:rsidRDefault="0026539F" w14:paraId="68C596A7" w14:textId="77777777">
      <w:pPr>
        <w:spacing w:after="12"/>
      </w:pPr>
      <w:r>
        <w:t>Protection</w:t>
      </w:r>
    </w:p>
    <w:p w:rsidR="0026539F" w:rsidP="0026539F" w:rsidRDefault="0026539F" w14:paraId="7F317967" w14:textId="77777777">
      <w:pPr>
        <w:spacing w:after="12"/>
      </w:pPr>
      <w:r>
        <w:t>For gangs, clubs, and nations</w:t>
      </w:r>
    </w:p>
    <w:p w:rsidR="0026539F" w:rsidP="0026539F" w:rsidRDefault="0026539F" w14:paraId="280B6479" w14:textId="77777777">
      <w:pPr>
        <w:spacing w:after="12"/>
      </w:pPr>
      <w:r>
        <w:t>Causing grief in human relations</w:t>
      </w:r>
    </w:p>
    <w:p w:rsidR="0026539F" w:rsidP="0026539F" w:rsidRDefault="0026539F" w14:paraId="581A39C4" w14:textId="77777777">
      <w:pPr>
        <w:spacing w:after="12"/>
      </w:pPr>
      <w:r>
        <w:t>It's a turf war on a global scale</w:t>
      </w:r>
    </w:p>
    <w:p w:rsidR="0026539F" w:rsidP="0026539F" w:rsidRDefault="0026539F" w14:paraId="0126FCCF" w14:textId="77777777">
      <w:pPr>
        <w:spacing w:after="12"/>
      </w:pPr>
      <w:r>
        <w:t>I'd rather hear both sides of the tale</w:t>
      </w:r>
    </w:p>
    <w:p w:rsidR="0026539F" w:rsidP="0026539F" w:rsidRDefault="0026539F" w14:paraId="4FBD3431" w14:textId="77777777">
      <w:pPr>
        <w:spacing w:after="12"/>
      </w:pPr>
      <w:r>
        <w:t>See, it's not about races</w:t>
      </w:r>
    </w:p>
    <w:p w:rsidR="0026539F" w:rsidP="0026539F" w:rsidRDefault="0026539F" w14:paraId="28880EF9" w14:textId="77777777">
      <w:pPr>
        <w:spacing w:after="12"/>
      </w:pPr>
      <w:r>
        <w:t>Just places, faces</w:t>
      </w:r>
    </w:p>
    <w:p w:rsidR="0026539F" w:rsidP="0026539F" w:rsidRDefault="0026539F" w14:paraId="06B33D3A" w14:textId="77777777">
      <w:pPr>
        <w:spacing w:after="12"/>
      </w:pPr>
      <w:r>
        <w:t>Where your blood comes from</w:t>
      </w:r>
    </w:p>
    <w:p w:rsidR="0026539F" w:rsidP="0026539F" w:rsidRDefault="0026539F" w14:paraId="25409A96" w14:textId="77777777">
      <w:pPr>
        <w:spacing w:after="12"/>
      </w:pPr>
      <w:r>
        <w:t>Is were your space is</w:t>
      </w:r>
    </w:p>
    <w:p w:rsidR="0026539F" w:rsidP="0026539F" w:rsidRDefault="0026539F" w14:paraId="3A772F07" w14:textId="77777777">
      <w:pPr>
        <w:spacing w:after="12"/>
      </w:pPr>
      <w:r>
        <w:t>I've seen the bright get duller</w:t>
      </w:r>
    </w:p>
    <w:p w:rsidR="0026539F" w:rsidP="0026539F" w:rsidRDefault="0026539F" w14:paraId="095404C6" w14:textId="77777777">
      <w:pPr>
        <w:spacing w:after="12"/>
      </w:pPr>
      <w:r>
        <w:t>I'm not going to spend my life being a color</w:t>
      </w:r>
    </w:p>
    <w:p w:rsidR="00CD7E83" w:rsidP="0026539F" w:rsidRDefault="00CD7E83" w14:paraId="07096D24" w14:textId="77777777">
      <w:pPr>
        <w:spacing w:after="12"/>
      </w:pPr>
    </w:p>
    <w:p w:rsidR="0026539F" w:rsidP="0026539F" w:rsidRDefault="0026539F" w14:paraId="7747E29D" w14:textId="2E9436DC">
      <w:pPr>
        <w:spacing w:after="12"/>
      </w:pPr>
      <w:r>
        <w:t>Don't tell me you agree with me</w:t>
      </w:r>
    </w:p>
    <w:p w:rsidR="0026539F" w:rsidP="0026539F" w:rsidRDefault="0026539F" w14:paraId="1BCD9434" w14:textId="77777777">
      <w:pPr>
        <w:spacing w:after="12"/>
      </w:pPr>
      <w:r>
        <w:t>When I saw you kicking dirt in my eye</w:t>
      </w:r>
    </w:p>
    <w:p w:rsidR="0026539F" w:rsidP="0026539F" w:rsidRDefault="0026539F" w14:paraId="38BB4969" w14:textId="77777777">
      <w:pPr>
        <w:spacing w:after="12"/>
      </w:pPr>
      <w:r>
        <w:t>But, if you're thinkin' about my baby</w:t>
      </w:r>
    </w:p>
    <w:p w:rsidR="0026539F" w:rsidP="0026539F" w:rsidRDefault="0026539F" w14:paraId="03FC15AB" w14:textId="77777777">
      <w:pPr>
        <w:spacing w:after="12"/>
      </w:pPr>
      <w:r>
        <w:t>It don't matter if you're black or white</w:t>
      </w:r>
    </w:p>
    <w:p w:rsidR="0026539F" w:rsidP="0026539F" w:rsidRDefault="0026539F" w14:paraId="78D7F066" w14:textId="77777777">
      <w:pPr>
        <w:spacing w:after="12"/>
      </w:pPr>
      <w:r>
        <w:t>I said if you're thinkin' of being my baby</w:t>
      </w:r>
    </w:p>
    <w:p w:rsidR="0026539F" w:rsidP="0026539F" w:rsidRDefault="0026539F" w14:paraId="0F2E6A80" w14:textId="77777777">
      <w:pPr>
        <w:spacing w:after="12"/>
      </w:pPr>
      <w:r>
        <w:t>It don't matter if you're black or white</w:t>
      </w:r>
    </w:p>
    <w:p w:rsidR="0026539F" w:rsidP="0026539F" w:rsidRDefault="0026539F" w14:paraId="02B86448" w14:textId="77777777">
      <w:pPr>
        <w:spacing w:after="12"/>
      </w:pPr>
      <w:r>
        <w:t>I said if you're thinkin' of being my brother</w:t>
      </w:r>
    </w:p>
    <w:p w:rsidR="0026539F" w:rsidP="0026539F" w:rsidRDefault="0026539F" w14:paraId="76EBBEF9" w14:textId="77777777">
      <w:pPr>
        <w:spacing w:after="12"/>
      </w:pPr>
      <w:r>
        <w:t>It don't matter if you're black or white</w:t>
      </w:r>
    </w:p>
    <w:p w:rsidR="00CD7E83" w:rsidP="0026539F" w:rsidRDefault="00CD7E83" w14:paraId="398DF788" w14:textId="77777777">
      <w:pPr>
        <w:spacing w:after="12"/>
      </w:pPr>
    </w:p>
    <w:p w:rsidR="0026539F" w:rsidP="0026539F" w:rsidRDefault="0026539F" w14:paraId="19722383" w14:textId="3517EBFE">
      <w:pPr>
        <w:spacing w:after="12"/>
      </w:pPr>
      <w:r>
        <w:t>Ooh, ooh</w:t>
      </w:r>
      <w:r w:rsidR="00CD7E83">
        <w:t xml:space="preserve"> . . .</w:t>
      </w:r>
    </w:p>
    <w:p w:rsidR="0026539F" w:rsidP="0026539F" w:rsidRDefault="0026539F" w14:paraId="4AC91A87" w14:textId="77777777">
      <w:pPr>
        <w:spacing w:after="12"/>
      </w:pPr>
      <w:r>
        <w:t>It's black, it's white</w:t>
      </w:r>
    </w:p>
    <w:p w:rsidR="00AD1078" w:rsidP="0026539F" w:rsidRDefault="0026539F" w14:paraId="644288B2" w14:textId="5BC178E6">
      <w:pPr>
        <w:spacing w:after="12"/>
      </w:pPr>
      <w:r>
        <w:t>It's tough for you to get by (yeah, yeah, yeah)</w:t>
      </w:r>
      <w:r w:rsidR="00CD7E83">
        <w:t xml:space="preserve"> . . .</w:t>
      </w:r>
    </w:p>
    <w:p w:rsidR="00CD7E83" w:rsidP="0026539F" w:rsidRDefault="00CD7E83" w14:paraId="6CCB5717" w14:textId="77777777">
      <w:pPr>
        <w:spacing w:after="12"/>
        <w:sectPr w:rsidR="00CD7E83" w:rsidSect="00CD7E83">
          <w:type w:val="continuous"/>
          <w:pgSz w:w="12240" w:h="15840" w:orient="portrait"/>
          <w:pgMar w:top="720" w:right="720" w:bottom="720" w:left="720" w:header="720" w:footer="720" w:gutter="0"/>
          <w:cols w:space="720" w:num="2"/>
          <w:docGrid w:linePitch="360"/>
        </w:sectPr>
      </w:pPr>
    </w:p>
    <w:p w:rsidR="00CD7E83" w:rsidP="0026539F" w:rsidRDefault="00CD7E83" w14:paraId="2847FD40" w14:textId="4FD8FB33">
      <w:pPr>
        <w:spacing w:after="12"/>
      </w:pPr>
    </w:p>
    <w:p w:rsidR="00CD7E83" w:rsidP="0026539F" w:rsidRDefault="000778D7" w14:paraId="5229B874" w14:textId="4295EA7A">
      <w:pPr>
        <w:spacing w:after="12"/>
        <w:rPr>
          <w:i/>
          <w:iCs/>
          <w:sz w:val="22"/>
          <w:szCs w:val="22"/>
        </w:rPr>
      </w:pPr>
      <w:r w:rsidRPr="000778D7">
        <w:rPr>
          <w:b/>
          <w:bCs/>
          <w:sz w:val="22"/>
          <w:szCs w:val="22"/>
        </w:rPr>
        <w:t>Take notes:</w:t>
      </w:r>
      <w:r w:rsidRPr="000778D7">
        <w:rPr>
          <w:i/>
          <w:iCs/>
          <w:sz w:val="22"/>
          <w:szCs w:val="22"/>
        </w:rPr>
        <w:t xml:space="preserve"> what appeals to ethos do you see in the video imagery? Is there </w:t>
      </w:r>
      <w:r w:rsidRPr="000778D7">
        <w:rPr>
          <w:b/>
          <w:bCs/>
          <w:i/>
          <w:iCs/>
          <w:sz w:val="22"/>
          <w:szCs w:val="22"/>
          <w:u w:val="single"/>
        </w:rPr>
        <w:t>authority</w:t>
      </w:r>
      <w:r w:rsidRPr="000778D7">
        <w:rPr>
          <w:i/>
          <w:iCs/>
          <w:sz w:val="22"/>
          <w:szCs w:val="22"/>
        </w:rPr>
        <w:t xml:space="preserve"> that is inherent, experiential, borrowed, and/or moral? Is there </w:t>
      </w:r>
      <w:r w:rsidRPr="000778D7">
        <w:rPr>
          <w:b/>
          <w:bCs/>
          <w:i/>
          <w:iCs/>
          <w:sz w:val="22"/>
          <w:szCs w:val="22"/>
          <w:u w:val="single"/>
        </w:rPr>
        <w:t>goodwill</w:t>
      </w:r>
      <w:r w:rsidRPr="000778D7">
        <w:rPr>
          <w:i/>
          <w:iCs/>
          <w:sz w:val="22"/>
          <w:szCs w:val="22"/>
        </w:rPr>
        <w:t xml:space="preserve"> (compassion, generosity, kindness)? Is there </w:t>
      </w:r>
      <w:r w:rsidRPr="000778D7">
        <w:rPr>
          <w:b/>
          <w:bCs/>
          <w:i/>
          <w:iCs/>
          <w:sz w:val="22"/>
          <w:szCs w:val="22"/>
          <w:u w:val="single"/>
        </w:rPr>
        <w:t>common ground</w:t>
      </w:r>
      <w:r w:rsidRPr="000778D7">
        <w:rPr>
          <w:i/>
          <w:iCs/>
          <w:sz w:val="22"/>
          <w:szCs w:val="22"/>
        </w:rPr>
        <w:t xml:space="preserve"> (membership, allegiance, one of us)? Is there </w:t>
      </w:r>
      <w:r w:rsidRPr="000778D7">
        <w:rPr>
          <w:b/>
          <w:bCs/>
          <w:i/>
          <w:iCs/>
          <w:sz w:val="22"/>
          <w:szCs w:val="22"/>
          <w:u w:val="single"/>
        </w:rPr>
        <w:t>self-presentation</w:t>
      </w:r>
      <w:r w:rsidRPr="000778D7">
        <w:rPr>
          <w:i/>
          <w:iCs/>
          <w:sz w:val="22"/>
          <w:szCs w:val="22"/>
        </w:rPr>
        <w:t xml:space="preserve"> style that identifies with an audience?</w:t>
      </w:r>
    </w:p>
    <w:p w:rsidR="008A2738" w:rsidP="0026539F" w:rsidRDefault="008A2738" w14:paraId="0C512B48" w14:textId="20F61E48">
      <w:pPr>
        <w:spacing w:after="12"/>
        <w:rPr>
          <w:i/>
          <w:iCs/>
          <w:sz w:val="22"/>
          <w:szCs w:val="22"/>
        </w:rPr>
      </w:pPr>
    </w:p>
    <w:p w:rsidRPr="00F161BF" w:rsidR="000778D7" w:rsidP="00F161BF" w:rsidRDefault="000778D7" w14:paraId="46B52EAD" w14:textId="0B2CE3A7">
      <w:pPr>
        <w:spacing w:after="12"/>
        <w:rPr>
          <w:i/>
          <w:iCs/>
          <w:sz w:val="22"/>
          <w:szCs w:val="22"/>
        </w:rPr>
      </w:pPr>
    </w:p>
    <w:sectPr w:rsidRPr="00F161BF" w:rsidR="000778D7" w:rsidSect="00CD7E83">
      <w:type w:val="continuous"/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81F75" w:rsidP="00CC221A" w:rsidRDefault="00581F75" w14:paraId="4F4336B5" w14:textId="77777777">
      <w:r>
        <w:separator/>
      </w:r>
    </w:p>
  </w:endnote>
  <w:endnote w:type="continuationSeparator" w:id="0">
    <w:p w:rsidR="00581F75" w:rsidP="00CC221A" w:rsidRDefault="00581F75" w14:paraId="0C791170" w14:textId="77777777">
      <w:r>
        <w:continuationSeparator/>
      </w:r>
    </w:p>
  </w:endnote>
  <w:endnote w:type="continuationNotice" w:id="1">
    <w:p w:rsidR="006B6B97" w:rsidRDefault="006B6B97" w14:paraId="5FB7E67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81F75" w:rsidP="00CC221A" w:rsidRDefault="00581F75" w14:paraId="43905CBB" w14:textId="77777777">
      <w:r>
        <w:separator/>
      </w:r>
    </w:p>
  </w:footnote>
  <w:footnote w:type="continuationSeparator" w:id="0">
    <w:p w:rsidR="00581F75" w:rsidP="00CC221A" w:rsidRDefault="00581F75" w14:paraId="502AC80A" w14:textId="77777777">
      <w:r>
        <w:continuationSeparator/>
      </w:r>
    </w:p>
  </w:footnote>
  <w:footnote w:type="continuationNotice" w:id="1">
    <w:p w:rsidR="006B6B97" w:rsidRDefault="006B6B97" w14:paraId="0C2EE8A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437914369"/>
      <w:docPartObj>
        <w:docPartGallery w:val="Page Numbers (Top of Page)"/>
        <w:docPartUnique/>
      </w:docPartObj>
    </w:sdtPr>
    <w:sdtContent>
      <w:p w:rsidR="00CC221A" w:rsidP="00237425" w:rsidRDefault="00CC221A" w14:paraId="5F953720" w14:textId="5055498B">
        <w:pPr>
          <w:pStyle w:val="Head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  <w:sdtEndPr>
      <w:rPr>
        <w:rStyle w:val="PageNumber"/>
      </w:rPr>
    </w:sdtEndPr>
  </w:sdt>
  <w:p w:rsidR="00CC221A" w:rsidP="00CC221A" w:rsidRDefault="00CC221A" w14:paraId="0B6663D6" w14:textId="7777777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  <w:sz w:val="20"/>
        <w:szCs w:val="20"/>
      </w:rPr>
      <w:id w:val="466475503"/>
      <w:docPartObj>
        <w:docPartGallery w:val="Page Numbers (Top of Page)"/>
        <w:docPartUnique/>
      </w:docPartObj>
    </w:sdtPr>
    <w:sdtContent>
      <w:p w:rsidRPr="00CC221A" w:rsidR="00CC221A" w:rsidP="00237425" w:rsidRDefault="00CC221A" w14:paraId="7F107E2A" w14:textId="2BD8CD1F">
        <w:pPr>
          <w:pStyle w:val="Header"/>
          <w:framePr w:wrap="none" w:hAnchor="margin" w:vAnchor="text" w:xAlign="right" w:y="1"/>
          <w:rPr>
            <w:rStyle w:val="PageNumber"/>
            <w:sz w:val="20"/>
            <w:szCs w:val="20"/>
          </w:rPr>
        </w:pPr>
        <w:r w:rsidRPr="00CC221A">
          <w:rPr>
            <w:rStyle w:val="PageNumber"/>
            <w:sz w:val="20"/>
            <w:szCs w:val="20"/>
          </w:rPr>
          <w:fldChar w:fldCharType="begin"/>
        </w:r>
        <w:r w:rsidRPr="00CC221A">
          <w:rPr>
            <w:rStyle w:val="PageNumber"/>
            <w:sz w:val="20"/>
            <w:szCs w:val="20"/>
          </w:rPr>
          <w:instrText xml:space="preserve"> PAGE </w:instrText>
        </w:r>
        <w:r w:rsidRPr="00CC221A">
          <w:rPr>
            <w:rStyle w:val="PageNumber"/>
            <w:sz w:val="20"/>
            <w:szCs w:val="20"/>
          </w:rPr>
          <w:fldChar w:fldCharType="separate"/>
        </w:r>
        <w:r w:rsidRPr="00CC221A">
          <w:rPr>
            <w:rStyle w:val="PageNumber"/>
            <w:noProof/>
            <w:sz w:val="20"/>
            <w:szCs w:val="20"/>
          </w:rPr>
          <w:t>4</w:t>
        </w:r>
        <w:r w:rsidRPr="00CC221A">
          <w:rPr>
            <w:rStyle w:val="PageNumber"/>
            <w:sz w:val="20"/>
            <w:szCs w:val="20"/>
          </w:rPr>
          <w:fldChar w:fldCharType="end"/>
        </w:r>
      </w:p>
    </w:sdtContent>
    <w:sdtEndPr>
      <w:rPr>
        <w:rStyle w:val="PageNumber"/>
        <w:sz w:val="20"/>
        <w:szCs w:val="20"/>
      </w:rPr>
    </w:sdtEndPr>
  </w:sdt>
  <w:p w:rsidRPr="00CC221A" w:rsidR="00CC221A" w:rsidP="00CC221A" w:rsidRDefault="00CC221A" w14:paraId="086D525F" w14:textId="39E332B0">
    <w:pPr>
      <w:pStyle w:val="Header"/>
      <w:ind w:right="360"/>
      <w:rPr>
        <w:sz w:val="20"/>
        <w:szCs w:val="20"/>
      </w:rPr>
    </w:pPr>
    <w:r w:rsidRPr="00CC221A">
      <w:rPr>
        <w:sz w:val="20"/>
        <w:szCs w:val="20"/>
      </w:rPr>
      <w:t xml:space="preserve">Bubeck: English </w:t>
    </w:r>
    <w:r w:rsidR="00F71822">
      <w:rPr>
        <w:sz w:val="20"/>
        <w:szCs w:val="20"/>
      </w:rPr>
      <w:t xml:space="preserve">1305, </w:t>
    </w:r>
    <w:r w:rsidRPr="00CC221A">
      <w:rPr>
        <w:sz w:val="20"/>
        <w:szCs w:val="20"/>
      </w:rPr>
      <w:t>13</w:t>
    </w:r>
    <w:r w:rsidR="00017110">
      <w:rPr>
        <w:sz w:val="20"/>
        <w:szCs w:val="20"/>
      </w:rPr>
      <w:t>10</w:t>
    </w:r>
    <w:r w:rsidRPr="00CC221A">
      <w:rPr>
        <w:sz w:val="20"/>
        <w:szCs w:val="20"/>
      </w:rPr>
      <w:ptab w:alignment="center" w:relativeTo="margin" w:leader="none"/>
    </w:r>
    <w:r w:rsidRPr="00CC221A">
      <w:rPr>
        <w:sz w:val="20"/>
        <w:szCs w:val="20"/>
      </w:rPr>
      <w:t xml:space="preserve">In-class </w:t>
    </w:r>
    <w:r w:rsidR="00017110">
      <w:rPr>
        <w:sz w:val="20"/>
        <w:szCs w:val="20"/>
      </w:rPr>
      <w:t>1</w:t>
    </w:r>
    <w:r w:rsidR="00F71822">
      <w:rPr>
        <w:sz w:val="20"/>
        <w:szCs w:val="20"/>
      </w:rPr>
      <w:t>1</w:t>
    </w:r>
    <w:r>
      <w:rPr>
        <w:sz w:val="20"/>
        <w:szCs w:val="20"/>
      </w:rPr>
      <w:t xml:space="preserve"> Handout</w:t>
    </w:r>
    <w:r w:rsidRPr="00CC221A">
      <w:rPr>
        <w:sz w:val="20"/>
        <w:szCs w:val="20"/>
      </w:rPr>
      <w:ptab w:alignment="right" w:relativeTo="margin" w:leader="none"/>
    </w:r>
  </w:p>
  <w:p w:rsidRPr="00CC221A" w:rsidR="00CC221A" w:rsidP="00CC221A" w:rsidRDefault="00CC221A" w14:paraId="0F5B6409" w14:textId="77777777">
    <w:pPr>
      <w:pStyle w:val="Header"/>
      <w:ind w:right="36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F0B11"/>
    <w:multiLevelType w:val="hybridMultilevel"/>
    <w:tmpl w:val="F4284F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29F1DA0"/>
    <w:multiLevelType w:val="hybridMultilevel"/>
    <w:tmpl w:val="747091B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FA5438C"/>
    <w:multiLevelType w:val="hybridMultilevel"/>
    <w:tmpl w:val="C824A19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C323058"/>
    <w:multiLevelType w:val="hybridMultilevel"/>
    <w:tmpl w:val="C0980B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C2A4DD9"/>
    <w:multiLevelType w:val="hybridMultilevel"/>
    <w:tmpl w:val="DFCAFDD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 w15:restartNumberingAfterBreak="0">
    <w:nsid w:val="5379130C"/>
    <w:multiLevelType w:val="hybridMultilevel"/>
    <w:tmpl w:val="BE7A04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19A1896"/>
    <w:multiLevelType w:val="hybridMultilevel"/>
    <w:tmpl w:val="D6B6A8DE"/>
    <w:lvl w:ilvl="0" w:tplc="C8505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C6403"/>
    <w:multiLevelType w:val="hybridMultilevel"/>
    <w:tmpl w:val="48DEBC5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8" w15:restartNumberingAfterBreak="0">
    <w:nsid w:val="71CE3DAD"/>
    <w:multiLevelType w:val="hybridMultilevel"/>
    <w:tmpl w:val="8A24E9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858815130">
    <w:abstractNumId w:val="7"/>
  </w:num>
  <w:num w:numId="2" w16cid:durableId="519468238">
    <w:abstractNumId w:val="6"/>
  </w:num>
  <w:num w:numId="3" w16cid:durableId="450831756">
    <w:abstractNumId w:val="2"/>
  </w:num>
  <w:num w:numId="4" w16cid:durableId="1205750843">
    <w:abstractNumId w:val="3"/>
  </w:num>
  <w:num w:numId="5" w16cid:durableId="1435593036">
    <w:abstractNumId w:val="5"/>
  </w:num>
  <w:num w:numId="6" w16cid:durableId="933972316">
    <w:abstractNumId w:val="0"/>
  </w:num>
  <w:num w:numId="7" w16cid:durableId="605426925">
    <w:abstractNumId w:val="8"/>
  </w:num>
  <w:num w:numId="8" w16cid:durableId="2025738342">
    <w:abstractNumId w:val="1"/>
  </w:num>
  <w:num w:numId="9" w16cid:durableId="12261816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078"/>
    <w:rsid w:val="00017110"/>
    <w:rsid w:val="000437DE"/>
    <w:rsid w:val="00062F44"/>
    <w:rsid w:val="000778D7"/>
    <w:rsid w:val="00103931"/>
    <w:rsid w:val="001064BF"/>
    <w:rsid w:val="00237425"/>
    <w:rsid w:val="0026539F"/>
    <w:rsid w:val="003519D0"/>
    <w:rsid w:val="003E6FB4"/>
    <w:rsid w:val="004514EF"/>
    <w:rsid w:val="00495F44"/>
    <w:rsid w:val="00581F75"/>
    <w:rsid w:val="005A57A0"/>
    <w:rsid w:val="005C11AA"/>
    <w:rsid w:val="006256AF"/>
    <w:rsid w:val="00671427"/>
    <w:rsid w:val="006B2587"/>
    <w:rsid w:val="006B35C5"/>
    <w:rsid w:val="006B6B97"/>
    <w:rsid w:val="007F28B3"/>
    <w:rsid w:val="00834D53"/>
    <w:rsid w:val="00896E9B"/>
    <w:rsid w:val="008A2738"/>
    <w:rsid w:val="008A64B8"/>
    <w:rsid w:val="00962408"/>
    <w:rsid w:val="009A27E7"/>
    <w:rsid w:val="009A68E9"/>
    <w:rsid w:val="009F6359"/>
    <w:rsid w:val="00AD1078"/>
    <w:rsid w:val="00B56988"/>
    <w:rsid w:val="00B77C34"/>
    <w:rsid w:val="00C77A34"/>
    <w:rsid w:val="00CC221A"/>
    <w:rsid w:val="00CD7E83"/>
    <w:rsid w:val="00EA7DF2"/>
    <w:rsid w:val="00F130AD"/>
    <w:rsid w:val="00F161BF"/>
    <w:rsid w:val="00F71822"/>
    <w:rsid w:val="1B4AF2B9"/>
    <w:rsid w:val="4D555936"/>
    <w:rsid w:val="71ADD1FE"/>
    <w:rsid w:val="75B3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2F417"/>
  <w15:chartTrackingRefBased/>
  <w15:docId w15:val="{E1D39BED-862B-4957-B471-33BEA507D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8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8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8B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221A"/>
    <w:pPr>
      <w:ind w:left="720"/>
      <w:contextualSpacing/>
    </w:pPr>
    <w:rPr>
      <w:rFonts w:ascii="Times New Roman" w:hAnsi="Times New Roman"/>
      <w:szCs w:val="22"/>
    </w:rPr>
  </w:style>
  <w:style w:type="paragraph" w:styleId="Header">
    <w:name w:val="header"/>
    <w:basedOn w:val="Normal"/>
    <w:link w:val="HeaderChar"/>
    <w:uiPriority w:val="99"/>
    <w:unhideWhenUsed/>
    <w:rsid w:val="00CC221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C221A"/>
  </w:style>
  <w:style w:type="paragraph" w:styleId="Footer">
    <w:name w:val="footer"/>
    <w:basedOn w:val="Normal"/>
    <w:link w:val="FooterChar"/>
    <w:uiPriority w:val="99"/>
    <w:unhideWhenUsed/>
    <w:rsid w:val="00CC221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C221A"/>
  </w:style>
  <w:style w:type="character" w:styleId="PageNumber">
    <w:name w:val="page number"/>
    <w:basedOn w:val="DefaultParagraphFont"/>
    <w:uiPriority w:val="99"/>
    <w:semiHidden/>
    <w:unhideWhenUsed/>
    <w:rsid w:val="00CC2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8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18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799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091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4289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07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517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41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051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860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833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720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29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9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806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265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60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38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46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14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8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1476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5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84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696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3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9003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496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982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941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757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66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.youtube.com/watch?v=QGJuMBdaqIw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yperlink" Target="https://www.youtube.com/watch?v=fY7YxOeabws" TargetMode="External" Id="rId11" /><Relationship Type="http://schemas.openxmlformats.org/officeDocument/2006/relationships/footnotes" Target="footnotes.xml" Id="rId5" /><Relationship Type="http://schemas.openxmlformats.org/officeDocument/2006/relationships/hyperlink" Target="https://www.youtube.com/watch?v=sWpVoQk924k" TargetMode="Externa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Craig Bubeck</dc:creator>
  <keywords/>
  <dc:description/>
  <lastModifiedBy>Ely Ferrara</lastModifiedBy>
  <revision>6</revision>
  <dcterms:created xsi:type="dcterms:W3CDTF">2025-03-03T21:56:00.0000000Z</dcterms:created>
  <dcterms:modified xsi:type="dcterms:W3CDTF">2025-03-05T20:45:53.8692816Z</dcterms:modified>
</coreProperties>
</file>