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FD0CA" w14:textId="77777777" w:rsidR="001B1840" w:rsidRDefault="001B1840" w:rsidP="00941ADE">
      <w:pPr>
        <w:ind w:left="720" w:hanging="360"/>
      </w:pPr>
    </w:p>
    <w:p w14:paraId="6A0ABE95" w14:textId="51FE3259" w:rsidR="001B1840" w:rsidRDefault="001B1840" w:rsidP="001B1840">
      <w:pPr>
        <w:ind w:left="720"/>
        <w:rPr>
          <w:rFonts w:ascii="Times New Roman" w:eastAsia="Times New Roman" w:hAnsi="Times New Roman" w:cs="Times New Roman"/>
        </w:rPr>
      </w:pPr>
      <w:r>
        <w:rPr>
          <w:rFonts w:ascii="Times New Roman" w:eastAsia="Times New Roman" w:hAnsi="Times New Roman" w:cs="Times New Roman"/>
        </w:rPr>
        <w:t xml:space="preserve">Topic: </w:t>
      </w:r>
      <w:r w:rsidR="00053CD1">
        <w:rPr>
          <w:rFonts w:ascii="Times New Roman" w:eastAsia="Times New Roman" w:hAnsi="Times New Roman" w:cs="Times New Roman"/>
        </w:rPr>
        <w:t xml:space="preserve">James Brown “This is a Man Man’s World” </w:t>
      </w:r>
      <w:r w:rsidR="002006B5">
        <w:rPr>
          <w:rFonts w:ascii="Times New Roman" w:eastAsia="Times New Roman" w:hAnsi="Times New Roman" w:cs="Times New Roman"/>
        </w:rPr>
        <w:t xml:space="preserve">implemented ethos by </w:t>
      </w:r>
      <w:r w:rsidR="00087000">
        <w:rPr>
          <w:rFonts w:ascii="Times New Roman" w:eastAsia="Times New Roman" w:hAnsi="Times New Roman" w:cs="Times New Roman"/>
        </w:rPr>
        <w:t xml:space="preserve">using the history of mankind to prove that while men can build everything, </w:t>
      </w:r>
      <w:r w:rsidR="006F22FE">
        <w:rPr>
          <w:rFonts w:ascii="Times New Roman" w:eastAsia="Times New Roman" w:hAnsi="Times New Roman" w:cs="Times New Roman"/>
        </w:rPr>
        <w:t xml:space="preserve">it is nothing without women. </w:t>
      </w:r>
    </w:p>
    <w:p w14:paraId="76DFEA83" w14:textId="44D993DF" w:rsidR="00941ADE" w:rsidRPr="00941ADE" w:rsidRDefault="00941ADE" w:rsidP="00941ADE">
      <w:pPr>
        <w:numPr>
          <w:ilvl w:val="0"/>
          <w:numId w:val="1"/>
        </w:numPr>
        <w:rPr>
          <w:rFonts w:ascii="Times New Roman" w:eastAsia="Times New Roman" w:hAnsi="Times New Roman" w:cs="Times New Roman"/>
        </w:rPr>
      </w:pPr>
      <w:r w:rsidRPr="00941ADE">
        <w:rPr>
          <w:rFonts w:ascii="Times New Roman" w:eastAsia="Times New Roman" w:hAnsi="Times New Roman" w:cs="Times New Roman"/>
        </w:rPr>
        <w:t>Authority: considering the artist’s (author’s) situation and relationship to their audience,</w:t>
      </w:r>
      <w:r w:rsidRPr="00CD325B">
        <w:rPr>
          <w:rFonts w:ascii="Times New Roman" w:hAnsi="Times New Roman" w:cs="Times New Roman"/>
        </w:rPr>
        <w:br/>
      </w:r>
      <w:r w:rsidRPr="00941ADE">
        <w:rPr>
          <w:rFonts w:ascii="Times New Roman" w:eastAsia="Times New Roman" w:hAnsi="Times New Roman" w:cs="Times New Roman"/>
        </w:rPr>
        <w:t>which types of authority do they have—inherent (who they are, their identity), experiential,</w:t>
      </w:r>
      <w:r w:rsidRPr="00CD325B">
        <w:rPr>
          <w:rFonts w:ascii="Times New Roman" w:hAnsi="Times New Roman" w:cs="Times New Roman"/>
        </w:rPr>
        <w:t xml:space="preserve"> </w:t>
      </w:r>
      <w:r w:rsidRPr="00941ADE">
        <w:rPr>
          <w:rFonts w:ascii="Times New Roman" w:eastAsia="Times New Roman" w:hAnsi="Times New Roman" w:cs="Times New Roman"/>
        </w:rPr>
        <w:t>borrowed (referring to someone else’s authority), or moral (referring to what is right and</w:t>
      </w:r>
      <w:r w:rsidRPr="00CD325B">
        <w:rPr>
          <w:rFonts w:ascii="Times New Roman" w:hAnsi="Times New Roman" w:cs="Times New Roman"/>
        </w:rPr>
        <w:t xml:space="preserve"> </w:t>
      </w:r>
      <w:r w:rsidRPr="00941ADE">
        <w:rPr>
          <w:rFonts w:ascii="Times New Roman" w:eastAsia="Times New Roman" w:hAnsi="Times New Roman" w:cs="Times New Roman"/>
        </w:rPr>
        <w:t>true)?</w:t>
      </w:r>
    </w:p>
    <w:p w14:paraId="0734ABE3" w14:textId="77777777" w:rsidR="00941ADE" w:rsidRDefault="00941ADE" w:rsidP="00941ADE">
      <w:pPr>
        <w:numPr>
          <w:ilvl w:val="1"/>
          <w:numId w:val="1"/>
        </w:numPr>
        <w:rPr>
          <w:rFonts w:ascii="Times New Roman" w:eastAsia="Times New Roman" w:hAnsi="Times New Roman" w:cs="Times New Roman"/>
        </w:rPr>
      </w:pPr>
      <w:r w:rsidRPr="00941ADE">
        <w:rPr>
          <w:rFonts w:ascii="Times New Roman" w:eastAsia="Times New Roman" w:hAnsi="Times New Roman" w:cs="Times New Roman"/>
        </w:rPr>
        <w:t xml:space="preserve">Inherent: James Brown is an extremely successful artist; he was also seen as one of the most influential artists of his time. He was a superstar at the time, and many saw him as an activist and powerful voice for change. </w:t>
      </w:r>
    </w:p>
    <w:p w14:paraId="0AB2E687" w14:textId="77777777" w:rsidR="0092279E" w:rsidRPr="00587137" w:rsidRDefault="0092279E" w:rsidP="0092279E">
      <w:pPr>
        <w:ind w:left="1440"/>
        <w:rPr>
          <w:rFonts w:ascii="Times New Roman" w:eastAsia="Times New Roman" w:hAnsi="Times New Roman" w:cs="Times New Roman"/>
        </w:rPr>
      </w:pPr>
    </w:p>
    <w:p w14:paraId="0C429254" w14:textId="77777777" w:rsidR="00941ADE" w:rsidRPr="00941ADE" w:rsidRDefault="00941ADE" w:rsidP="00941ADE">
      <w:pPr>
        <w:numPr>
          <w:ilvl w:val="1"/>
          <w:numId w:val="1"/>
        </w:numPr>
        <w:rPr>
          <w:rFonts w:ascii="Times New Roman" w:eastAsia="Times New Roman" w:hAnsi="Times New Roman" w:cs="Times New Roman"/>
        </w:rPr>
      </w:pPr>
      <w:r w:rsidRPr="00CD325B">
        <w:rPr>
          <w:rFonts w:ascii="Times New Roman" w:hAnsi="Times New Roman" w:cs="Times New Roman"/>
        </w:rPr>
        <w:t>James Brown approves moral by saying that nothing is possible without the help of women. He represents inherent because he shows that he an activist on equality for women and minorities. Borrowed is represented in this song because he is mentioning the women's civil rights movement.</w:t>
      </w:r>
      <w:r w:rsidRPr="00CD325B">
        <w:rPr>
          <w:rFonts w:ascii="Times New Roman" w:hAnsi="Times New Roman" w:cs="Times New Roman"/>
        </w:rPr>
        <w:br/>
      </w:r>
    </w:p>
    <w:p w14:paraId="70F4465A" w14:textId="77777777" w:rsidR="00941ADE" w:rsidRPr="00941ADE" w:rsidRDefault="00941ADE" w:rsidP="00941ADE">
      <w:pPr>
        <w:rPr>
          <w:rFonts w:ascii="Times New Roman" w:eastAsia="Times New Roman" w:hAnsi="Times New Roman" w:cs="Times New Roman"/>
        </w:rPr>
      </w:pPr>
    </w:p>
    <w:p w14:paraId="663BE07B" w14:textId="77777777" w:rsidR="00941ADE" w:rsidRPr="00941ADE" w:rsidRDefault="00941ADE" w:rsidP="00941ADE">
      <w:pPr>
        <w:numPr>
          <w:ilvl w:val="1"/>
          <w:numId w:val="1"/>
        </w:numPr>
        <w:rPr>
          <w:rFonts w:ascii="Times New Roman" w:eastAsia="Times New Roman" w:hAnsi="Times New Roman" w:cs="Times New Roman"/>
        </w:rPr>
      </w:pPr>
      <w:r w:rsidRPr="00941ADE">
        <w:rPr>
          <w:rFonts w:ascii="Times New Roman" w:eastAsia="Times New Roman" w:hAnsi="Times New Roman" w:cs="Times New Roman"/>
        </w:rPr>
        <w:t xml:space="preserve">James Brown borrows the authority of the men who created the world he lives in today to argue the fact than men changed the world for the better to protect/better the </w:t>
      </w:r>
      <w:r w:rsidR="00913AD7" w:rsidRPr="00941ADE">
        <w:rPr>
          <w:rFonts w:ascii="Times New Roman" w:eastAsia="Times New Roman" w:hAnsi="Times New Roman" w:cs="Times New Roman"/>
        </w:rPr>
        <w:t>lives</w:t>
      </w:r>
      <w:r w:rsidRPr="00941ADE">
        <w:rPr>
          <w:rFonts w:ascii="Times New Roman" w:eastAsia="Times New Roman" w:hAnsi="Times New Roman" w:cs="Times New Roman"/>
        </w:rPr>
        <w:t xml:space="preserve"> of those he loves </w:t>
      </w:r>
    </w:p>
    <w:p w14:paraId="221FBD34" w14:textId="77777777" w:rsidR="00941ADE" w:rsidRPr="00941ADE" w:rsidRDefault="00941ADE" w:rsidP="00941ADE">
      <w:pPr>
        <w:rPr>
          <w:rFonts w:ascii="Times New Roman" w:eastAsia="Times New Roman" w:hAnsi="Times New Roman" w:cs="Times New Roman"/>
        </w:rPr>
      </w:pPr>
    </w:p>
    <w:p w14:paraId="36AA4AA9" w14:textId="77777777" w:rsidR="00941ADE" w:rsidRPr="00941ADE" w:rsidRDefault="00941ADE" w:rsidP="00941ADE">
      <w:pPr>
        <w:numPr>
          <w:ilvl w:val="2"/>
          <w:numId w:val="1"/>
        </w:numPr>
        <w:rPr>
          <w:rFonts w:ascii="Times New Roman" w:eastAsia="Times New Roman" w:hAnsi="Times New Roman" w:cs="Times New Roman"/>
        </w:rPr>
      </w:pPr>
      <w:r w:rsidRPr="00941ADE">
        <w:rPr>
          <w:rFonts w:ascii="Times New Roman" w:eastAsia="Times New Roman" w:hAnsi="Times New Roman" w:cs="Times New Roman"/>
        </w:rPr>
        <w:t>“You see, man made the cars to take us over the road</w:t>
      </w:r>
      <w:r w:rsidRPr="00941ADE">
        <w:rPr>
          <w:rFonts w:ascii="Times New Roman" w:eastAsia="Times New Roman" w:hAnsi="Times New Roman" w:cs="Times New Roman"/>
        </w:rPr>
        <w:br/>
        <w:t>Man made the train to carry the heavy load</w:t>
      </w:r>
      <w:r w:rsidRPr="00941ADE">
        <w:rPr>
          <w:rFonts w:ascii="Times New Roman" w:eastAsia="Times New Roman" w:hAnsi="Times New Roman" w:cs="Times New Roman"/>
        </w:rPr>
        <w:br/>
        <w:t>Man made electric light to take us out of the dark</w:t>
      </w:r>
      <w:r w:rsidRPr="00941ADE">
        <w:rPr>
          <w:rFonts w:ascii="Times New Roman" w:eastAsia="Times New Roman" w:hAnsi="Times New Roman" w:cs="Times New Roman"/>
        </w:rPr>
        <w:br/>
        <w:t>Man made the boat for the water, like Noah made the ark”</w:t>
      </w:r>
    </w:p>
    <w:p w14:paraId="3DFEF5E9" w14:textId="77777777" w:rsidR="00941ADE" w:rsidRPr="00CD325B" w:rsidRDefault="00941ADE" w:rsidP="00941ADE">
      <w:pPr>
        <w:rPr>
          <w:rFonts w:ascii="Times New Roman" w:hAnsi="Times New Roman" w:cs="Times New Roman"/>
        </w:rPr>
      </w:pPr>
    </w:p>
    <w:p w14:paraId="792CAE2D" w14:textId="77777777" w:rsidR="00941ADE" w:rsidRPr="00941ADE" w:rsidRDefault="00941ADE" w:rsidP="00941ADE">
      <w:pPr>
        <w:numPr>
          <w:ilvl w:val="0"/>
          <w:numId w:val="1"/>
        </w:numPr>
        <w:rPr>
          <w:rFonts w:ascii="Times New Roman" w:eastAsia="Times New Roman" w:hAnsi="Times New Roman" w:cs="Times New Roman"/>
        </w:rPr>
      </w:pPr>
      <w:r w:rsidRPr="00941ADE">
        <w:rPr>
          <w:rFonts w:ascii="Times New Roman" w:eastAsia="Times New Roman" w:hAnsi="Times New Roman" w:cs="Times New Roman"/>
        </w:rPr>
        <w:t>Common ground: are there quotes you can point to that communicate “I’m one of you,” that</w:t>
      </w:r>
      <w:r w:rsidRPr="00CD325B">
        <w:rPr>
          <w:rFonts w:ascii="Times New Roman" w:hAnsi="Times New Roman" w:cs="Times New Roman"/>
        </w:rPr>
        <w:t xml:space="preserve"> </w:t>
      </w:r>
      <w:r w:rsidRPr="00941ADE">
        <w:rPr>
          <w:rFonts w:ascii="Times New Roman" w:eastAsia="Times New Roman" w:hAnsi="Times New Roman" w:cs="Times New Roman"/>
        </w:rPr>
        <w:t>show good sense, good judgement, practical wisdom, humility, that humanize the artist, or are</w:t>
      </w:r>
      <w:r w:rsidRPr="00CD325B">
        <w:rPr>
          <w:rFonts w:ascii="Times New Roman" w:hAnsi="Times New Roman" w:cs="Times New Roman"/>
        </w:rPr>
        <w:t xml:space="preserve"> </w:t>
      </w:r>
      <w:r w:rsidRPr="00941ADE">
        <w:rPr>
          <w:rFonts w:ascii="Times New Roman" w:eastAsia="Times New Roman" w:hAnsi="Times New Roman" w:cs="Times New Roman"/>
        </w:rPr>
        <w:t>self-deprecating?</w:t>
      </w:r>
    </w:p>
    <w:p w14:paraId="4222FFF0" w14:textId="77777777" w:rsidR="00941ADE" w:rsidRPr="00941ADE" w:rsidRDefault="00941ADE" w:rsidP="00941ADE">
      <w:pPr>
        <w:numPr>
          <w:ilvl w:val="1"/>
          <w:numId w:val="1"/>
        </w:numPr>
        <w:rPr>
          <w:rFonts w:ascii="Times New Roman" w:eastAsia="Times New Roman" w:hAnsi="Times New Roman" w:cs="Times New Roman"/>
        </w:rPr>
      </w:pPr>
      <w:r w:rsidRPr="00941ADE">
        <w:rPr>
          <w:rFonts w:ascii="Times New Roman" w:eastAsia="Times New Roman" w:hAnsi="Times New Roman" w:cs="Times New Roman"/>
        </w:rPr>
        <w:t>“But it wouldn't be nothing, nothing, not one little thing, without a woman or a girl”</w:t>
      </w:r>
    </w:p>
    <w:p w14:paraId="53C18350" w14:textId="77777777" w:rsidR="00941ADE" w:rsidRPr="00941ADE" w:rsidRDefault="00941ADE" w:rsidP="00941ADE">
      <w:pPr>
        <w:numPr>
          <w:ilvl w:val="2"/>
          <w:numId w:val="1"/>
        </w:numPr>
        <w:rPr>
          <w:rFonts w:ascii="Times New Roman" w:eastAsia="Times New Roman" w:hAnsi="Times New Roman" w:cs="Times New Roman"/>
        </w:rPr>
      </w:pPr>
      <w:r w:rsidRPr="00941ADE">
        <w:rPr>
          <w:rFonts w:ascii="Times New Roman" w:eastAsia="Times New Roman" w:hAnsi="Times New Roman" w:cs="Times New Roman"/>
        </w:rPr>
        <w:lastRenderedPageBreak/>
        <w:t xml:space="preserve">James Brown is showing that no matter how much work men put in to create things, </w:t>
      </w:r>
      <w:r w:rsidR="00913AD7" w:rsidRPr="00941ADE">
        <w:rPr>
          <w:rFonts w:ascii="Times New Roman" w:eastAsia="Times New Roman" w:hAnsi="Times New Roman" w:cs="Times New Roman"/>
        </w:rPr>
        <w:t>it’s</w:t>
      </w:r>
      <w:r w:rsidRPr="00941ADE">
        <w:rPr>
          <w:rFonts w:ascii="Times New Roman" w:eastAsia="Times New Roman" w:hAnsi="Times New Roman" w:cs="Times New Roman"/>
        </w:rPr>
        <w:t xml:space="preserve"> all for nothing without women </w:t>
      </w:r>
      <w:r w:rsidR="00913AD7" w:rsidRPr="00941ADE">
        <w:rPr>
          <w:rFonts w:ascii="Times New Roman" w:eastAsia="Times New Roman" w:hAnsi="Times New Roman" w:cs="Times New Roman"/>
        </w:rPr>
        <w:t>there</w:t>
      </w:r>
      <w:r w:rsidRPr="00941ADE">
        <w:rPr>
          <w:rFonts w:ascii="Times New Roman" w:eastAsia="Times New Roman" w:hAnsi="Times New Roman" w:cs="Times New Roman"/>
        </w:rPr>
        <w:t xml:space="preserve"> to help</w:t>
      </w:r>
    </w:p>
    <w:p w14:paraId="41D767D5" w14:textId="77777777" w:rsidR="00941ADE" w:rsidRPr="00941ADE" w:rsidRDefault="00941ADE" w:rsidP="00941ADE">
      <w:pPr>
        <w:numPr>
          <w:ilvl w:val="1"/>
          <w:numId w:val="1"/>
        </w:numPr>
        <w:rPr>
          <w:rFonts w:ascii="Times New Roman" w:eastAsia="Times New Roman" w:hAnsi="Times New Roman" w:cs="Times New Roman"/>
        </w:rPr>
      </w:pPr>
      <w:r w:rsidRPr="00941ADE">
        <w:rPr>
          <w:rFonts w:ascii="Times New Roman" w:eastAsia="Times New Roman" w:hAnsi="Times New Roman" w:cs="Times New Roman"/>
        </w:rPr>
        <w:t xml:space="preserve">“Man thinks about our little bitty baby girls and our baby boys Man made them happy, </w:t>
      </w:r>
      <w:proofErr w:type="spellStart"/>
      <w:r w:rsidRPr="00941ADE">
        <w:rPr>
          <w:rFonts w:ascii="Times New Roman" w:eastAsia="Times New Roman" w:hAnsi="Times New Roman" w:cs="Times New Roman"/>
        </w:rPr>
        <w:t>'cause</w:t>
      </w:r>
      <w:proofErr w:type="spellEnd"/>
      <w:r w:rsidRPr="00941ADE">
        <w:rPr>
          <w:rFonts w:ascii="Times New Roman" w:eastAsia="Times New Roman" w:hAnsi="Times New Roman" w:cs="Times New Roman"/>
        </w:rPr>
        <w:t xml:space="preserve"> man made them toys” </w:t>
      </w:r>
    </w:p>
    <w:p w14:paraId="7FB73310" w14:textId="77777777" w:rsidR="00941ADE" w:rsidRPr="00941ADE" w:rsidRDefault="00941ADE" w:rsidP="00941ADE">
      <w:pPr>
        <w:numPr>
          <w:ilvl w:val="2"/>
          <w:numId w:val="1"/>
        </w:numPr>
        <w:rPr>
          <w:rFonts w:ascii="Times New Roman" w:eastAsia="Times New Roman" w:hAnsi="Times New Roman" w:cs="Times New Roman"/>
        </w:rPr>
      </w:pPr>
      <w:r w:rsidRPr="00941ADE">
        <w:rPr>
          <w:rFonts w:ascii="Times New Roman" w:eastAsia="Times New Roman" w:hAnsi="Times New Roman" w:cs="Times New Roman"/>
        </w:rPr>
        <w:t>Men are driven by making those we love happy</w:t>
      </w:r>
    </w:p>
    <w:p w14:paraId="322EE11A" w14:textId="77777777" w:rsidR="00941ADE" w:rsidRPr="00941ADE" w:rsidRDefault="00941ADE" w:rsidP="00941ADE">
      <w:pPr>
        <w:numPr>
          <w:ilvl w:val="2"/>
          <w:numId w:val="1"/>
        </w:numPr>
        <w:rPr>
          <w:rFonts w:ascii="Times New Roman" w:eastAsia="Times New Roman" w:hAnsi="Times New Roman" w:cs="Times New Roman"/>
        </w:rPr>
      </w:pPr>
      <w:r w:rsidRPr="00941ADE">
        <w:rPr>
          <w:rFonts w:ascii="Times New Roman" w:eastAsia="Times New Roman" w:hAnsi="Times New Roman" w:cs="Times New Roman"/>
        </w:rPr>
        <w:t xml:space="preserve">James Brown shows that he is a man, in the sense he sings/works for the entertainment/benefit of others </w:t>
      </w:r>
    </w:p>
    <w:p w14:paraId="4B7E78B0" w14:textId="77777777" w:rsidR="00941ADE" w:rsidRPr="00941ADE" w:rsidRDefault="00941ADE" w:rsidP="00941ADE">
      <w:pPr>
        <w:numPr>
          <w:ilvl w:val="0"/>
          <w:numId w:val="1"/>
        </w:numPr>
        <w:rPr>
          <w:rFonts w:ascii="Times New Roman" w:eastAsia="Times New Roman" w:hAnsi="Times New Roman" w:cs="Times New Roman"/>
        </w:rPr>
      </w:pPr>
      <w:r w:rsidRPr="00941ADE">
        <w:rPr>
          <w:rFonts w:ascii="Times New Roman" w:eastAsia="Times New Roman" w:hAnsi="Times New Roman" w:cs="Times New Roman"/>
        </w:rPr>
        <w:t>Goodwill: are there quotes you can point to that communicate the artist cares about their</w:t>
      </w:r>
      <w:r w:rsidRPr="00CD325B">
        <w:rPr>
          <w:rFonts w:ascii="Times New Roman" w:hAnsi="Times New Roman" w:cs="Times New Roman"/>
        </w:rPr>
        <w:br/>
      </w:r>
      <w:r w:rsidRPr="00941ADE">
        <w:rPr>
          <w:rFonts w:ascii="Times New Roman" w:eastAsia="Times New Roman" w:hAnsi="Times New Roman" w:cs="Times New Roman"/>
        </w:rPr>
        <w:t>audience or fans?</w:t>
      </w:r>
    </w:p>
    <w:p w14:paraId="4DE8D466" w14:textId="77777777" w:rsidR="00941ADE" w:rsidRPr="00941ADE" w:rsidRDefault="00941ADE" w:rsidP="00941ADE">
      <w:pPr>
        <w:numPr>
          <w:ilvl w:val="1"/>
          <w:numId w:val="1"/>
        </w:numPr>
        <w:rPr>
          <w:rFonts w:ascii="Times New Roman" w:eastAsia="Times New Roman" w:hAnsi="Times New Roman" w:cs="Times New Roman"/>
        </w:rPr>
      </w:pPr>
      <w:r w:rsidRPr="00941ADE">
        <w:rPr>
          <w:rFonts w:ascii="Times New Roman" w:eastAsia="Times New Roman" w:hAnsi="Times New Roman" w:cs="Times New Roman"/>
        </w:rPr>
        <w:t>“He's lost in the wilderness He's lost in bitterness, he's lost lost”</w:t>
      </w:r>
    </w:p>
    <w:p w14:paraId="78292C6F" w14:textId="77777777" w:rsidR="00941ADE" w:rsidRPr="00941ADE" w:rsidRDefault="00941ADE" w:rsidP="00941ADE">
      <w:pPr>
        <w:numPr>
          <w:ilvl w:val="2"/>
          <w:numId w:val="1"/>
        </w:numPr>
        <w:rPr>
          <w:rFonts w:ascii="Times New Roman" w:eastAsia="Times New Roman" w:hAnsi="Times New Roman" w:cs="Times New Roman"/>
        </w:rPr>
      </w:pPr>
      <w:r w:rsidRPr="00941ADE">
        <w:rPr>
          <w:rFonts w:ascii="Times New Roman" w:eastAsia="Times New Roman" w:hAnsi="Times New Roman" w:cs="Times New Roman"/>
        </w:rPr>
        <w:t xml:space="preserve">Shows the outcome if men those live without women or live against women </w:t>
      </w:r>
    </w:p>
    <w:p w14:paraId="5E9AA74B" w14:textId="77777777" w:rsidR="009424D9" w:rsidRDefault="00941ADE" w:rsidP="00941ADE">
      <w:pPr>
        <w:numPr>
          <w:ilvl w:val="1"/>
          <w:numId w:val="1"/>
        </w:numPr>
        <w:rPr>
          <w:rFonts w:ascii="Times New Roman" w:eastAsia="Times New Roman" w:hAnsi="Times New Roman" w:cs="Times New Roman"/>
        </w:rPr>
      </w:pPr>
      <w:r w:rsidRPr="00941ADE">
        <w:rPr>
          <w:rFonts w:ascii="Times New Roman" w:eastAsia="Times New Roman" w:hAnsi="Times New Roman" w:cs="Times New Roman"/>
        </w:rPr>
        <w:t xml:space="preserve">“This is a man's world, this is a man's world, </w:t>
      </w:r>
    </w:p>
    <w:p w14:paraId="6E10C395" w14:textId="77777777" w:rsidR="00941ADE" w:rsidRPr="00941ADE" w:rsidRDefault="00941ADE" w:rsidP="009424D9">
      <w:pPr>
        <w:ind w:left="1440"/>
        <w:rPr>
          <w:rFonts w:ascii="Times New Roman" w:eastAsia="Times New Roman" w:hAnsi="Times New Roman" w:cs="Times New Roman"/>
        </w:rPr>
      </w:pPr>
      <w:r w:rsidRPr="00941ADE">
        <w:rPr>
          <w:rFonts w:ascii="Times New Roman" w:eastAsia="Times New Roman" w:hAnsi="Times New Roman" w:cs="Times New Roman"/>
        </w:rPr>
        <w:t>But it wouldn't be nothing, nothing without a woman or a girl”</w:t>
      </w:r>
    </w:p>
    <w:p w14:paraId="142C1515" w14:textId="77777777" w:rsidR="00941ADE" w:rsidRPr="00941ADE" w:rsidRDefault="00941ADE" w:rsidP="00941ADE">
      <w:pPr>
        <w:numPr>
          <w:ilvl w:val="2"/>
          <w:numId w:val="1"/>
        </w:numPr>
        <w:rPr>
          <w:rFonts w:ascii="Times New Roman" w:eastAsia="Times New Roman" w:hAnsi="Times New Roman" w:cs="Times New Roman"/>
        </w:rPr>
      </w:pPr>
      <w:r w:rsidRPr="00941ADE">
        <w:rPr>
          <w:rFonts w:ascii="Times New Roman" w:eastAsia="Times New Roman" w:hAnsi="Times New Roman" w:cs="Times New Roman"/>
        </w:rPr>
        <w:t>Tells man that this world may be made/controlled by them, but without women, none of it would happen/be made</w:t>
      </w:r>
    </w:p>
    <w:p w14:paraId="7A31741B" w14:textId="77777777" w:rsidR="00941ADE" w:rsidRPr="00941ADE" w:rsidRDefault="00941ADE" w:rsidP="00941ADE">
      <w:pPr>
        <w:numPr>
          <w:ilvl w:val="3"/>
          <w:numId w:val="1"/>
        </w:numPr>
        <w:rPr>
          <w:rFonts w:ascii="Times New Roman" w:eastAsia="Times New Roman" w:hAnsi="Times New Roman" w:cs="Times New Roman"/>
        </w:rPr>
      </w:pPr>
      <w:r w:rsidRPr="00941ADE">
        <w:rPr>
          <w:rFonts w:ascii="Times New Roman" w:eastAsia="Times New Roman" w:hAnsi="Times New Roman" w:cs="Times New Roman"/>
        </w:rPr>
        <w:t xml:space="preserve">Man </w:t>
      </w:r>
      <w:proofErr w:type="gramStart"/>
      <w:r w:rsidRPr="00941ADE">
        <w:rPr>
          <w:rFonts w:ascii="Times New Roman" w:eastAsia="Times New Roman" w:hAnsi="Times New Roman" w:cs="Times New Roman"/>
        </w:rPr>
        <w:t>make</w:t>
      </w:r>
      <w:proofErr w:type="gramEnd"/>
      <w:r w:rsidRPr="00941ADE">
        <w:rPr>
          <w:rFonts w:ascii="Times New Roman" w:eastAsia="Times New Roman" w:hAnsi="Times New Roman" w:cs="Times New Roman"/>
        </w:rPr>
        <w:t xml:space="preserve"> things for those he loves, no one to love, nothing to make </w:t>
      </w:r>
    </w:p>
    <w:p w14:paraId="564039D3" w14:textId="77777777" w:rsidR="00941ADE" w:rsidRPr="00941ADE" w:rsidRDefault="00941ADE" w:rsidP="00941ADE">
      <w:pPr>
        <w:rPr>
          <w:rFonts w:ascii="Times New Roman" w:eastAsia="Times New Roman" w:hAnsi="Times New Roman" w:cs="Times New Roman"/>
        </w:rPr>
      </w:pPr>
    </w:p>
    <w:p w14:paraId="78F743F7" w14:textId="77777777" w:rsidR="00941ADE" w:rsidRPr="00CD325B" w:rsidRDefault="00941ADE" w:rsidP="00941ADE">
      <w:pPr>
        <w:numPr>
          <w:ilvl w:val="0"/>
          <w:numId w:val="1"/>
        </w:numPr>
        <w:rPr>
          <w:rFonts w:ascii="Times New Roman" w:hAnsi="Times New Roman" w:cs="Times New Roman"/>
        </w:rPr>
      </w:pPr>
      <w:r w:rsidRPr="00941ADE">
        <w:rPr>
          <w:rFonts w:ascii="Times New Roman" w:eastAsia="Times New Roman" w:hAnsi="Times New Roman" w:cs="Times New Roman"/>
        </w:rPr>
        <w:t xml:space="preserve"> </w:t>
      </w:r>
      <w:proofErr w:type="spellStart"/>
      <w:r w:rsidRPr="00941ADE">
        <w:rPr>
          <w:rFonts w:ascii="Times New Roman" w:eastAsia="Times New Roman" w:hAnsi="Times New Roman" w:cs="Times New Roman"/>
        </w:rPr>
        <w:t>Self presentation</w:t>
      </w:r>
      <w:proofErr w:type="spellEnd"/>
      <w:r w:rsidRPr="00941ADE">
        <w:rPr>
          <w:rFonts w:ascii="Times New Roman" w:eastAsia="Times New Roman" w:hAnsi="Times New Roman" w:cs="Times New Roman"/>
        </w:rPr>
        <w:t xml:space="preserve">: is there any evidence you can point to where the artist presents a style or role (or </w:t>
      </w:r>
      <w:proofErr w:type="gramStart"/>
      <w:r w:rsidRPr="00941ADE">
        <w:rPr>
          <w:rFonts w:ascii="Times New Roman" w:eastAsia="Times New Roman" w:hAnsi="Times New Roman" w:cs="Times New Roman"/>
        </w:rPr>
        <w:t>persona</w:t>
      </w:r>
      <w:proofErr w:type="gramEnd"/>
      <w:r w:rsidRPr="00941ADE">
        <w:rPr>
          <w:rFonts w:ascii="Times New Roman" w:eastAsia="Times New Roman" w:hAnsi="Times New Roman" w:cs="Times New Roman"/>
        </w:rPr>
        <w:t xml:space="preserve">) </w:t>
      </w:r>
      <w:proofErr w:type="gramStart"/>
      <w:r w:rsidRPr="00941ADE">
        <w:rPr>
          <w:rFonts w:ascii="Times New Roman" w:eastAsia="Times New Roman" w:hAnsi="Times New Roman" w:cs="Times New Roman"/>
        </w:rPr>
        <w:t>so as to</w:t>
      </w:r>
      <w:proofErr w:type="gramEnd"/>
      <w:r w:rsidRPr="00941ADE">
        <w:rPr>
          <w:rFonts w:ascii="Times New Roman" w:eastAsia="Times New Roman" w:hAnsi="Times New Roman" w:cs="Times New Roman"/>
        </w:rPr>
        <w:t xml:space="preserve"> identify with the audience (so that the audience can identify</w:t>
      </w:r>
      <w:r w:rsidRPr="00CD325B">
        <w:rPr>
          <w:rFonts w:ascii="Times New Roman" w:hAnsi="Times New Roman" w:cs="Times New Roman"/>
        </w:rPr>
        <w:br/>
      </w:r>
      <w:r w:rsidRPr="00941ADE">
        <w:rPr>
          <w:rFonts w:ascii="Times New Roman" w:eastAsia="Times New Roman" w:hAnsi="Times New Roman" w:cs="Times New Roman"/>
        </w:rPr>
        <w:t>with the artist)?</w:t>
      </w:r>
    </w:p>
    <w:p w14:paraId="40F765A6" w14:textId="77777777" w:rsidR="00941ADE" w:rsidRPr="00941ADE" w:rsidRDefault="00941ADE" w:rsidP="00941ADE">
      <w:pPr>
        <w:rPr>
          <w:rFonts w:ascii="Times New Roman" w:eastAsia="Times New Roman" w:hAnsi="Times New Roman" w:cs="Times New Roman"/>
          <w:b/>
          <w:bCs/>
        </w:rPr>
      </w:pPr>
      <w:r w:rsidRPr="00CD325B">
        <w:rPr>
          <w:rFonts w:ascii="Times New Roman" w:hAnsi="Times New Roman" w:cs="Times New Roman"/>
        </w:rPr>
        <w:t>James brown lyrics, “</w:t>
      </w:r>
      <w:r w:rsidRPr="00CD325B">
        <w:rPr>
          <w:rFonts w:ascii="Times New Roman" w:eastAsia="Roboto" w:hAnsi="Times New Roman" w:cs="Times New Roman"/>
          <w:b/>
        </w:rPr>
        <w:t>This is a man's world, but it wouldn't be nothing, nothing, not one little thing, without a woman or a girl.”</w:t>
      </w:r>
    </w:p>
    <w:p w14:paraId="6E036226" w14:textId="77777777" w:rsidR="00941ADE" w:rsidRPr="00CD325B" w:rsidRDefault="00941ADE" w:rsidP="00941ADE">
      <w:pPr>
        <w:numPr>
          <w:ilvl w:val="0"/>
          <w:numId w:val="2"/>
        </w:numPr>
        <w:rPr>
          <w:rFonts w:ascii="Times New Roman" w:eastAsia="Roboto" w:hAnsi="Times New Roman" w:cs="Times New Roman"/>
        </w:rPr>
      </w:pPr>
      <w:r w:rsidRPr="00CD325B">
        <w:rPr>
          <w:rFonts w:ascii="Times New Roman" w:eastAsia="Roboto" w:hAnsi="Times New Roman" w:cs="Times New Roman"/>
        </w:rPr>
        <w:t>James Brown shows himself a man, a man who works for the benefit of others</w:t>
      </w:r>
    </w:p>
    <w:p w14:paraId="12D94BA3" w14:textId="77777777" w:rsidR="00941ADE" w:rsidRPr="00941ADE" w:rsidRDefault="00941ADE" w:rsidP="00941ADE">
      <w:pPr>
        <w:numPr>
          <w:ilvl w:val="0"/>
          <w:numId w:val="2"/>
        </w:numPr>
        <w:rPr>
          <w:rFonts w:ascii="Times New Roman" w:eastAsia="Times New Roman" w:hAnsi="Times New Roman" w:cs="Times New Roman"/>
        </w:rPr>
      </w:pPr>
      <w:r w:rsidRPr="00CD325B">
        <w:rPr>
          <w:rFonts w:ascii="Times New Roman" w:eastAsia="Roboto" w:hAnsi="Times New Roman" w:cs="Times New Roman"/>
        </w:rPr>
        <w:t>James sings to see his loved ones happy</w:t>
      </w:r>
    </w:p>
    <w:p w14:paraId="35375B32" w14:textId="77777777" w:rsidR="00941ADE" w:rsidRPr="00941ADE" w:rsidRDefault="00941ADE" w:rsidP="00941ADE">
      <w:pPr>
        <w:rPr>
          <w:rFonts w:ascii="Times New Roman" w:eastAsia="Times New Roman" w:hAnsi="Times New Roman" w:cs="Times New Roman"/>
          <w:b/>
          <w:bCs/>
        </w:rPr>
      </w:pPr>
    </w:p>
    <w:p w14:paraId="27B262BC" w14:textId="77777777" w:rsidR="00941ADE" w:rsidRPr="00941ADE" w:rsidRDefault="00941ADE" w:rsidP="00941ADE">
      <w:pPr>
        <w:rPr>
          <w:rFonts w:ascii="Times New Roman" w:eastAsia="Times New Roman" w:hAnsi="Times New Roman" w:cs="Times New Roman"/>
        </w:rPr>
      </w:pPr>
    </w:p>
    <w:p w14:paraId="01828A69" w14:textId="77777777" w:rsidR="417DF3DA" w:rsidRPr="00941ADE" w:rsidRDefault="417DF3DA" w:rsidP="00941ADE"/>
    <w:sectPr w:rsidR="417DF3DA" w:rsidRPr="0094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11696"/>
    <w:multiLevelType w:val="hybridMultilevel"/>
    <w:tmpl w:val="D33E9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E1731"/>
    <w:multiLevelType w:val="hybridMultilevel"/>
    <w:tmpl w:val="C84EE26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971910274">
    <w:abstractNumId w:val="0"/>
  </w:num>
  <w:num w:numId="2" w16cid:durableId="1281494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A9F4E3"/>
    <w:rsid w:val="00003E33"/>
    <w:rsid w:val="00011447"/>
    <w:rsid w:val="0001178C"/>
    <w:rsid w:val="0001232D"/>
    <w:rsid w:val="00013AAF"/>
    <w:rsid w:val="000205FC"/>
    <w:rsid w:val="00021075"/>
    <w:rsid w:val="000250BF"/>
    <w:rsid w:val="00025530"/>
    <w:rsid w:val="00027243"/>
    <w:rsid w:val="000274C9"/>
    <w:rsid w:val="000374C0"/>
    <w:rsid w:val="00037645"/>
    <w:rsid w:val="00041508"/>
    <w:rsid w:val="00042ADC"/>
    <w:rsid w:val="000443F2"/>
    <w:rsid w:val="00044962"/>
    <w:rsid w:val="000451AC"/>
    <w:rsid w:val="0004595A"/>
    <w:rsid w:val="00045DED"/>
    <w:rsid w:val="000469EA"/>
    <w:rsid w:val="00053CD1"/>
    <w:rsid w:val="0005482B"/>
    <w:rsid w:val="00064D46"/>
    <w:rsid w:val="0007313E"/>
    <w:rsid w:val="0007722F"/>
    <w:rsid w:val="00084663"/>
    <w:rsid w:val="00087000"/>
    <w:rsid w:val="000936E9"/>
    <w:rsid w:val="000A0F4C"/>
    <w:rsid w:val="000A27C8"/>
    <w:rsid w:val="000B0EEB"/>
    <w:rsid w:val="000B39BA"/>
    <w:rsid w:val="000B4376"/>
    <w:rsid w:val="000B6F54"/>
    <w:rsid w:val="000C4420"/>
    <w:rsid w:val="000D147C"/>
    <w:rsid w:val="000D1B09"/>
    <w:rsid w:val="000D57F1"/>
    <w:rsid w:val="000D66EF"/>
    <w:rsid w:val="000D674A"/>
    <w:rsid w:val="000E07F5"/>
    <w:rsid w:val="000F260B"/>
    <w:rsid w:val="000F52C6"/>
    <w:rsid w:val="000F7DF9"/>
    <w:rsid w:val="0010238C"/>
    <w:rsid w:val="001118F7"/>
    <w:rsid w:val="00113B82"/>
    <w:rsid w:val="00114C43"/>
    <w:rsid w:val="00116456"/>
    <w:rsid w:val="00120074"/>
    <w:rsid w:val="001300F5"/>
    <w:rsid w:val="00131F45"/>
    <w:rsid w:val="00133EDE"/>
    <w:rsid w:val="0013674B"/>
    <w:rsid w:val="001400EE"/>
    <w:rsid w:val="00141F04"/>
    <w:rsid w:val="00153FBC"/>
    <w:rsid w:val="00155D2B"/>
    <w:rsid w:val="0016110A"/>
    <w:rsid w:val="00163644"/>
    <w:rsid w:val="00163D74"/>
    <w:rsid w:val="00165238"/>
    <w:rsid w:val="00166942"/>
    <w:rsid w:val="00166CE4"/>
    <w:rsid w:val="00167309"/>
    <w:rsid w:val="00170833"/>
    <w:rsid w:val="0017181B"/>
    <w:rsid w:val="001767F6"/>
    <w:rsid w:val="0017755D"/>
    <w:rsid w:val="00182578"/>
    <w:rsid w:val="00182AB4"/>
    <w:rsid w:val="00182AEF"/>
    <w:rsid w:val="00190117"/>
    <w:rsid w:val="00191C45"/>
    <w:rsid w:val="00196B75"/>
    <w:rsid w:val="00196EB3"/>
    <w:rsid w:val="001B1840"/>
    <w:rsid w:val="001C1DAE"/>
    <w:rsid w:val="001C43E6"/>
    <w:rsid w:val="001C512F"/>
    <w:rsid w:val="001C5AC1"/>
    <w:rsid w:val="001C6D60"/>
    <w:rsid w:val="001D126E"/>
    <w:rsid w:val="001D3C5C"/>
    <w:rsid w:val="001D5D6E"/>
    <w:rsid w:val="001E28F8"/>
    <w:rsid w:val="001E7CDF"/>
    <w:rsid w:val="002006B5"/>
    <w:rsid w:val="00200E98"/>
    <w:rsid w:val="00200F83"/>
    <w:rsid w:val="002023C7"/>
    <w:rsid w:val="00203839"/>
    <w:rsid w:val="00205BA4"/>
    <w:rsid w:val="00223D43"/>
    <w:rsid w:val="00225448"/>
    <w:rsid w:val="00226061"/>
    <w:rsid w:val="00227076"/>
    <w:rsid w:val="00232D28"/>
    <w:rsid w:val="00237D68"/>
    <w:rsid w:val="00241075"/>
    <w:rsid w:val="002433CD"/>
    <w:rsid w:val="002559C7"/>
    <w:rsid w:val="00256A6E"/>
    <w:rsid w:val="0026254F"/>
    <w:rsid w:val="00266767"/>
    <w:rsid w:val="00270D9A"/>
    <w:rsid w:val="0027108F"/>
    <w:rsid w:val="00272AB1"/>
    <w:rsid w:val="00276199"/>
    <w:rsid w:val="0027665F"/>
    <w:rsid w:val="00281FCF"/>
    <w:rsid w:val="002840D9"/>
    <w:rsid w:val="00284DEE"/>
    <w:rsid w:val="002868D1"/>
    <w:rsid w:val="002A0415"/>
    <w:rsid w:val="002A23BA"/>
    <w:rsid w:val="002A3049"/>
    <w:rsid w:val="002A3DA9"/>
    <w:rsid w:val="002B0659"/>
    <w:rsid w:val="002B087F"/>
    <w:rsid w:val="002B1013"/>
    <w:rsid w:val="002B3B9B"/>
    <w:rsid w:val="002B5EB0"/>
    <w:rsid w:val="002C0C0A"/>
    <w:rsid w:val="002C3FE7"/>
    <w:rsid w:val="002D637F"/>
    <w:rsid w:val="002E5B18"/>
    <w:rsid w:val="002E5C1C"/>
    <w:rsid w:val="002E644C"/>
    <w:rsid w:val="002E6A61"/>
    <w:rsid w:val="002E7265"/>
    <w:rsid w:val="002F6BE9"/>
    <w:rsid w:val="003022BA"/>
    <w:rsid w:val="0030798E"/>
    <w:rsid w:val="00313827"/>
    <w:rsid w:val="003145B0"/>
    <w:rsid w:val="003145D1"/>
    <w:rsid w:val="00314651"/>
    <w:rsid w:val="00320A9F"/>
    <w:rsid w:val="00337AB2"/>
    <w:rsid w:val="00341DA4"/>
    <w:rsid w:val="00342509"/>
    <w:rsid w:val="00342B74"/>
    <w:rsid w:val="003518C7"/>
    <w:rsid w:val="0036104C"/>
    <w:rsid w:val="00363B13"/>
    <w:rsid w:val="00364979"/>
    <w:rsid w:val="0036572B"/>
    <w:rsid w:val="00371E46"/>
    <w:rsid w:val="003A008D"/>
    <w:rsid w:val="003A1B81"/>
    <w:rsid w:val="003A3168"/>
    <w:rsid w:val="003A6807"/>
    <w:rsid w:val="003B2B2F"/>
    <w:rsid w:val="003C1CE7"/>
    <w:rsid w:val="003C1EF0"/>
    <w:rsid w:val="003C55E5"/>
    <w:rsid w:val="003D12AA"/>
    <w:rsid w:val="003D7345"/>
    <w:rsid w:val="003E4A52"/>
    <w:rsid w:val="003E6540"/>
    <w:rsid w:val="003F0A9E"/>
    <w:rsid w:val="003F2E25"/>
    <w:rsid w:val="003F5539"/>
    <w:rsid w:val="0040181C"/>
    <w:rsid w:val="00410BC3"/>
    <w:rsid w:val="00415A88"/>
    <w:rsid w:val="00417268"/>
    <w:rsid w:val="004178FF"/>
    <w:rsid w:val="00422828"/>
    <w:rsid w:val="004264BD"/>
    <w:rsid w:val="00430E02"/>
    <w:rsid w:val="00432092"/>
    <w:rsid w:val="00441B7E"/>
    <w:rsid w:val="00446688"/>
    <w:rsid w:val="00450E0D"/>
    <w:rsid w:val="00452EAA"/>
    <w:rsid w:val="00453103"/>
    <w:rsid w:val="004550FE"/>
    <w:rsid w:val="004623A9"/>
    <w:rsid w:val="00465F46"/>
    <w:rsid w:val="00472E1E"/>
    <w:rsid w:val="00473306"/>
    <w:rsid w:val="00473C4D"/>
    <w:rsid w:val="00476034"/>
    <w:rsid w:val="004877A9"/>
    <w:rsid w:val="004955DD"/>
    <w:rsid w:val="004A0761"/>
    <w:rsid w:val="004A0D4B"/>
    <w:rsid w:val="004A2AD0"/>
    <w:rsid w:val="004A52B4"/>
    <w:rsid w:val="004B3B96"/>
    <w:rsid w:val="004B4163"/>
    <w:rsid w:val="004B7B75"/>
    <w:rsid w:val="004C17E6"/>
    <w:rsid w:val="004C37C3"/>
    <w:rsid w:val="004E31E0"/>
    <w:rsid w:val="004E6D59"/>
    <w:rsid w:val="004F352D"/>
    <w:rsid w:val="005032EE"/>
    <w:rsid w:val="0050725E"/>
    <w:rsid w:val="005114B9"/>
    <w:rsid w:val="00513D15"/>
    <w:rsid w:val="00517F59"/>
    <w:rsid w:val="00523456"/>
    <w:rsid w:val="00525ECC"/>
    <w:rsid w:val="00526283"/>
    <w:rsid w:val="00526D19"/>
    <w:rsid w:val="00526DC6"/>
    <w:rsid w:val="00531D9B"/>
    <w:rsid w:val="005332A7"/>
    <w:rsid w:val="005358F1"/>
    <w:rsid w:val="00547BE3"/>
    <w:rsid w:val="0055015D"/>
    <w:rsid w:val="0055488F"/>
    <w:rsid w:val="00556E5F"/>
    <w:rsid w:val="00561C5B"/>
    <w:rsid w:val="00562007"/>
    <w:rsid w:val="0056546E"/>
    <w:rsid w:val="00566E36"/>
    <w:rsid w:val="0056760D"/>
    <w:rsid w:val="0057236E"/>
    <w:rsid w:val="00573212"/>
    <w:rsid w:val="00587137"/>
    <w:rsid w:val="00592DA8"/>
    <w:rsid w:val="00594F3E"/>
    <w:rsid w:val="005961B4"/>
    <w:rsid w:val="005A370B"/>
    <w:rsid w:val="005B0C5C"/>
    <w:rsid w:val="005B190A"/>
    <w:rsid w:val="005B2EC6"/>
    <w:rsid w:val="005C2780"/>
    <w:rsid w:val="005D432F"/>
    <w:rsid w:val="005D6014"/>
    <w:rsid w:val="005E31C0"/>
    <w:rsid w:val="005F3691"/>
    <w:rsid w:val="005F62FD"/>
    <w:rsid w:val="00603F61"/>
    <w:rsid w:val="00610CAF"/>
    <w:rsid w:val="006141A5"/>
    <w:rsid w:val="00617A34"/>
    <w:rsid w:val="00617A53"/>
    <w:rsid w:val="0062107C"/>
    <w:rsid w:val="0062670A"/>
    <w:rsid w:val="00630756"/>
    <w:rsid w:val="006456B6"/>
    <w:rsid w:val="006458EE"/>
    <w:rsid w:val="006468EE"/>
    <w:rsid w:val="0065261D"/>
    <w:rsid w:val="0065356A"/>
    <w:rsid w:val="006545FF"/>
    <w:rsid w:val="00655814"/>
    <w:rsid w:val="006566A5"/>
    <w:rsid w:val="00656AD7"/>
    <w:rsid w:val="00674641"/>
    <w:rsid w:val="00697028"/>
    <w:rsid w:val="006A08B7"/>
    <w:rsid w:val="006A0DED"/>
    <w:rsid w:val="006B139D"/>
    <w:rsid w:val="006B5F37"/>
    <w:rsid w:val="006C1740"/>
    <w:rsid w:val="006C4D45"/>
    <w:rsid w:val="006C504A"/>
    <w:rsid w:val="006C57E3"/>
    <w:rsid w:val="006D106C"/>
    <w:rsid w:val="006D4A3A"/>
    <w:rsid w:val="006E01C6"/>
    <w:rsid w:val="006E0232"/>
    <w:rsid w:val="006E1672"/>
    <w:rsid w:val="006E1998"/>
    <w:rsid w:val="006F02A8"/>
    <w:rsid w:val="006F22FE"/>
    <w:rsid w:val="006F23B6"/>
    <w:rsid w:val="006F5C5D"/>
    <w:rsid w:val="007022F4"/>
    <w:rsid w:val="00706336"/>
    <w:rsid w:val="0071005A"/>
    <w:rsid w:val="007125B8"/>
    <w:rsid w:val="007136A0"/>
    <w:rsid w:val="00713E60"/>
    <w:rsid w:val="007164CA"/>
    <w:rsid w:val="00717276"/>
    <w:rsid w:val="0072480A"/>
    <w:rsid w:val="0072565E"/>
    <w:rsid w:val="007274ED"/>
    <w:rsid w:val="00727C6E"/>
    <w:rsid w:val="00733A30"/>
    <w:rsid w:val="00734770"/>
    <w:rsid w:val="0074788D"/>
    <w:rsid w:val="00753372"/>
    <w:rsid w:val="00756F2D"/>
    <w:rsid w:val="007613BF"/>
    <w:rsid w:val="00765E01"/>
    <w:rsid w:val="007711DA"/>
    <w:rsid w:val="00775514"/>
    <w:rsid w:val="007875E1"/>
    <w:rsid w:val="00787A7D"/>
    <w:rsid w:val="00793FCA"/>
    <w:rsid w:val="00794FEE"/>
    <w:rsid w:val="0079724D"/>
    <w:rsid w:val="007A16FA"/>
    <w:rsid w:val="007A45F5"/>
    <w:rsid w:val="007A5468"/>
    <w:rsid w:val="007A679A"/>
    <w:rsid w:val="007D0641"/>
    <w:rsid w:val="007D60EE"/>
    <w:rsid w:val="007D6A72"/>
    <w:rsid w:val="007D6CB0"/>
    <w:rsid w:val="007E0EFD"/>
    <w:rsid w:val="007E11E4"/>
    <w:rsid w:val="007F42AB"/>
    <w:rsid w:val="007F6C31"/>
    <w:rsid w:val="00802EFA"/>
    <w:rsid w:val="00804D03"/>
    <w:rsid w:val="00804DB0"/>
    <w:rsid w:val="0082284F"/>
    <w:rsid w:val="00822D4D"/>
    <w:rsid w:val="0083315C"/>
    <w:rsid w:val="00833DC4"/>
    <w:rsid w:val="00840855"/>
    <w:rsid w:val="0084744D"/>
    <w:rsid w:val="0084796F"/>
    <w:rsid w:val="00851367"/>
    <w:rsid w:val="0085187C"/>
    <w:rsid w:val="00855E8B"/>
    <w:rsid w:val="008576F5"/>
    <w:rsid w:val="008602E6"/>
    <w:rsid w:val="00861291"/>
    <w:rsid w:val="00867AF2"/>
    <w:rsid w:val="008709AB"/>
    <w:rsid w:val="0087477C"/>
    <w:rsid w:val="0087741D"/>
    <w:rsid w:val="00880AEE"/>
    <w:rsid w:val="00885026"/>
    <w:rsid w:val="0089483D"/>
    <w:rsid w:val="008961F4"/>
    <w:rsid w:val="008A36C2"/>
    <w:rsid w:val="008A63BE"/>
    <w:rsid w:val="008A7315"/>
    <w:rsid w:val="008A7646"/>
    <w:rsid w:val="008B0C15"/>
    <w:rsid w:val="008B1BCF"/>
    <w:rsid w:val="008B5416"/>
    <w:rsid w:val="008B6982"/>
    <w:rsid w:val="008C63C6"/>
    <w:rsid w:val="008D5CD4"/>
    <w:rsid w:val="008D65A3"/>
    <w:rsid w:val="008D6882"/>
    <w:rsid w:val="008E75FA"/>
    <w:rsid w:val="008E7CBE"/>
    <w:rsid w:val="008F6BCE"/>
    <w:rsid w:val="009018A8"/>
    <w:rsid w:val="00902AC7"/>
    <w:rsid w:val="00904E40"/>
    <w:rsid w:val="009100F4"/>
    <w:rsid w:val="0091112D"/>
    <w:rsid w:val="00913AD7"/>
    <w:rsid w:val="00920F35"/>
    <w:rsid w:val="0092279E"/>
    <w:rsid w:val="0092297E"/>
    <w:rsid w:val="00922A39"/>
    <w:rsid w:val="009308F2"/>
    <w:rsid w:val="009372AB"/>
    <w:rsid w:val="00940B0F"/>
    <w:rsid w:val="00941ADE"/>
    <w:rsid w:val="009424D9"/>
    <w:rsid w:val="0094256C"/>
    <w:rsid w:val="0094427A"/>
    <w:rsid w:val="009500F9"/>
    <w:rsid w:val="00950439"/>
    <w:rsid w:val="00957976"/>
    <w:rsid w:val="00960331"/>
    <w:rsid w:val="0096072E"/>
    <w:rsid w:val="00963FA1"/>
    <w:rsid w:val="00966551"/>
    <w:rsid w:val="00967386"/>
    <w:rsid w:val="0097204D"/>
    <w:rsid w:val="00973222"/>
    <w:rsid w:val="00976162"/>
    <w:rsid w:val="00977E59"/>
    <w:rsid w:val="0098146A"/>
    <w:rsid w:val="00985129"/>
    <w:rsid w:val="0099251F"/>
    <w:rsid w:val="009951F7"/>
    <w:rsid w:val="00997348"/>
    <w:rsid w:val="009A1168"/>
    <w:rsid w:val="009A687B"/>
    <w:rsid w:val="009A7267"/>
    <w:rsid w:val="009A7A04"/>
    <w:rsid w:val="009B1499"/>
    <w:rsid w:val="009B1CE6"/>
    <w:rsid w:val="009B366E"/>
    <w:rsid w:val="009C7540"/>
    <w:rsid w:val="009D3318"/>
    <w:rsid w:val="009D39DE"/>
    <w:rsid w:val="009E1107"/>
    <w:rsid w:val="009E27C1"/>
    <w:rsid w:val="009E4BB3"/>
    <w:rsid w:val="009E5C91"/>
    <w:rsid w:val="009E77C9"/>
    <w:rsid w:val="009F3101"/>
    <w:rsid w:val="009F4BA3"/>
    <w:rsid w:val="00A02BAC"/>
    <w:rsid w:val="00A0432A"/>
    <w:rsid w:val="00A0462F"/>
    <w:rsid w:val="00A06818"/>
    <w:rsid w:val="00A11E58"/>
    <w:rsid w:val="00A11EF2"/>
    <w:rsid w:val="00A126D5"/>
    <w:rsid w:val="00A12BBE"/>
    <w:rsid w:val="00A12CF7"/>
    <w:rsid w:val="00A1777A"/>
    <w:rsid w:val="00A207EB"/>
    <w:rsid w:val="00A2579B"/>
    <w:rsid w:val="00A2745B"/>
    <w:rsid w:val="00A31F1B"/>
    <w:rsid w:val="00A35229"/>
    <w:rsid w:val="00A36CAE"/>
    <w:rsid w:val="00A4070B"/>
    <w:rsid w:val="00A40BF9"/>
    <w:rsid w:val="00A43221"/>
    <w:rsid w:val="00A4423E"/>
    <w:rsid w:val="00A52159"/>
    <w:rsid w:val="00A53231"/>
    <w:rsid w:val="00A57E00"/>
    <w:rsid w:val="00A7163F"/>
    <w:rsid w:val="00A716D6"/>
    <w:rsid w:val="00A77D51"/>
    <w:rsid w:val="00A92424"/>
    <w:rsid w:val="00A92EDA"/>
    <w:rsid w:val="00A94573"/>
    <w:rsid w:val="00A951BA"/>
    <w:rsid w:val="00A9523A"/>
    <w:rsid w:val="00A967E7"/>
    <w:rsid w:val="00A97BAD"/>
    <w:rsid w:val="00AA0860"/>
    <w:rsid w:val="00AA668C"/>
    <w:rsid w:val="00AB41F9"/>
    <w:rsid w:val="00AB65E5"/>
    <w:rsid w:val="00AC4331"/>
    <w:rsid w:val="00AC4DB5"/>
    <w:rsid w:val="00AD7D6D"/>
    <w:rsid w:val="00AE1C3E"/>
    <w:rsid w:val="00AE1E5B"/>
    <w:rsid w:val="00AE2BD4"/>
    <w:rsid w:val="00AE3DF0"/>
    <w:rsid w:val="00AF0676"/>
    <w:rsid w:val="00AF0857"/>
    <w:rsid w:val="00AF524B"/>
    <w:rsid w:val="00AF5391"/>
    <w:rsid w:val="00AF59F2"/>
    <w:rsid w:val="00B01FB9"/>
    <w:rsid w:val="00B07464"/>
    <w:rsid w:val="00B12AA4"/>
    <w:rsid w:val="00B14995"/>
    <w:rsid w:val="00B23DA6"/>
    <w:rsid w:val="00B24441"/>
    <w:rsid w:val="00B25E46"/>
    <w:rsid w:val="00B27BB6"/>
    <w:rsid w:val="00B432F7"/>
    <w:rsid w:val="00B45CF3"/>
    <w:rsid w:val="00B555A1"/>
    <w:rsid w:val="00B66D8F"/>
    <w:rsid w:val="00B715B6"/>
    <w:rsid w:val="00B722C3"/>
    <w:rsid w:val="00B7461F"/>
    <w:rsid w:val="00B80901"/>
    <w:rsid w:val="00B8441A"/>
    <w:rsid w:val="00B909B6"/>
    <w:rsid w:val="00B90FFB"/>
    <w:rsid w:val="00B92325"/>
    <w:rsid w:val="00B92CE3"/>
    <w:rsid w:val="00B9508C"/>
    <w:rsid w:val="00B975FE"/>
    <w:rsid w:val="00B976A4"/>
    <w:rsid w:val="00BA6533"/>
    <w:rsid w:val="00BA6CE7"/>
    <w:rsid w:val="00BB58B8"/>
    <w:rsid w:val="00BC021E"/>
    <w:rsid w:val="00BC1F21"/>
    <w:rsid w:val="00BC41A2"/>
    <w:rsid w:val="00BD2976"/>
    <w:rsid w:val="00BD6BAF"/>
    <w:rsid w:val="00BE28A1"/>
    <w:rsid w:val="00BE431A"/>
    <w:rsid w:val="00BE4380"/>
    <w:rsid w:val="00BF5826"/>
    <w:rsid w:val="00C00CD8"/>
    <w:rsid w:val="00C02601"/>
    <w:rsid w:val="00C030B8"/>
    <w:rsid w:val="00C047EF"/>
    <w:rsid w:val="00C04B93"/>
    <w:rsid w:val="00C10165"/>
    <w:rsid w:val="00C137DE"/>
    <w:rsid w:val="00C1590C"/>
    <w:rsid w:val="00C20DB4"/>
    <w:rsid w:val="00C23951"/>
    <w:rsid w:val="00C26559"/>
    <w:rsid w:val="00C34AA9"/>
    <w:rsid w:val="00C35658"/>
    <w:rsid w:val="00C40DD7"/>
    <w:rsid w:val="00C412FF"/>
    <w:rsid w:val="00C421E5"/>
    <w:rsid w:val="00C569FD"/>
    <w:rsid w:val="00C65DDB"/>
    <w:rsid w:val="00C67910"/>
    <w:rsid w:val="00C67F9D"/>
    <w:rsid w:val="00C75034"/>
    <w:rsid w:val="00C75FEC"/>
    <w:rsid w:val="00C7662D"/>
    <w:rsid w:val="00C82150"/>
    <w:rsid w:val="00C86513"/>
    <w:rsid w:val="00C91446"/>
    <w:rsid w:val="00C91E42"/>
    <w:rsid w:val="00C92172"/>
    <w:rsid w:val="00C95DB9"/>
    <w:rsid w:val="00CA2356"/>
    <w:rsid w:val="00CA4537"/>
    <w:rsid w:val="00CA556E"/>
    <w:rsid w:val="00CA6CF8"/>
    <w:rsid w:val="00CA6D6E"/>
    <w:rsid w:val="00CC0A9A"/>
    <w:rsid w:val="00CC1373"/>
    <w:rsid w:val="00CC37AA"/>
    <w:rsid w:val="00CC479D"/>
    <w:rsid w:val="00CC7D23"/>
    <w:rsid w:val="00CD187A"/>
    <w:rsid w:val="00CD2D57"/>
    <w:rsid w:val="00CD325B"/>
    <w:rsid w:val="00CD448D"/>
    <w:rsid w:val="00CD68D2"/>
    <w:rsid w:val="00CD76AA"/>
    <w:rsid w:val="00CE1379"/>
    <w:rsid w:val="00CE23EE"/>
    <w:rsid w:val="00CE51AC"/>
    <w:rsid w:val="00CE5E9C"/>
    <w:rsid w:val="00CF33E3"/>
    <w:rsid w:val="00D025A3"/>
    <w:rsid w:val="00D24575"/>
    <w:rsid w:val="00D30C46"/>
    <w:rsid w:val="00D32CB0"/>
    <w:rsid w:val="00D3506B"/>
    <w:rsid w:val="00D41227"/>
    <w:rsid w:val="00D43BF4"/>
    <w:rsid w:val="00D47EA4"/>
    <w:rsid w:val="00D57BD8"/>
    <w:rsid w:val="00D6139D"/>
    <w:rsid w:val="00D614FE"/>
    <w:rsid w:val="00D65026"/>
    <w:rsid w:val="00D67763"/>
    <w:rsid w:val="00D754C6"/>
    <w:rsid w:val="00D86B6C"/>
    <w:rsid w:val="00D8786C"/>
    <w:rsid w:val="00D90A45"/>
    <w:rsid w:val="00D912E3"/>
    <w:rsid w:val="00D93327"/>
    <w:rsid w:val="00D93B9C"/>
    <w:rsid w:val="00DA2165"/>
    <w:rsid w:val="00DA3BF8"/>
    <w:rsid w:val="00DA5A6B"/>
    <w:rsid w:val="00DB5B92"/>
    <w:rsid w:val="00DB60C6"/>
    <w:rsid w:val="00DB6C61"/>
    <w:rsid w:val="00DC04AC"/>
    <w:rsid w:val="00DC0B0B"/>
    <w:rsid w:val="00DC1E9B"/>
    <w:rsid w:val="00DC344F"/>
    <w:rsid w:val="00DC5497"/>
    <w:rsid w:val="00DC590C"/>
    <w:rsid w:val="00DC5D67"/>
    <w:rsid w:val="00DC5EA0"/>
    <w:rsid w:val="00DC7203"/>
    <w:rsid w:val="00DD1BB4"/>
    <w:rsid w:val="00DE544F"/>
    <w:rsid w:val="00DE7D1A"/>
    <w:rsid w:val="00DEE2CF"/>
    <w:rsid w:val="00DF068C"/>
    <w:rsid w:val="00DF0AD2"/>
    <w:rsid w:val="00DF63E9"/>
    <w:rsid w:val="00E029A1"/>
    <w:rsid w:val="00E046A8"/>
    <w:rsid w:val="00E049A4"/>
    <w:rsid w:val="00E06756"/>
    <w:rsid w:val="00E067E8"/>
    <w:rsid w:val="00E076F8"/>
    <w:rsid w:val="00E07A05"/>
    <w:rsid w:val="00E135DB"/>
    <w:rsid w:val="00E168AA"/>
    <w:rsid w:val="00E209FA"/>
    <w:rsid w:val="00E20FAF"/>
    <w:rsid w:val="00E24D20"/>
    <w:rsid w:val="00E31227"/>
    <w:rsid w:val="00E33D8C"/>
    <w:rsid w:val="00E37D32"/>
    <w:rsid w:val="00E415A4"/>
    <w:rsid w:val="00E47B8E"/>
    <w:rsid w:val="00E555F1"/>
    <w:rsid w:val="00E57114"/>
    <w:rsid w:val="00E62F22"/>
    <w:rsid w:val="00E673D1"/>
    <w:rsid w:val="00E74643"/>
    <w:rsid w:val="00E74DB4"/>
    <w:rsid w:val="00E757FC"/>
    <w:rsid w:val="00E76A0D"/>
    <w:rsid w:val="00E87AD7"/>
    <w:rsid w:val="00E93283"/>
    <w:rsid w:val="00E96D75"/>
    <w:rsid w:val="00EA532B"/>
    <w:rsid w:val="00EB03D7"/>
    <w:rsid w:val="00EB1C8F"/>
    <w:rsid w:val="00EB1D10"/>
    <w:rsid w:val="00EB25A5"/>
    <w:rsid w:val="00EB5ED6"/>
    <w:rsid w:val="00ED2005"/>
    <w:rsid w:val="00EE1D29"/>
    <w:rsid w:val="00EE4EEB"/>
    <w:rsid w:val="00F01655"/>
    <w:rsid w:val="00F01746"/>
    <w:rsid w:val="00F06C09"/>
    <w:rsid w:val="00F13EDB"/>
    <w:rsid w:val="00F1430F"/>
    <w:rsid w:val="00F22038"/>
    <w:rsid w:val="00F24438"/>
    <w:rsid w:val="00F25393"/>
    <w:rsid w:val="00F26E55"/>
    <w:rsid w:val="00F322D7"/>
    <w:rsid w:val="00F36287"/>
    <w:rsid w:val="00F4351B"/>
    <w:rsid w:val="00F458B4"/>
    <w:rsid w:val="00F46F54"/>
    <w:rsid w:val="00F530EE"/>
    <w:rsid w:val="00F61374"/>
    <w:rsid w:val="00F63865"/>
    <w:rsid w:val="00F65ED0"/>
    <w:rsid w:val="00F720FE"/>
    <w:rsid w:val="00F7785A"/>
    <w:rsid w:val="00F84599"/>
    <w:rsid w:val="00F87F9B"/>
    <w:rsid w:val="00F92DFD"/>
    <w:rsid w:val="00F92F3C"/>
    <w:rsid w:val="00FA626F"/>
    <w:rsid w:val="00FB2D9F"/>
    <w:rsid w:val="00FB4386"/>
    <w:rsid w:val="00FB58C2"/>
    <w:rsid w:val="00FC2AE6"/>
    <w:rsid w:val="00FC3B54"/>
    <w:rsid w:val="00FD5D55"/>
    <w:rsid w:val="00FD63D5"/>
    <w:rsid w:val="00FE3822"/>
    <w:rsid w:val="00FE4AC9"/>
    <w:rsid w:val="00FE5ED4"/>
    <w:rsid w:val="00FE6B5E"/>
    <w:rsid w:val="00FF547B"/>
    <w:rsid w:val="00FF5738"/>
    <w:rsid w:val="00FF6BB0"/>
    <w:rsid w:val="00FF76D4"/>
    <w:rsid w:val="0118FBD2"/>
    <w:rsid w:val="038DC1D5"/>
    <w:rsid w:val="07654F19"/>
    <w:rsid w:val="07826698"/>
    <w:rsid w:val="08238D6C"/>
    <w:rsid w:val="085C64AF"/>
    <w:rsid w:val="0933882E"/>
    <w:rsid w:val="09BDD96F"/>
    <w:rsid w:val="09F3A558"/>
    <w:rsid w:val="0A64407E"/>
    <w:rsid w:val="0AB24F3E"/>
    <w:rsid w:val="0D5DC2CA"/>
    <w:rsid w:val="0D8D9A2A"/>
    <w:rsid w:val="0E0BE97A"/>
    <w:rsid w:val="0E27B643"/>
    <w:rsid w:val="0E7201E1"/>
    <w:rsid w:val="0EC118A3"/>
    <w:rsid w:val="1037FBDA"/>
    <w:rsid w:val="10437ADF"/>
    <w:rsid w:val="10C042DC"/>
    <w:rsid w:val="126476EB"/>
    <w:rsid w:val="128E3CF3"/>
    <w:rsid w:val="1457BFD5"/>
    <w:rsid w:val="1470026D"/>
    <w:rsid w:val="157786F0"/>
    <w:rsid w:val="15BA60C4"/>
    <w:rsid w:val="188290D8"/>
    <w:rsid w:val="19124AC9"/>
    <w:rsid w:val="19174193"/>
    <w:rsid w:val="19BBF9CF"/>
    <w:rsid w:val="1A545FAA"/>
    <w:rsid w:val="1CCC0BF9"/>
    <w:rsid w:val="1D2C67C0"/>
    <w:rsid w:val="1DFCE258"/>
    <w:rsid w:val="1EF14A9D"/>
    <w:rsid w:val="215B50FD"/>
    <w:rsid w:val="2341C561"/>
    <w:rsid w:val="2551E1BC"/>
    <w:rsid w:val="256AB190"/>
    <w:rsid w:val="259B7F68"/>
    <w:rsid w:val="25D470F9"/>
    <w:rsid w:val="27BF7EC5"/>
    <w:rsid w:val="27CB1D72"/>
    <w:rsid w:val="27CE4503"/>
    <w:rsid w:val="29D89CFE"/>
    <w:rsid w:val="2C84C86A"/>
    <w:rsid w:val="2EA3E7F2"/>
    <w:rsid w:val="2EAB5393"/>
    <w:rsid w:val="2EB7E043"/>
    <w:rsid w:val="2F10E0A6"/>
    <w:rsid w:val="2F983AE1"/>
    <w:rsid w:val="2FA3D721"/>
    <w:rsid w:val="2FFE3ACE"/>
    <w:rsid w:val="314D10CE"/>
    <w:rsid w:val="326F47CF"/>
    <w:rsid w:val="347DE029"/>
    <w:rsid w:val="34D28B8C"/>
    <w:rsid w:val="35183B6F"/>
    <w:rsid w:val="363305F9"/>
    <w:rsid w:val="36BBDF0F"/>
    <w:rsid w:val="370B1B9E"/>
    <w:rsid w:val="378447B3"/>
    <w:rsid w:val="3AAC8D5D"/>
    <w:rsid w:val="3BCA6BD3"/>
    <w:rsid w:val="3CA17BD8"/>
    <w:rsid w:val="3D028FBC"/>
    <w:rsid w:val="3D36532C"/>
    <w:rsid w:val="3D88A837"/>
    <w:rsid w:val="3DA9F4E3"/>
    <w:rsid w:val="403E2147"/>
    <w:rsid w:val="4165DFE9"/>
    <w:rsid w:val="417DF3DA"/>
    <w:rsid w:val="43C2384D"/>
    <w:rsid w:val="44267B17"/>
    <w:rsid w:val="453A2024"/>
    <w:rsid w:val="45E64BCA"/>
    <w:rsid w:val="45FD023B"/>
    <w:rsid w:val="46034618"/>
    <w:rsid w:val="47B8E380"/>
    <w:rsid w:val="48E80EC4"/>
    <w:rsid w:val="49389F75"/>
    <w:rsid w:val="49DC097F"/>
    <w:rsid w:val="4A7EC771"/>
    <w:rsid w:val="4B5004F7"/>
    <w:rsid w:val="4B76EB96"/>
    <w:rsid w:val="4CE71A17"/>
    <w:rsid w:val="4D05EC9A"/>
    <w:rsid w:val="4D16C9CD"/>
    <w:rsid w:val="4D958F61"/>
    <w:rsid w:val="4DE0A8FC"/>
    <w:rsid w:val="510417F4"/>
    <w:rsid w:val="5187869C"/>
    <w:rsid w:val="522F4209"/>
    <w:rsid w:val="52C691E2"/>
    <w:rsid w:val="52FDB6BB"/>
    <w:rsid w:val="53BC0468"/>
    <w:rsid w:val="54FB0DEF"/>
    <w:rsid w:val="55575CFA"/>
    <w:rsid w:val="58C54E40"/>
    <w:rsid w:val="5B7C638E"/>
    <w:rsid w:val="5D00FC5F"/>
    <w:rsid w:val="5D396403"/>
    <w:rsid w:val="5D5599AB"/>
    <w:rsid w:val="5E1EDE05"/>
    <w:rsid w:val="5F004B00"/>
    <w:rsid w:val="5F8476F6"/>
    <w:rsid w:val="61CE8547"/>
    <w:rsid w:val="6285E6D7"/>
    <w:rsid w:val="62C080BE"/>
    <w:rsid w:val="630487CE"/>
    <w:rsid w:val="63902D3E"/>
    <w:rsid w:val="6476B141"/>
    <w:rsid w:val="649552FE"/>
    <w:rsid w:val="68D990D6"/>
    <w:rsid w:val="6ABC98CA"/>
    <w:rsid w:val="6B2E70A5"/>
    <w:rsid w:val="6BC20A66"/>
    <w:rsid w:val="6C39B61B"/>
    <w:rsid w:val="6C60E5F7"/>
    <w:rsid w:val="6C81807B"/>
    <w:rsid w:val="6CD0C61E"/>
    <w:rsid w:val="6D0E59BE"/>
    <w:rsid w:val="6D1D56E7"/>
    <w:rsid w:val="6E421066"/>
    <w:rsid w:val="6FC2046C"/>
    <w:rsid w:val="7009913E"/>
    <w:rsid w:val="7063AF94"/>
    <w:rsid w:val="708AFF70"/>
    <w:rsid w:val="70EAC4E3"/>
    <w:rsid w:val="7171F1EF"/>
    <w:rsid w:val="7182ED3B"/>
    <w:rsid w:val="71BB6C63"/>
    <w:rsid w:val="72FBB6D5"/>
    <w:rsid w:val="737E7D4B"/>
    <w:rsid w:val="7403BA8B"/>
    <w:rsid w:val="74829DB2"/>
    <w:rsid w:val="74AFABA7"/>
    <w:rsid w:val="7515CE70"/>
    <w:rsid w:val="75D2B977"/>
    <w:rsid w:val="7727FC6E"/>
    <w:rsid w:val="77F4A383"/>
    <w:rsid w:val="780BC490"/>
    <w:rsid w:val="78EC9DFC"/>
    <w:rsid w:val="7A0A20B6"/>
    <w:rsid w:val="7A9F7FFB"/>
    <w:rsid w:val="7B2BE654"/>
    <w:rsid w:val="7DD01F73"/>
    <w:rsid w:val="7E26F1FD"/>
    <w:rsid w:val="7E79BA73"/>
    <w:rsid w:val="7EA02090"/>
    <w:rsid w:val="7F32E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6369"/>
  <w15:chartTrackingRefBased/>
  <w15:docId w15:val="{1976A3C4-2E75-4FF3-B119-F6C2223C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371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6</cp:revision>
  <dcterms:created xsi:type="dcterms:W3CDTF">2025-03-05T21:36:00Z</dcterms:created>
  <dcterms:modified xsi:type="dcterms:W3CDTF">2025-03-12T20:39:00Z</dcterms:modified>
</cp:coreProperties>
</file>