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825B4" w14:textId="24DF825F" w:rsidR="002C459D" w:rsidRDefault="0018579A">
      <w:r>
        <w:t>Isaiah Hoffer</w:t>
      </w:r>
    </w:p>
    <w:p w14:paraId="6C816BD1" w14:textId="77777777" w:rsidR="0018579A" w:rsidRDefault="0018579A"/>
    <w:p w14:paraId="54ECD51D" w14:textId="3BC93952" w:rsidR="0018579A" w:rsidRPr="0018579A" w:rsidRDefault="0018579A" w:rsidP="0018579A">
      <w:pPr>
        <w:jc w:val="center"/>
      </w:pPr>
      <w:r w:rsidRPr="0018579A">
        <w:t>Page</w:t>
      </w:r>
      <w:r>
        <w:t xml:space="preserve"> </w:t>
      </w:r>
      <w:r w:rsidRPr="0018579A">
        <w:t>of 4</w:t>
      </w:r>
      <w:r>
        <w:t xml:space="preserve"> </w:t>
      </w:r>
      <w:r w:rsidRPr="0018579A">
        <w:t>Zoom</w:t>
      </w:r>
    </w:p>
    <w:p w14:paraId="343DF92A" w14:textId="0479A416" w:rsidR="0018579A" w:rsidRDefault="0018579A" w:rsidP="0018579A">
      <w:pPr>
        <w:jc w:val="center"/>
      </w:pPr>
      <w:r w:rsidRPr="0018579A">
        <w:t>In-class 13: Finding Appeals to Pathos in Song Lyrics</w:t>
      </w:r>
      <w:r w:rsidRPr="0018579A">
        <w:br/>
        <w:t>Cats in the Cradle</w:t>
      </w:r>
      <w:r w:rsidRPr="0018579A">
        <w:br/>
        <w:t>My child arrived just the other day;</w:t>
      </w:r>
      <w:r w:rsidRPr="0018579A">
        <w:br/>
        <w:t>Came to the world in the usual way</w:t>
      </w:r>
      <w:r w:rsidRPr="0018579A">
        <w:br/>
        <w:t>But there were planes to catch and bills to pay.</w:t>
      </w:r>
      <w:r w:rsidRPr="0018579A">
        <w:br/>
        <w:t>He learned to walk while I was away.</w:t>
      </w:r>
      <w:r w:rsidRPr="0018579A">
        <w:br/>
        <w:t xml:space="preserve">He was </w:t>
      </w:r>
      <w:proofErr w:type="spellStart"/>
      <w:r w:rsidRPr="0018579A">
        <w:t>talkin</w:t>
      </w:r>
      <w:proofErr w:type="spellEnd"/>
      <w:r w:rsidRPr="0018579A">
        <w:t>' 'fore I knew it.</w:t>
      </w:r>
      <w:r w:rsidRPr="0018579A">
        <w:br/>
        <w:t xml:space="preserve">And as he grew he said, "I'm </w:t>
      </w:r>
      <w:proofErr w:type="spellStart"/>
      <w:r w:rsidRPr="0018579A">
        <w:t>gonna</w:t>
      </w:r>
      <w:proofErr w:type="spellEnd"/>
      <w:r w:rsidRPr="0018579A">
        <w:t xml:space="preserve"> be like you, Dad.</w:t>
      </w:r>
      <w:r w:rsidRPr="0018579A">
        <w:br/>
        <w:t xml:space="preserve">You know I'm </w:t>
      </w:r>
      <w:proofErr w:type="spellStart"/>
      <w:r w:rsidRPr="0018579A">
        <w:t>gonna</w:t>
      </w:r>
      <w:proofErr w:type="spellEnd"/>
      <w:r w:rsidRPr="0018579A">
        <w:t xml:space="preserve"> be like you."</w:t>
      </w:r>
      <w:r w:rsidRPr="0018579A">
        <w:br/>
      </w:r>
      <w:r w:rsidRPr="0018579A">
        <w:br/>
        <w:t>And the cat's in the cradle and the silver spoon,</w:t>
      </w:r>
      <w:r w:rsidRPr="0018579A">
        <w:br/>
        <w:t>Little boy blue and the man on the moon.</w:t>
      </w:r>
      <w:r w:rsidRPr="0018579A">
        <w:br/>
        <w:t xml:space="preserve">"When you </w:t>
      </w:r>
      <w:proofErr w:type="spellStart"/>
      <w:r w:rsidRPr="0018579A">
        <w:t>comin</w:t>
      </w:r>
      <w:proofErr w:type="spellEnd"/>
      <w:r w:rsidRPr="0018579A">
        <w:t>' home?"</w:t>
      </w:r>
      <w:r w:rsidRPr="0018579A">
        <w:br/>
        <w:t>"Son, I don't know when.</w:t>
      </w:r>
      <w:r w:rsidRPr="0018579A">
        <w:br/>
        <w:t>We'll get together then.</w:t>
      </w:r>
      <w:r w:rsidRPr="0018579A">
        <w:br/>
        <w:t>You know we'll have a good time then."</w:t>
      </w:r>
      <w:r w:rsidRPr="0018579A">
        <w:br/>
        <w:t>Well, my son turned ten just the other day.</w:t>
      </w:r>
      <w:r w:rsidRPr="0018579A">
        <w:br/>
        <w:t>He said, "Thanks for the ball, Dad.</w:t>
      </w:r>
      <w:r w:rsidRPr="0018579A">
        <w:br/>
        <w:t>Come on, let's play.</w:t>
      </w:r>
      <w:r w:rsidRPr="0018579A">
        <w:br/>
        <w:t>Could you teach me to throw?" I said, "Not today.</w:t>
      </w:r>
      <w:r w:rsidRPr="0018579A">
        <w:br/>
        <w:t>I got a lot to do." He said, "That's okay."</w:t>
      </w:r>
      <w:r w:rsidRPr="0018579A">
        <w:br/>
        <w:t>And he walked away and he smiled and he said,</w:t>
      </w:r>
      <w:r w:rsidRPr="0018579A">
        <w:br/>
        <w:t xml:space="preserve">"You know, I'm </w:t>
      </w:r>
      <w:proofErr w:type="spellStart"/>
      <w:r w:rsidRPr="0018579A">
        <w:t>gonna</w:t>
      </w:r>
      <w:proofErr w:type="spellEnd"/>
      <w:r w:rsidRPr="0018579A">
        <w:t xml:space="preserve"> be like him, yeah.</w:t>
      </w:r>
      <w:r w:rsidRPr="0018579A">
        <w:br/>
        <w:t xml:space="preserve">You know I'm </w:t>
      </w:r>
      <w:proofErr w:type="spellStart"/>
      <w:r w:rsidRPr="0018579A">
        <w:t>gonna</w:t>
      </w:r>
      <w:proofErr w:type="spellEnd"/>
      <w:r w:rsidRPr="0018579A">
        <w:t xml:space="preserve"> be like him."</w:t>
      </w:r>
      <w:r w:rsidRPr="0018579A">
        <w:br/>
      </w:r>
      <w:r w:rsidRPr="0018579A">
        <w:br/>
        <w:t>Well, he came from college just the other day,</w:t>
      </w:r>
      <w:r w:rsidRPr="0018579A">
        <w:br/>
        <w:t>So much like a man I just had to say,</w:t>
      </w:r>
      <w:r w:rsidRPr="0018579A">
        <w:br/>
        <w:t>"I'm proud of you. Could you sit for a while?"</w:t>
      </w:r>
      <w:r w:rsidRPr="0018579A">
        <w:br/>
        <w:t xml:space="preserve">He shook his </w:t>
      </w:r>
      <w:proofErr w:type="gramStart"/>
      <w:r w:rsidRPr="0018579A">
        <w:t>head</w:t>
      </w:r>
      <w:proofErr w:type="gramEnd"/>
      <w:r w:rsidRPr="0018579A">
        <w:t xml:space="preserve"> and he said with a smile,</w:t>
      </w:r>
      <w:r w:rsidRPr="0018579A">
        <w:br/>
        <w:t>"What I'd really like, Dad</w:t>
      </w:r>
      <w:proofErr w:type="gramStart"/>
      <w:r w:rsidRPr="0018579A">
        <w:t>, is</w:t>
      </w:r>
      <w:proofErr w:type="gramEnd"/>
      <w:r w:rsidRPr="0018579A">
        <w:t xml:space="preserve"> to borrow the car keys.</w:t>
      </w:r>
      <w:r w:rsidRPr="0018579A">
        <w:br/>
        <w:t>See you later. Can I have them please?"</w:t>
      </w:r>
      <w:r w:rsidRPr="0018579A">
        <w:br/>
      </w:r>
      <w:r w:rsidRPr="0018579A">
        <w:br/>
        <w:t>I've long since retired, my son's moved away.</w:t>
      </w:r>
      <w:r w:rsidRPr="0018579A">
        <w:br/>
      </w:r>
      <w:r w:rsidRPr="0018579A">
        <w:lastRenderedPageBreak/>
        <w:t>I called him up just the other day.</w:t>
      </w:r>
      <w:r w:rsidRPr="0018579A">
        <w:br/>
        <w:t>"I'd like to see you, if you don't mind."</w:t>
      </w:r>
      <w:r w:rsidRPr="0018579A">
        <w:br/>
        <w:t>He said, "I'd love to, Dad, if I could find the time.</w:t>
      </w:r>
      <w:r w:rsidRPr="0018579A">
        <w:br/>
        <w:t>You see my new job's a hassle and the kids have the flu,</w:t>
      </w:r>
      <w:r w:rsidRPr="0018579A">
        <w:br/>
        <w:t xml:space="preserve">But it's sure nice </w:t>
      </w:r>
      <w:proofErr w:type="spellStart"/>
      <w:r w:rsidRPr="0018579A">
        <w:t>talkin</w:t>
      </w:r>
      <w:proofErr w:type="spellEnd"/>
      <w:r w:rsidRPr="0018579A">
        <w:t>' to you, Dad.</w:t>
      </w:r>
      <w:r w:rsidRPr="0018579A">
        <w:br/>
        <w:t xml:space="preserve">It's been sure nice </w:t>
      </w:r>
      <w:proofErr w:type="spellStart"/>
      <w:r w:rsidRPr="0018579A">
        <w:t>talkin</w:t>
      </w:r>
      <w:proofErr w:type="spellEnd"/>
      <w:r w:rsidRPr="0018579A">
        <w:t>' to you."</w:t>
      </w:r>
      <w:r w:rsidRPr="0018579A">
        <w:br/>
        <w:t>And as I hung up the phone it occurred to me,</w:t>
      </w:r>
      <w:r w:rsidRPr="0018579A">
        <w:br/>
        <w:t>He'd grown up just like me.</w:t>
      </w:r>
      <w:r w:rsidRPr="0018579A">
        <w:br/>
        <w:t>My boy was just like me.</w:t>
      </w:r>
    </w:p>
    <w:p w14:paraId="58F82CD1" w14:textId="77777777" w:rsidR="0018579A" w:rsidRDefault="0018579A" w:rsidP="0018579A">
      <w:pPr>
        <w:jc w:val="center"/>
      </w:pPr>
      <w:r w:rsidRPr="0018579A">
        <w:br/>
      </w:r>
      <w:r w:rsidRPr="0018579A">
        <w:br/>
        <w:t xml:space="preserve">Source: </w:t>
      </w:r>
      <w:proofErr w:type="spellStart"/>
      <w:r w:rsidRPr="0018579A">
        <w:t>LyricFind</w:t>
      </w:r>
      <w:proofErr w:type="spellEnd"/>
      <w:r w:rsidRPr="0018579A">
        <w:br/>
        <w:t>Songwriters: Sandy Chapin / Harry F. Chapin</w:t>
      </w:r>
      <w:r w:rsidRPr="0018579A">
        <w:br/>
        <w:t xml:space="preserve">Cats </w:t>
      </w:r>
      <w:proofErr w:type="gramStart"/>
      <w:r w:rsidRPr="0018579A">
        <w:t>In</w:t>
      </w:r>
      <w:proofErr w:type="gramEnd"/>
      <w:r w:rsidRPr="0018579A">
        <w:t xml:space="preserve"> The Cradle lyrics</w:t>
      </w:r>
      <w:r w:rsidRPr="0018579A">
        <w:br/>
        <w:t>© Warner Chappell Music, Inc</w:t>
      </w:r>
    </w:p>
    <w:p w14:paraId="00B6E3A3" w14:textId="007CA8BB" w:rsidR="0018579A" w:rsidRDefault="0018579A" w:rsidP="0018579A">
      <w:r w:rsidRPr="0018579A">
        <w:br/>
        <w:t>Analyze appeals to pathos in this song:</w:t>
      </w:r>
      <w:r w:rsidRPr="0018579A">
        <w:br/>
        <w:t>Claim: Chapin’s “Cat’s in the Cradle” appeals to pathos. (This would be included in a topic</w:t>
      </w:r>
      <w:r>
        <w:t xml:space="preserve"> </w:t>
      </w:r>
      <w:r w:rsidRPr="0018579A">
        <w:t>sentence.)</w:t>
      </w:r>
    </w:p>
    <w:p w14:paraId="148C278D" w14:textId="17D926EC" w:rsidR="0018579A" w:rsidRDefault="0018579A" w:rsidP="0018579A">
      <w:r w:rsidRPr="0018579A">
        <w:t>Evidence: quote several word choices that appeal to pathos (words have connotation)</w:t>
      </w:r>
    </w:p>
    <w:p w14:paraId="1CDE9809" w14:textId="17F7F8A4" w:rsidR="0018579A" w:rsidRDefault="0018579A" w:rsidP="0018579A">
      <w:pPr>
        <w:pStyle w:val="ListParagraph"/>
        <w:numPr>
          <w:ilvl w:val="0"/>
          <w:numId w:val="1"/>
        </w:numPr>
      </w:pPr>
      <w:r>
        <w:t xml:space="preserve">“Little Boy Blue </w:t>
      </w:r>
      <w:proofErr w:type="gramStart"/>
      <w:r>
        <w:t>And</w:t>
      </w:r>
      <w:proofErr w:type="gramEnd"/>
      <w:r>
        <w:t xml:space="preserve"> The Man On The Moon”</w:t>
      </w:r>
    </w:p>
    <w:p w14:paraId="6C8B86A4" w14:textId="4E7C70A8" w:rsidR="0018579A" w:rsidRDefault="0018579A" w:rsidP="0018579A">
      <w:pPr>
        <w:pStyle w:val="ListParagraph"/>
        <w:numPr>
          <w:ilvl w:val="0"/>
          <w:numId w:val="1"/>
        </w:numPr>
      </w:pPr>
      <w:r>
        <w:t>“Son”</w:t>
      </w:r>
    </w:p>
    <w:p w14:paraId="2DA1FF87" w14:textId="2A409EE3" w:rsidR="0018579A" w:rsidRDefault="0018579A" w:rsidP="0018579A">
      <w:pPr>
        <w:pStyle w:val="ListParagraph"/>
        <w:numPr>
          <w:ilvl w:val="0"/>
          <w:numId w:val="1"/>
        </w:numPr>
      </w:pPr>
      <w:r>
        <w:t>“Dad”</w:t>
      </w:r>
    </w:p>
    <w:p w14:paraId="2FE31F22" w14:textId="77777777" w:rsidR="0018579A" w:rsidRDefault="0018579A" w:rsidP="0018579A">
      <w:pPr>
        <w:pStyle w:val="ListParagraph"/>
        <w:numPr>
          <w:ilvl w:val="0"/>
          <w:numId w:val="1"/>
        </w:numPr>
      </w:pPr>
    </w:p>
    <w:p w14:paraId="3BB02907" w14:textId="5BC1DEC7" w:rsidR="0018579A" w:rsidRDefault="0018579A" w:rsidP="0018579A">
      <w:pPr>
        <w:ind w:firstLine="720"/>
      </w:pPr>
      <w:r w:rsidRPr="0018579A">
        <w:t>Reasoning: for each evidence of word choice, describe and explain the emotion it evokes</w:t>
      </w:r>
    </w:p>
    <w:p w14:paraId="08940E35" w14:textId="495C16D3" w:rsidR="0018579A" w:rsidRDefault="0018579A" w:rsidP="0018579A">
      <w:pPr>
        <w:pStyle w:val="ListParagraph"/>
        <w:numPr>
          <w:ilvl w:val="0"/>
          <w:numId w:val="1"/>
        </w:numPr>
      </w:pPr>
      <w:r>
        <w:t xml:space="preserve">Each time son is sung, you can here more regret in the </w:t>
      </w:r>
      <w:proofErr w:type="gramStart"/>
      <w:r>
        <w:t>fathers</w:t>
      </w:r>
      <w:proofErr w:type="gramEnd"/>
      <w:r>
        <w:t xml:space="preserve"> voice/ </w:t>
      </w:r>
    </w:p>
    <w:p w14:paraId="1A2C5D39" w14:textId="77777777" w:rsidR="0018579A" w:rsidRDefault="0018579A" w:rsidP="0018579A">
      <w:r w:rsidRPr="0018579A">
        <w:t>Evidence: identify vivid scenes in the personal narratives that appeal to pathos</w:t>
      </w:r>
    </w:p>
    <w:p w14:paraId="74359FC2" w14:textId="19C9674B" w:rsidR="0018579A" w:rsidRDefault="0018579A" w:rsidP="0018579A">
      <w:pPr>
        <w:pStyle w:val="ListParagraph"/>
        <w:numPr>
          <w:ilvl w:val="0"/>
          <w:numId w:val="1"/>
        </w:numPr>
      </w:pPr>
    </w:p>
    <w:p w14:paraId="495766D3" w14:textId="77777777" w:rsidR="0018579A" w:rsidRDefault="0018579A" w:rsidP="0018579A">
      <w:pPr>
        <w:ind w:firstLine="720"/>
      </w:pPr>
      <w:r w:rsidRPr="0018579A">
        <w:t>Reasoning: for each evidence of vivid scenes, describe and explain the emotion it evokes</w:t>
      </w:r>
    </w:p>
    <w:p w14:paraId="12384C09" w14:textId="77777777" w:rsidR="0018579A" w:rsidRDefault="0018579A" w:rsidP="0018579A">
      <w:pPr>
        <w:pStyle w:val="ListParagraph"/>
        <w:numPr>
          <w:ilvl w:val="0"/>
          <w:numId w:val="1"/>
        </w:numPr>
      </w:pPr>
    </w:p>
    <w:p w14:paraId="15B6CD7D" w14:textId="77777777" w:rsidR="0018579A" w:rsidRDefault="0018579A" w:rsidP="0018579A">
      <w:pPr>
        <w:ind w:firstLine="720"/>
      </w:pPr>
      <w:r w:rsidRPr="0018579A">
        <w:lastRenderedPageBreak/>
        <w:t>Reasoning: describe what emotions are evoked by the first-person perspective in the narration</w:t>
      </w:r>
      <w:r>
        <w:t xml:space="preserve"> </w:t>
      </w:r>
      <w:r w:rsidRPr="0018579A">
        <w:t>and explain why</w:t>
      </w:r>
    </w:p>
    <w:p w14:paraId="44C1A6D4" w14:textId="77777777" w:rsidR="0018579A" w:rsidRDefault="0018579A" w:rsidP="0018579A">
      <w:pPr>
        <w:pStyle w:val="ListParagraph"/>
        <w:numPr>
          <w:ilvl w:val="0"/>
          <w:numId w:val="1"/>
        </w:numPr>
      </w:pPr>
    </w:p>
    <w:p w14:paraId="0C7F8698" w14:textId="77777777" w:rsidR="0018579A" w:rsidRDefault="0018579A" w:rsidP="0018579A">
      <w:pPr>
        <w:ind w:firstLine="720"/>
      </w:pPr>
      <w:r w:rsidRPr="0018579A">
        <w:t>Evidence: quote all sensory details that appeal to pathos</w:t>
      </w:r>
    </w:p>
    <w:p w14:paraId="438EDC1E" w14:textId="77777777" w:rsidR="0018579A" w:rsidRDefault="0018579A" w:rsidP="0018579A">
      <w:pPr>
        <w:pStyle w:val="ListParagraph"/>
        <w:numPr>
          <w:ilvl w:val="0"/>
          <w:numId w:val="1"/>
        </w:numPr>
      </w:pPr>
    </w:p>
    <w:p w14:paraId="49B1D8BF" w14:textId="77777777" w:rsidR="0018579A" w:rsidRDefault="0018579A" w:rsidP="0018579A">
      <w:pPr>
        <w:ind w:firstLine="720"/>
      </w:pPr>
      <w:r w:rsidRPr="0018579A">
        <w:t>Reasoning: for each evidence of a sensory detail, describe and explain the emotion it evokes</w:t>
      </w:r>
    </w:p>
    <w:p w14:paraId="78F437A7" w14:textId="77777777" w:rsidR="0018579A" w:rsidRDefault="0018579A" w:rsidP="0018579A">
      <w:pPr>
        <w:pStyle w:val="ListParagraph"/>
        <w:numPr>
          <w:ilvl w:val="0"/>
          <w:numId w:val="1"/>
        </w:numPr>
      </w:pPr>
    </w:p>
    <w:p w14:paraId="475B2F74" w14:textId="77777777" w:rsidR="0018579A" w:rsidRDefault="0018579A" w:rsidP="0018579A">
      <w:r w:rsidRPr="0018579A">
        <w:t>Evidence: what scare tactic being employed?</w:t>
      </w:r>
    </w:p>
    <w:p w14:paraId="14BC984D" w14:textId="77777777" w:rsidR="0018579A" w:rsidRDefault="0018579A" w:rsidP="0018579A">
      <w:pPr>
        <w:pStyle w:val="ListParagraph"/>
        <w:numPr>
          <w:ilvl w:val="0"/>
          <w:numId w:val="1"/>
        </w:numPr>
      </w:pPr>
    </w:p>
    <w:p w14:paraId="1CB8A4CC" w14:textId="1A6C49E2" w:rsidR="0018579A" w:rsidRDefault="0018579A" w:rsidP="0018579A">
      <w:pPr>
        <w:ind w:firstLine="720"/>
      </w:pPr>
      <w:r w:rsidRPr="0018579A">
        <w:t>Reasoning: describe and explain what kind of fear is being evoked—why?</w:t>
      </w:r>
    </w:p>
    <w:p w14:paraId="506B584B" w14:textId="77777777" w:rsidR="0018579A" w:rsidRPr="0018579A" w:rsidRDefault="0018579A" w:rsidP="0018579A">
      <w:pPr>
        <w:pStyle w:val="ListParagraph"/>
        <w:numPr>
          <w:ilvl w:val="0"/>
          <w:numId w:val="1"/>
        </w:numPr>
      </w:pPr>
    </w:p>
    <w:p w14:paraId="7296ED70" w14:textId="77777777" w:rsidR="0018579A" w:rsidRPr="0018579A" w:rsidRDefault="0018579A" w:rsidP="0018579A">
      <w:pPr>
        <w:jc w:val="center"/>
      </w:pPr>
      <w:r w:rsidRPr="0018579A">
        <w:t>Eleanor Rigby (The Beatles)</w:t>
      </w:r>
      <w:r w:rsidRPr="0018579A">
        <w:br/>
        <w:t>Ah, look at all the lonely people</w:t>
      </w:r>
      <w:r w:rsidRPr="0018579A">
        <w:br/>
        <w:t>Ah, look at all the lonely people</w:t>
      </w:r>
      <w:r w:rsidRPr="0018579A">
        <w:br/>
        <w:t>Eleanor Rigby</w:t>
      </w:r>
      <w:r w:rsidRPr="0018579A">
        <w:br/>
        <w:t>Picks up the rice in the church where a wedding has</w:t>
      </w:r>
      <w:r w:rsidRPr="0018579A">
        <w:br/>
        <w:t>been</w:t>
      </w:r>
      <w:r w:rsidRPr="0018579A">
        <w:br/>
        <w:t>Lives in a dream</w:t>
      </w:r>
      <w:r w:rsidRPr="0018579A">
        <w:br/>
        <w:t>Waits at the window</w:t>
      </w:r>
      <w:r w:rsidRPr="0018579A">
        <w:br/>
        <w:t>Wearing the face that she keeps in a jar by the door</w:t>
      </w:r>
      <w:r w:rsidRPr="0018579A">
        <w:br/>
        <w:t>Who is it for?</w:t>
      </w:r>
      <w:r w:rsidRPr="0018579A">
        <w:br/>
        <w:t>All the lonely people</w:t>
      </w:r>
      <w:r w:rsidRPr="0018579A">
        <w:br/>
        <w:t>Where do they all come from?</w:t>
      </w:r>
      <w:r w:rsidRPr="0018579A">
        <w:br/>
        <w:t>All the lonely people</w:t>
      </w:r>
      <w:r w:rsidRPr="0018579A">
        <w:br/>
        <w:t>Where do they all belong?</w:t>
      </w:r>
      <w:r w:rsidRPr="0018579A">
        <w:br/>
        <w:t>Father McKenzie</w:t>
      </w:r>
      <w:r w:rsidRPr="0018579A">
        <w:br/>
        <w:t>Writing the words of a sermon that no one will hear</w:t>
      </w:r>
      <w:r w:rsidRPr="0018579A">
        <w:br/>
        <w:t>No one comes near</w:t>
      </w:r>
      <w:r w:rsidRPr="0018579A">
        <w:br/>
        <w:t>Look at him working</w:t>
      </w:r>
      <w:r w:rsidRPr="0018579A">
        <w:br/>
        <w:t>Darning his socks in the night when there's nobody</w:t>
      </w:r>
      <w:r w:rsidRPr="0018579A">
        <w:br/>
        <w:t>there</w:t>
      </w:r>
      <w:r w:rsidRPr="0018579A">
        <w:br/>
        <w:t>What does he care?</w:t>
      </w:r>
      <w:r w:rsidRPr="0018579A">
        <w:br/>
      </w:r>
      <w:r w:rsidRPr="0018579A">
        <w:lastRenderedPageBreak/>
        <w:t>All the lonely people</w:t>
      </w:r>
      <w:r w:rsidRPr="0018579A">
        <w:br/>
        <w:t>Where do they all come from?</w:t>
      </w:r>
      <w:r w:rsidRPr="0018579A">
        <w:br/>
        <w:t>All the lonely people</w:t>
      </w:r>
      <w:r w:rsidRPr="0018579A">
        <w:br/>
        <w:t>Where do they all belong?</w:t>
      </w:r>
      <w:r w:rsidRPr="0018579A">
        <w:br/>
        <w:t>Ah, look at all the lonely people</w:t>
      </w:r>
      <w:r w:rsidRPr="0018579A">
        <w:br/>
        <w:t>Ah, look at all the lonely people</w:t>
      </w:r>
      <w:r w:rsidRPr="0018579A">
        <w:br/>
        <w:t>Eleanor Rigby</w:t>
      </w:r>
      <w:r w:rsidRPr="0018579A">
        <w:br/>
        <w:t>Died in the church and was buried along with her</w:t>
      </w:r>
      <w:r w:rsidRPr="0018579A">
        <w:br/>
        <w:t>name</w:t>
      </w:r>
      <w:r w:rsidRPr="0018579A">
        <w:br/>
        <w:t>Nobody came</w:t>
      </w:r>
      <w:r w:rsidRPr="0018579A">
        <w:br/>
        <w:t>Father McKenzie</w:t>
      </w:r>
      <w:r w:rsidRPr="0018579A">
        <w:br/>
        <w:t>Wiping the dirt from his hands as he walks from the</w:t>
      </w:r>
      <w:r w:rsidRPr="0018579A">
        <w:br/>
        <w:t>grave</w:t>
      </w:r>
      <w:r w:rsidRPr="0018579A">
        <w:br/>
        <w:t>No one was saved</w:t>
      </w:r>
      <w:r w:rsidRPr="0018579A">
        <w:br/>
        <w:t>Claim: The Beatle’s “Eleanor Rigby” appeals to pathos. (This would be included in a topic sentence.)</w:t>
      </w:r>
      <w:r w:rsidRPr="0018579A">
        <w:br/>
        <w:t>• Evidence: quote several word choices that appeal to pathos (words have connotation)</w:t>
      </w:r>
      <w:r w:rsidRPr="0018579A">
        <w:br/>
        <w:t>o Reasoning: for each evidence of word-choice, describe and explain the emotion it evokes</w:t>
      </w:r>
      <w:r w:rsidRPr="0018579A">
        <w:br/>
        <w:t>• Evidence: identify vivid scenes in the personal narratives that appeal to pathos</w:t>
      </w:r>
      <w:r w:rsidRPr="0018579A">
        <w:br/>
        <w:t>o Reasoning: for each evidence of vivid scenes, describe and explain the emotion it evokes</w:t>
      </w:r>
      <w:r w:rsidRPr="0018579A">
        <w:br/>
        <w:t>o Reasoning: describe what emotions are evoked by the third-person perspective in the narration</w:t>
      </w:r>
      <w:r w:rsidRPr="0018579A">
        <w:br/>
        <w:t>and explain why</w:t>
      </w:r>
      <w:r w:rsidRPr="0018579A">
        <w:br/>
        <w:t>• Evidence: quote all sensory details that appeal to pathos</w:t>
      </w:r>
      <w:r w:rsidRPr="0018579A">
        <w:br/>
        <w:t>o Reasoning: for each evidence of a sensory detail, describe and explain the emotion it evokes</w:t>
      </w:r>
      <w:r w:rsidRPr="0018579A">
        <w:br/>
        <w:t>• Evidence: what scare tactic being employed?</w:t>
      </w:r>
      <w:r w:rsidRPr="0018579A">
        <w:br/>
        <w:t>o Reasoning: describe and explain what kind of fear is being evoked—why?</w:t>
      </w:r>
    </w:p>
    <w:p w14:paraId="231FDEE5" w14:textId="77777777" w:rsidR="0018579A" w:rsidRDefault="0018579A" w:rsidP="0018579A">
      <w:pPr>
        <w:jc w:val="center"/>
      </w:pPr>
      <w:r w:rsidRPr="0018579A">
        <w:t>With or Without You (U2)</w:t>
      </w:r>
      <w:r w:rsidRPr="0018579A">
        <w:br/>
        <w:t>See the stone set in your eyes</w:t>
      </w:r>
      <w:r w:rsidRPr="0018579A">
        <w:br/>
        <w:t>See the thorn twist in your side</w:t>
      </w:r>
      <w:r w:rsidRPr="0018579A">
        <w:br/>
        <w:t>I'll wait for you</w:t>
      </w:r>
      <w:r w:rsidRPr="0018579A">
        <w:br/>
        <w:t>Sleight of hand and twist of fate</w:t>
      </w:r>
      <w:r w:rsidRPr="0018579A">
        <w:br/>
        <w:t>On a bed of nails, she makes me wait</w:t>
      </w:r>
      <w:r w:rsidRPr="0018579A">
        <w:br/>
        <w:t>And I wait without you</w:t>
      </w:r>
      <w:r w:rsidRPr="0018579A">
        <w:br/>
        <w:t>With or without you</w:t>
      </w:r>
      <w:r w:rsidRPr="0018579A">
        <w:br/>
        <w:t>With or without you</w:t>
      </w:r>
      <w:r w:rsidRPr="0018579A">
        <w:br/>
      </w:r>
      <w:r w:rsidRPr="0018579A">
        <w:lastRenderedPageBreak/>
        <w:t>Through the storm, we reach the shore</w:t>
      </w:r>
      <w:r w:rsidRPr="0018579A">
        <w:br/>
        <w:t>You give it all but I want more</w:t>
      </w:r>
      <w:r w:rsidRPr="0018579A">
        <w:br/>
        <w:t>And I'm waiting for you</w:t>
      </w:r>
      <w:r w:rsidRPr="0018579A">
        <w:br/>
        <w:t>With or without you</w:t>
      </w:r>
      <w:r w:rsidRPr="0018579A">
        <w:br/>
        <w:t>With or without you, ah, ah</w:t>
      </w:r>
      <w:r w:rsidRPr="0018579A">
        <w:br/>
        <w:t>I can't live</w:t>
      </w:r>
      <w:r w:rsidRPr="0018579A">
        <w:br/>
        <w:t>With or without you</w:t>
      </w:r>
      <w:r w:rsidRPr="0018579A">
        <w:br/>
        <w:t>And you give yourself away</w:t>
      </w:r>
      <w:r w:rsidRPr="0018579A">
        <w:br/>
        <w:t>And you give yourself away</w:t>
      </w:r>
      <w:r w:rsidRPr="0018579A">
        <w:br/>
        <w:t>And you give</w:t>
      </w:r>
      <w:r w:rsidRPr="0018579A">
        <w:br/>
        <w:t>And you give</w:t>
      </w:r>
      <w:r w:rsidRPr="0018579A">
        <w:br/>
        <w:t>And you give yourself away</w:t>
      </w:r>
      <w:r w:rsidRPr="0018579A">
        <w:br/>
        <w:t>My hands are tied</w:t>
      </w:r>
      <w:r w:rsidRPr="0018579A">
        <w:br/>
        <w:t>My body bruised, she got me with</w:t>
      </w:r>
      <w:r w:rsidRPr="0018579A">
        <w:br/>
        <w:t>Nothing to win and</w:t>
      </w:r>
      <w:r w:rsidRPr="0018579A">
        <w:br/>
        <w:t>Nothing left to lose</w:t>
      </w:r>
      <w:r w:rsidRPr="0018579A">
        <w:br/>
        <w:t>And you give yourself away</w:t>
      </w:r>
      <w:r w:rsidRPr="0018579A">
        <w:br/>
        <w:t>And you give yourself away</w:t>
      </w:r>
      <w:r w:rsidRPr="0018579A">
        <w:br/>
        <w:t>And you give</w:t>
      </w:r>
      <w:r w:rsidRPr="0018579A">
        <w:br/>
        <w:t>And you give</w:t>
      </w:r>
      <w:r w:rsidRPr="0018579A">
        <w:br/>
        <w:t>And you give yourself away</w:t>
      </w:r>
      <w:r w:rsidRPr="0018579A">
        <w:br/>
        <w:t>With or without you</w:t>
      </w:r>
      <w:r w:rsidRPr="0018579A">
        <w:br/>
        <w:t>With or without you, oh</w:t>
      </w:r>
      <w:r w:rsidRPr="0018579A">
        <w:br/>
        <w:t>I can't live</w:t>
      </w:r>
      <w:r w:rsidRPr="0018579A">
        <w:br/>
        <w:t>With or without you</w:t>
      </w:r>
      <w:r w:rsidRPr="0018579A">
        <w:br/>
        <w:t>Oh, oh</w:t>
      </w:r>
      <w:r w:rsidRPr="0018579A">
        <w:br/>
        <w:t>Oh, oh</w:t>
      </w:r>
      <w:r w:rsidRPr="0018579A">
        <w:br/>
        <w:t>With or without you</w:t>
      </w:r>
      <w:r w:rsidRPr="0018579A">
        <w:br/>
        <w:t>With or without you, oh</w:t>
      </w:r>
      <w:r w:rsidRPr="0018579A">
        <w:br/>
        <w:t>I can't live</w:t>
      </w:r>
      <w:r w:rsidRPr="0018579A">
        <w:br/>
        <w:t>With or without you</w:t>
      </w:r>
      <w:r w:rsidRPr="0018579A">
        <w:br/>
        <w:t>With or without you</w:t>
      </w:r>
      <w:r w:rsidRPr="0018579A">
        <w:br/>
        <w:t>Claim: U2’s “With or Without You” appeals to pathos. (This would be included in a topic sentence.)</w:t>
      </w:r>
      <w:r w:rsidRPr="0018579A">
        <w:br/>
        <w:t>• Evidence: quote several word choices that appeal to pathos (words have connotation)</w:t>
      </w:r>
      <w:r w:rsidRPr="0018579A">
        <w:br/>
        <w:t>o Reasoning: for each evidence of word-choice, describe and explain the emotion it evokes</w:t>
      </w:r>
      <w:r w:rsidRPr="0018579A">
        <w:br/>
        <w:t>• Evidence: identify vivid scenes in the personal narratives that appeal to pathos</w:t>
      </w:r>
      <w:r w:rsidRPr="0018579A">
        <w:br/>
        <w:t>o Reasoning: for each evidence of vivid scenes, describe and explain the emotion it evokes</w:t>
      </w:r>
      <w:r w:rsidRPr="0018579A">
        <w:br/>
      </w:r>
      <w:r w:rsidRPr="0018579A">
        <w:lastRenderedPageBreak/>
        <w:t>o Reasoning: describe what emotions are evoked by the first-person perspective in the narration</w:t>
      </w:r>
      <w:r w:rsidRPr="0018579A">
        <w:br/>
        <w:t>and explain why</w:t>
      </w:r>
      <w:r w:rsidRPr="0018579A">
        <w:br/>
        <w:t>• Evidence: quote all sensory details that appeal to pathos</w:t>
      </w:r>
      <w:r w:rsidRPr="0018579A">
        <w:br/>
        <w:t>o Reasoning: for each evidence of a sensory detail, describe and explain the emotion it evokes</w:t>
      </w:r>
      <w:r w:rsidRPr="0018579A">
        <w:br/>
        <w:t>• Evidence: what scare tactic being employed?</w:t>
      </w:r>
      <w:r w:rsidRPr="0018579A">
        <w:br/>
        <w:t>o Reasoning: describe and explain if any fear is being evoked—why?</w:t>
      </w:r>
    </w:p>
    <w:p w14:paraId="5A2F0947" w14:textId="77777777" w:rsidR="00F50696" w:rsidRPr="0018579A" w:rsidRDefault="00F50696" w:rsidP="0018579A">
      <w:pPr>
        <w:jc w:val="center"/>
      </w:pPr>
    </w:p>
    <w:p w14:paraId="1A3626AC" w14:textId="77777777" w:rsidR="00F50696" w:rsidRDefault="0018579A" w:rsidP="0018579A">
      <w:pPr>
        <w:jc w:val="center"/>
      </w:pPr>
      <w:r w:rsidRPr="0018579A">
        <w:t>Every Breath You Take (The Police)</w:t>
      </w:r>
      <w:r w:rsidRPr="0018579A">
        <w:br/>
        <w:t>... Every breath you take</w:t>
      </w:r>
      <w:r w:rsidRPr="0018579A">
        <w:br/>
        <w:t>And every move you make</w:t>
      </w:r>
      <w:r w:rsidRPr="0018579A">
        <w:br/>
        <w:t>Every bond you break</w:t>
      </w:r>
      <w:r w:rsidRPr="0018579A">
        <w:br/>
        <w:t>Every step you take</w:t>
      </w:r>
      <w:r w:rsidRPr="0018579A">
        <w:br/>
        <w:t>I'll be watching you</w:t>
      </w:r>
      <w:r w:rsidRPr="0018579A">
        <w:br/>
        <w:t>... Every single day</w:t>
      </w:r>
      <w:r w:rsidRPr="0018579A">
        <w:br/>
        <w:t>And every word you say</w:t>
      </w:r>
      <w:r w:rsidRPr="0018579A">
        <w:br/>
        <w:t>Every game you play</w:t>
      </w:r>
      <w:r w:rsidRPr="0018579A">
        <w:br/>
        <w:t>Every night you stay</w:t>
      </w:r>
      <w:r w:rsidRPr="0018579A">
        <w:br/>
        <w:t>I'll be watching you</w:t>
      </w:r>
      <w:r w:rsidRPr="0018579A">
        <w:br/>
        <w:t>... Oh, can't you see</w:t>
      </w:r>
      <w:r w:rsidRPr="0018579A">
        <w:br/>
        <w:t>You belong to me?</w:t>
      </w:r>
      <w:r w:rsidRPr="0018579A">
        <w:br/>
        <w:t>How my poor heart aches</w:t>
      </w:r>
      <w:r w:rsidRPr="0018579A">
        <w:br/>
        <w:t>With every step you take?</w:t>
      </w:r>
      <w:r w:rsidRPr="0018579A">
        <w:br/>
        <w:t>... Every move you make</w:t>
      </w:r>
      <w:r w:rsidRPr="0018579A">
        <w:br/>
        <w:t>And every vow you break</w:t>
      </w:r>
      <w:r w:rsidRPr="0018579A">
        <w:br/>
        <w:t>Every smile you fake</w:t>
      </w:r>
      <w:r w:rsidRPr="0018579A">
        <w:br/>
        <w:t>Every claim you stake</w:t>
      </w:r>
      <w:r w:rsidRPr="0018579A">
        <w:br/>
        <w:t>I'll be watching you</w:t>
      </w:r>
      <w:r w:rsidRPr="0018579A">
        <w:br/>
        <w:t>... Since you've gone, I've been lost without a trace</w:t>
      </w:r>
      <w:r w:rsidRPr="0018579A">
        <w:br/>
        <w:t>I dream at night, I can only see your face</w:t>
      </w:r>
      <w:r w:rsidRPr="0018579A">
        <w:br/>
        <w:t>I look around, but it's you I can't replace</w:t>
      </w:r>
      <w:r w:rsidRPr="0018579A">
        <w:br/>
        <w:t>I feel so cold, and I long for your embrace</w:t>
      </w:r>
      <w:r w:rsidRPr="0018579A">
        <w:br/>
        <w:t>I keep crying, baby, baby please</w:t>
      </w:r>
      <w:r w:rsidRPr="0018579A">
        <w:br/>
        <w:t>... Oh, can't you see</w:t>
      </w:r>
      <w:r w:rsidRPr="0018579A">
        <w:br/>
        <w:t>You belong to me?</w:t>
      </w:r>
      <w:r w:rsidRPr="0018579A">
        <w:br/>
        <w:t>How my poor heart aches</w:t>
      </w:r>
      <w:r w:rsidRPr="0018579A">
        <w:br/>
      </w:r>
      <w:r w:rsidRPr="0018579A">
        <w:lastRenderedPageBreak/>
        <w:t>With every step you take?</w:t>
      </w:r>
      <w:r w:rsidRPr="0018579A">
        <w:br/>
        <w:t>... Every move you make</w:t>
      </w:r>
      <w:r w:rsidRPr="0018579A">
        <w:br/>
        <w:t>And every vow you break</w:t>
      </w:r>
      <w:r w:rsidRPr="0018579A">
        <w:br/>
        <w:t>Every smile you fake</w:t>
      </w:r>
      <w:r w:rsidRPr="0018579A">
        <w:br/>
        <w:t>Every claim you stake</w:t>
      </w:r>
      <w:r w:rsidRPr="0018579A">
        <w:br/>
        <w:t>I'll be watching you</w:t>
      </w:r>
      <w:r w:rsidRPr="0018579A">
        <w:br/>
        <w:t>Every move you make</w:t>
      </w:r>
      <w:r w:rsidRPr="0018579A">
        <w:br/>
        <w:t>Every step you take</w:t>
      </w:r>
      <w:r w:rsidRPr="0018579A">
        <w:br/>
        <w:t>I'll be watching you</w:t>
      </w:r>
      <w:r w:rsidRPr="0018579A">
        <w:br/>
        <w:t>... I'll be watching you</w:t>
      </w:r>
      <w:r w:rsidRPr="0018579A">
        <w:br/>
        <w:t>(Every breath you take)</w:t>
      </w:r>
      <w:r w:rsidRPr="0018579A">
        <w:br/>
        <w:t>(Every move you make)</w:t>
      </w:r>
      <w:r w:rsidRPr="0018579A">
        <w:br/>
        <w:t>(Every bond you break)</w:t>
      </w:r>
      <w:r w:rsidRPr="0018579A">
        <w:br/>
        <w:t>(Every step you take) I'll be watching you</w:t>
      </w:r>
      <w:r w:rsidRPr="0018579A">
        <w:br/>
        <w:t>... I'll be watching you</w:t>
      </w:r>
      <w:r w:rsidRPr="0018579A">
        <w:br/>
        <w:t>... I'll be watching you</w:t>
      </w:r>
      <w:r w:rsidRPr="0018579A">
        <w:br/>
        <w:t xml:space="preserve">... </w:t>
      </w:r>
      <w:proofErr w:type="spellStart"/>
      <w:r w:rsidRPr="0018579A">
        <w:t>whoo</w:t>
      </w:r>
      <w:proofErr w:type="spellEnd"/>
      <w:r w:rsidRPr="0018579A">
        <w:t>, hoo</w:t>
      </w:r>
      <w:r w:rsidRPr="0018579A">
        <w:br/>
        <w:t>(Every game you play)</w:t>
      </w:r>
      <w:r w:rsidRPr="0018579A">
        <w:br/>
        <w:t>(Every night you stay) I'll be watching you</w:t>
      </w:r>
      <w:r w:rsidRPr="0018579A">
        <w:br/>
        <w:t>... I'll be watching you</w:t>
      </w:r>
      <w:r w:rsidRPr="0018579A">
        <w:br/>
        <w:t>... I'll be watching you</w:t>
      </w:r>
      <w:r w:rsidRPr="0018579A">
        <w:br/>
        <w:t>... I'll be watching you</w:t>
      </w:r>
      <w:r w:rsidRPr="0018579A">
        <w:br/>
        <w:t>(Every single day)</w:t>
      </w:r>
      <w:r w:rsidRPr="0018579A">
        <w:br/>
        <w:t>(Every word you say)</w:t>
      </w:r>
      <w:r w:rsidRPr="0018579A">
        <w:br/>
        <w:t>(Every game you play)</w:t>
      </w:r>
      <w:r w:rsidRPr="0018579A">
        <w:br/>
        <w:t>(Every night you stay) I'll be watching you</w:t>
      </w:r>
      <w:r w:rsidRPr="0018579A">
        <w:br/>
        <w:t>Claim: The Police’s “Every Breath You Take” appeals to pathos. (This would be included in a topic</w:t>
      </w:r>
      <w:r w:rsidRPr="0018579A">
        <w:br/>
        <w:t>sentence.)</w:t>
      </w:r>
    </w:p>
    <w:p w14:paraId="5EEADC5A" w14:textId="77777777" w:rsidR="00F50696" w:rsidRDefault="0018579A" w:rsidP="0018579A">
      <w:pPr>
        <w:jc w:val="center"/>
      </w:pPr>
      <w:r w:rsidRPr="0018579A">
        <w:t xml:space="preserve">Evidence: quote several word choices that appeal to pathos (words have connotation) </w:t>
      </w:r>
    </w:p>
    <w:p w14:paraId="33688956" w14:textId="7FE3DFFB" w:rsidR="001E3CCD" w:rsidRDefault="00D8654F" w:rsidP="001E3CCD">
      <w:pPr>
        <w:pStyle w:val="ListParagraph"/>
        <w:numPr>
          <w:ilvl w:val="0"/>
          <w:numId w:val="1"/>
        </w:numPr>
      </w:pPr>
      <w:r>
        <w:t xml:space="preserve">“Ill be watching you” </w:t>
      </w:r>
    </w:p>
    <w:p w14:paraId="06D5623B" w14:textId="2C4AC4EA" w:rsidR="00D8654F" w:rsidRDefault="007B3B91" w:rsidP="001E3CCD">
      <w:pPr>
        <w:pStyle w:val="ListParagraph"/>
        <w:numPr>
          <w:ilvl w:val="0"/>
          <w:numId w:val="1"/>
        </w:numPr>
      </w:pPr>
      <w:r>
        <w:t xml:space="preserve">“Every” </w:t>
      </w:r>
    </w:p>
    <w:p w14:paraId="50A0E12C" w14:textId="36655D74" w:rsidR="00CF0C02" w:rsidRDefault="00CF0C02" w:rsidP="001E3CCD">
      <w:pPr>
        <w:pStyle w:val="ListParagraph"/>
        <w:numPr>
          <w:ilvl w:val="0"/>
          <w:numId w:val="1"/>
        </w:numPr>
      </w:pPr>
      <w:r>
        <w:t>“Cold”</w:t>
      </w:r>
    </w:p>
    <w:p w14:paraId="4ED9123D" w14:textId="59221422" w:rsidR="00F50696" w:rsidRDefault="0018579A" w:rsidP="001E3CCD">
      <w:pPr>
        <w:ind w:firstLine="720"/>
      </w:pPr>
      <w:r w:rsidRPr="0018579A">
        <w:t xml:space="preserve">Reasoning: for each evidence of </w:t>
      </w:r>
      <w:r w:rsidR="001E3CCD" w:rsidRPr="0018579A">
        <w:t>word choice</w:t>
      </w:r>
      <w:r w:rsidRPr="0018579A">
        <w:t>, describe and explain the emotion i</w:t>
      </w:r>
      <w:r w:rsidR="001E3CCD">
        <w:t xml:space="preserve">t </w:t>
      </w:r>
      <w:r w:rsidRPr="0018579A">
        <w:t>evokes</w:t>
      </w:r>
    </w:p>
    <w:p w14:paraId="2D0A7074" w14:textId="208A3BC0" w:rsidR="001E3CCD" w:rsidRDefault="00A178A9" w:rsidP="001E3CCD">
      <w:pPr>
        <w:pStyle w:val="ListParagraph"/>
        <w:numPr>
          <w:ilvl w:val="0"/>
          <w:numId w:val="1"/>
        </w:numPr>
      </w:pPr>
      <w:r>
        <w:t xml:space="preserve">Fear, somebody is watching you without you knowing </w:t>
      </w:r>
      <w:r w:rsidR="00AC6A29">
        <w:t xml:space="preserve"> </w:t>
      </w:r>
      <w:r w:rsidR="00D100FA">
        <w:t xml:space="preserve"> </w:t>
      </w:r>
    </w:p>
    <w:p w14:paraId="44EF6CB0" w14:textId="1FB6C893" w:rsidR="00A178A9" w:rsidRDefault="00A178A9" w:rsidP="001E3CCD">
      <w:pPr>
        <w:pStyle w:val="ListParagraph"/>
        <w:numPr>
          <w:ilvl w:val="0"/>
          <w:numId w:val="1"/>
        </w:numPr>
      </w:pPr>
      <w:r>
        <w:lastRenderedPageBreak/>
        <w:t xml:space="preserve">No action is </w:t>
      </w:r>
      <w:r w:rsidR="004F28D9">
        <w:t xml:space="preserve">private, everything is </w:t>
      </w:r>
      <w:r w:rsidR="00B549B2">
        <w:t xml:space="preserve">on display, more fear </w:t>
      </w:r>
    </w:p>
    <w:p w14:paraId="2F119DB9" w14:textId="0452EB7A" w:rsidR="00B549B2" w:rsidRDefault="00B549B2" w:rsidP="001E3CCD">
      <w:pPr>
        <w:pStyle w:val="ListParagraph"/>
        <w:numPr>
          <w:ilvl w:val="0"/>
          <w:numId w:val="1"/>
        </w:numPr>
      </w:pPr>
      <w:r>
        <w:t>Cold, symbolized dead, sad, lowly, empty</w:t>
      </w:r>
    </w:p>
    <w:p w14:paraId="40DDC8BC" w14:textId="77777777" w:rsidR="00F50696" w:rsidRDefault="0018579A" w:rsidP="00F50696">
      <w:r w:rsidRPr="0018579A">
        <w:t xml:space="preserve"> Evidence: identify vivid scenes in the personal narratives that appeal to pathos</w:t>
      </w:r>
    </w:p>
    <w:p w14:paraId="44AB4CCD" w14:textId="3E2A1FAB" w:rsidR="005B6B35" w:rsidRDefault="005B6B35" w:rsidP="005B6B35">
      <w:pPr>
        <w:pStyle w:val="ListParagraph"/>
        <w:numPr>
          <w:ilvl w:val="0"/>
          <w:numId w:val="2"/>
        </w:numPr>
      </w:pPr>
      <w:r>
        <w:t>“Cold”</w:t>
      </w:r>
    </w:p>
    <w:p w14:paraId="345C7A77" w14:textId="65EC2103" w:rsidR="005B6B35" w:rsidRDefault="005B6B35" w:rsidP="005B6B35">
      <w:pPr>
        <w:pStyle w:val="ListParagraph"/>
        <w:numPr>
          <w:ilvl w:val="0"/>
          <w:numId w:val="2"/>
        </w:numPr>
      </w:pPr>
      <w:r>
        <w:t>“</w:t>
      </w:r>
      <w:r w:rsidR="00FE2D47">
        <w:t xml:space="preserve">Poor Heart aches” </w:t>
      </w:r>
    </w:p>
    <w:p w14:paraId="644647A7" w14:textId="48EE6959" w:rsidR="00FE2D47" w:rsidRDefault="00886F75" w:rsidP="005B6B35">
      <w:pPr>
        <w:pStyle w:val="ListParagraph"/>
        <w:numPr>
          <w:ilvl w:val="0"/>
          <w:numId w:val="2"/>
        </w:numPr>
      </w:pPr>
      <w:r>
        <w:t xml:space="preserve">“You Belong </w:t>
      </w:r>
      <w:proofErr w:type="gramStart"/>
      <w:r>
        <w:t>To</w:t>
      </w:r>
      <w:proofErr w:type="gramEnd"/>
      <w:r>
        <w:t xml:space="preserve"> Me?”</w:t>
      </w:r>
    </w:p>
    <w:p w14:paraId="664251F1" w14:textId="77777777" w:rsidR="00F50696" w:rsidRDefault="0018579A" w:rsidP="00F50696">
      <w:pPr>
        <w:ind w:firstLine="720"/>
      </w:pPr>
      <w:r w:rsidRPr="0018579A">
        <w:t>Reasoning: for each evidence of vivid scenes, describe and explain the emotion it evokes</w:t>
      </w:r>
    </w:p>
    <w:p w14:paraId="520831B2" w14:textId="77777777" w:rsidR="001E3CCD" w:rsidRDefault="0018579A" w:rsidP="00F50696">
      <w:pPr>
        <w:ind w:firstLine="720"/>
      </w:pPr>
      <w:r w:rsidRPr="0018579A">
        <w:t>Reasoning: describe what emotions are evoked by the first-person perspective in the narration</w:t>
      </w:r>
      <w:r w:rsidR="00F50696">
        <w:t xml:space="preserve"> </w:t>
      </w:r>
      <w:r w:rsidRPr="0018579A">
        <w:t>and explain why</w:t>
      </w:r>
    </w:p>
    <w:p w14:paraId="3AD84F49" w14:textId="77777777" w:rsidR="003C45D2" w:rsidRDefault="003C45D2" w:rsidP="003C45D2">
      <w:pPr>
        <w:pStyle w:val="ListParagraph"/>
        <w:numPr>
          <w:ilvl w:val="0"/>
          <w:numId w:val="4"/>
        </w:numPr>
      </w:pPr>
      <w:r>
        <w:t xml:space="preserve">Cold, he can’t </w:t>
      </w:r>
      <w:proofErr w:type="gramStart"/>
      <w:r>
        <w:t>life</w:t>
      </w:r>
      <w:proofErr w:type="gramEnd"/>
      <w:r>
        <w:t xml:space="preserve"> without </w:t>
      </w:r>
      <w:proofErr w:type="gramStart"/>
      <w:r>
        <w:t>her ,</w:t>
      </w:r>
      <w:proofErr w:type="gramEnd"/>
      <w:r>
        <w:t xml:space="preserve"> shows sadness and heartbreak </w:t>
      </w:r>
    </w:p>
    <w:p w14:paraId="17667651" w14:textId="77777777" w:rsidR="003C45D2" w:rsidRDefault="003C45D2" w:rsidP="003C45D2">
      <w:pPr>
        <w:pStyle w:val="ListParagraph"/>
        <w:numPr>
          <w:ilvl w:val="0"/>
          <w:numId w:val="4"/>
        </w:numPr>
      </w:pPr>
      <w:r>
        <w:t>Feels pain from losing her, more sadness</w:t>
      </w:r>
    </w:p>
    <w:p w14:paraId="50D5D040" w14:textId="77777777" w:rsidR="003C45D2" w:rsidRDefault="003C45D2" w:rsidP="003C45D2">
      <w:pPr>
        <w:pStyle w:val="ListParagraph"/>
        <w:numPr>
          <w:ilvl w:val="0"/>
          <w:numId w:val="4"/>
        </w:numPr>
      </w:pPr>
      <w:r>
        <w:t xml:space="preserve">Confused, thought she ones the one, thought she and him were together forever </w:t>
      </w:r>
    </w:p>
    <w:p w14:paraId="49E26397" w14:textId="77777777" w:rsidR="005C61BC" w:rsidRDefault="005C61BC" w:rsidP="005C61BC">
      <w:pPr>
        <w:pStyle w:val="ListParagraph"/>
        <w:numPr>
          <w:ilvl w:val="0"/>
          <w:numId w:val="4"/>
        </w:numPr>
      </w:pPr>
    </w:p>
    <w:p w14:paraId="7CE29670" w14:textId="77777777" w:rsidR="001E3CCD" w:rsidRDefault="0018579A" w:rsidP="001E3CCD">
      <w:r w:rsidRPr="0018579A">
        <w:t>Evidence: quote all sensory details that appeal to pathos</w:t>
      </w:r>
    </w:p>
    <w:p w14:paraId="2CE1779E" w14:textId="77777777" w:rsidR="001E3CCD" w:rsidRDefault="0018579A" w:rsidP="001E3CCD">
      <w:pPr>
        <w:ind w:firstLine="720"/>
      </w:pPr>
      <w:r w:rsidRPr="0018579A">
        <w:t>Reasoning: for each evidence of a sensory detail, describe and explain the emotion it evokes</w:t>
      </w:r>
    </w:p>
    <w:p w14:paraId="2EFE8A2A" w14:textId="77777777" w:rsidR="001E3CCD" w:rsidRDefault="0018579A" w:rsidP="001E3CCD">
      <w:r w:rsidRPr="0018579A">
        <w:t>Evidence: what scare tactic being employed?</w:t>
      </w:r>
    </w:p>
    <w:p w14:paraId="18B6BEC0" w14:textId="2E773A26" w:rsidR="0018579A" w:rsidRPr="0018579A" w:rsidRDefault="0018579A" w:rsidP="001E3CCD">
      <w:pPr>
        <w:ind w:left="720"/>
      </w:pPr>
      <w:r w:rsidRPr="0018579A">
        <w:t>Reasoning: describe and explain if any fear is being evoked—why?</w:t>
      </w:r>
    </w:p>
    <w:p w14:paraId="1C1F8859" w14:textId="77777777" w:rsidR="0018579A" w:rsidRDefault="0018579A" w:rsidP="0018579A"/>
    <w:sectPr w:rsidR="0018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E7768"/>
    <w:multiLevelType w:val="hybridMultilevel"/>
    <w:tmpl w:val="5A6A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E4EA5"/>
    <w:multiLevelType w:val="hybridMultilevel"/>
    <w:tmpl w:val="8910C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6E517F"/>
    <w:multiLevelType w:val="hybridMultilevel"/>
    <w:tmpl w:val="7CBCD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20136A"/>
    <w:multiLevelType w:val="hybridMultilevel"/>
    <w:tmpl w:val="0536637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876698804">
    <w:abstractNumId w:val="0"/>
  </w:num>
  <w:num w:numId="2" w16cid:durableId="964118942">
    <w:abstractNumId w:val="3"/>
  </w:num>
  <w:num w:numId="3" w16cid:durableId="1098909499">
    <w:abstractNumId w:val="1"/>
  </w:num>
  <w:num w:numId="4" w16cid:durableId="698745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9A"/>
    <w:rsid w:val="000333ED"/>
    <w:rsid w:val="0004040A"/>
    <w:rsid w:val="0018579A"/>
    <w:rsid w:val="001E3CCD"/>
    <w:rsid w:val="002C459D"/>
    <w:rsid w:val="002D2DD3"/>
    <w:rsid w:val="0034379B"/>
    <w:rsid w:val="003C45D2"/>
    <w:rsid w:val="004F28D9"/>
    <w:rsid w:val="005B6B35"/>
    <w:rsid w:val="005C61BC"/>
    <w:rsid w:val="007B3B91"/>
    <w:rsid w:val="00886F75"/>
    <w:rsid w:val="00917A2B"/>
    <w:rsid w:val="00A178A9"/>
    <w:rsid w:val="00A228C1"/>
    <w:rsid w:val="00AC6A29"/>
    <w:rsid w:val="00B549B2"/>
    <w:rsid w:val="00CF0C02"/>
    <w:rsid w:val="00D100FA"/>
    <w:rsid w:val="00D8654F"/>
    <w:rsid w:val="00F50696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35C5"/>
  <w15:chartTrackingRefBased/>
  <w15:docId w15:val="{63BF2B2B-4D99-45B4-9A21-EBFDF4A6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4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305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9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11159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876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34769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893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39818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527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8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534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22462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733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6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40527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518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60443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560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1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327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63800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728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1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12660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55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9557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637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4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674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51951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625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1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34790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677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9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08344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207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8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18</cp:revision>
  <dcterms:created xsi:type="dcterms:W3CDTF">2025-03-10T20:42:00Z</dcterms:created>
  <dcterms:modified xsi:type="dcterms:W3CDTF">2025-03-12T20:05:00Z</dcterms:modified>
</cp:coreProperties>
</file>