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7F90" w14:textId="42C48C0E" w:rsidR="00F246A7" w:rsidRDefault="001B0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Isaiah Hoffer </w:t>
      </w:r>
    </w:p>
    <w:p w14:paraId="237768ED" w14:textId="2DD9FB9B" w:rsidR="001B0304" w:rsidRDefault="6645317F">
      <w:pPr>
        <w:rPr>
          <w:rFonts w:ascii="Times New Roman" w:hAnsi="Times New Roman" w:cs="Times New Roman"/>
        </w:rPr>
      </w:pPr>
      <w:r w:rsidRPr="44A395B5">
        <w:rPr>
          <w:rFonts w:ascii="Times New Roman" w:hAnsi="Times New Roman" w:cs="Times New Roman"/>
        </w:rPr>
        <w:t>Ely Ferrara</w:t>
      </w:r>
    </w:p>
    <w:p w14:paraId="6E5730CB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Class 9 </w:t>
      </w:r>
    </w:p>
    <w:p w14:paraId="11993DEB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br/>
        <w:t>Just a Girl (No Doubt, 1995)</w:t>
      </w:r>
      <w:r w:rsidRPr="001B0304">
        <w:rPr>
          <w:rFonts w:ascii="Times New Roman" w:hAnsi="Times New Roman" w:cs="Times New Roman"/>
        </w:rPr>
        <w:br/>
        <w:t>Take this pink ribbon off my eyes</w:t>
      </w:r>
      <w:r w:rsidRPr="001B0304">
        <w:rPr>
          <w:rFonts w:ascii="Times New Roman" w:hAnsi="Times New Roman" w:cs="Times New Roman"/>
        </w:rPr>
        <w:br/>
        <w:t>I'm exposed</w:t>
      </w:r>
      <w:r w:rsidRPr="001B0304">
        <w:rPr>
          <w:rFonts w:ascii="Times New Roman" w:hAnsi="Times New Roman" w:cs="Times New Roman"/>
        </w:rPr>
        <w:br/>
        <w:t>And it's no big surprise</w:t>
      </w:r>
      <w:r w:rsidRPr="001B0304">
        <w:rPr>
          <w:rFonts w:ascii="Times New Roman" w:hAnsi="Times New Roman" w:cs="Times New Roman"/>
        </w:rPr>
        <w:br/>
        <w:t>Don't you think I know</w:t>
      </w:r>
      <w:r w:rsidRPr="001B0304">
        <w:rPr>
          <w:rFonts w:ascii="Times New Roman" w:hAnsi="Times New Roman" w:cs="Times New Roman"/>
        </w:rPr>
        <w:br/>
        <w:t>Exactly where I stand</w:t>
      </w:r>
      <w:r w:rsidRPr="001B0304">
        <w:rPr>
          <w:rFonts w:ascii="Times New Roman" w:hAnsi="Times New Roman" w:cs="Times New Roman"/>
        </w:rPr>
        <w:br/>
        <w:t>This world is forcing me</w:t>
      </w:r>
      <w:r w:rsidRPr="001B0304">
        <w:rPr>
          <w:rFonts w:ascii="Times New Roman" w:hAnsi="Times New Roman" w:cs="Times New Roman"/>
        </w:rPr>
        <w:br/>
        <w:t>To hold your hand</w:t>
      </w:r>
      <w:r w:rsidRPr="001B0304">
        <w:rPr>
          <w:rFonts w:ascii="Times New Roman" w:hAnsi="Times New Roman" w:cs="Times New Roman"/>
        </w:rPr>
        <w:br/>
      </w:r>
      <w:proofErr w:type="spellStart"/>
      <w:r w:rsidRPr="001B0304">
        <w:rPr>
          <w:rFonts w:ascii="Times New Roman" w:hAnsi="Times New Roman" w:cs="Times New Roman"/>
        </w:rPr>
        <w:t>'Cause</w:t>
      </w:r>
      <w:proofErr w:type="spellEnd"/>
      <w:r w:rsidRPr="001B0304">
        <w:rPr>
          <w:rFonts w:ascii="Times New Roman" w:hAnsi="Times New Roman" w:cs="Times New Roman"/>
        </w:rPr>
        <w:t xml:space="preserve"> I'm just a girl, little </w:t>
      </w:r>
      <w:proofErr w:type="spellStart"/>
      <w:r w:rsidRPr="001B0304">
        <w:rPr>
          <w:rFonts w:ascii="Times New Roman" w:hAnsi="Times New Roman" w:cs="Times New Roman"/>
        </w:rPr>
        <w:t>ol</w:t>
      </w:r>
      <w:proofErr w:type="spellEnd"/>
      <w:r w:rsidRPr="001B0304">
        <w:rPr>
          <w:rFonts w:ascii="Times New Roman" w:hAnsi="Times New Roman" w:cs="Times New Roman"/>
        </w:rPr>
        <w:t>' me</w:t>
      </w:r>
      <w:r w:rsidRPr="001B0304">
        <w:rPr>
          <w:rFonts w:ascii="Times New Roman" w:hAnsi="Times New Roman" w:cs="Times New Roman"/>
        </w:rPr>
        <w:br/>
        <w:t>Well don't let me out of your sight</w:t>
      </w:r>
      <w:r w:rsidRPr="001B0304">
        <w:rPr>
          <w:rFonts w:ascii="Times New Roman" w:hAnsi="Times New Roman" w:cs="Times New Roman"/>
        </w:rPr>
        <w:br/>
        <w:t>Oh, I'm just a girl, all pretty and petite</w:t>
      </w:r>
      <w:r w:rsidRPr="001B0304">
        <w:rPr>
          <w:rFonts w:ascii="Times New Roman" w:hAnsi="Times New Roman" w:cs="Times New Roman"/>
        </w:rPr>
        <w:br/>
        <w:t>So don't let me have any rights</w:t>
      </w:r>
      <w:r w:rsidRPr="001B0304">
        <w:rPr>
          <w:rFonts w:ascii="Times New Roman" w:hAnsi="Times New Roman" w:cs="Times New Roman"/>
        </w:rPr>
        <w:br/>
        <w:t>Oh, I've had it up to here!</w:t>
      </w:r>
      <w:r w:rsidRPr="001B0304">
        <w:rPr>
          <w:rFonts w:ascii="Times New Roman" w:hAnsi="Times New Roman" w:cs="Times New Roman"/>
        </w:rPr>
        <w:br/>
        <w:t>The moment that I step outside</w:t>
      </w:r>
      <w:r w:rsidRPr="001B0304">
        <w:rPr>
          <w:rFonts w:ascii="Times New Roman" w:hAnsi="Times New Roman" w:cs="Times New Roman"/>
        </w:rPr>
        <w:br/>
        <w:t>So many reasons</w:t>
      </w:r>
      <w:r w:rsidRPr="001B0304">
        <w:rPr>
          <w:rFonts w:ascii="Times New Roman" w:hAnsi="Times New Roman" w:cs="Times New Roman"/>
        </w:rPr>
        <w:br/>
        <w:t>For me to run and hide</w:t>
      </w:r>
      <w:r w:rsidRPr="001B0304">
        <w:rPr>
          <w:rFonts w:ascii="Times New Roman" w:hAnsi="Times New Roman" w:cs="Times New Roman"/>
        </w:rPr>
        <w:br/>
        <w:t>I can't do the little things</w:t>
      </w:r>
      <w:r w:rsidRPr="001B0304">
        <w:rPr>
          <w:rFonts w:ascii="Times New Roman" w:hAnsi="Times New Roman" w:cs="Times New Roman"/>
        </w:rPr>
        <w:br/>
        <w:t>I hold so dear</w:t>
      </w:r>
      <w:r w:rsidRPr="001B0304">
        <w:rPr>
          <w:rFonts w:ascii="Times New Roman" w:hAnsi="Times New Roman" w:cs="Times New Roman"/>
        </w:rPr>
        <w:br/>
      </w:r>
      <w:proofErr w:type="spellStart"/>
      <w:r w:rsidRPr="001B0304">
        <w:rPr>
          <w:rFonts w:ascii="Times New Roman" w:hAnsi="Times New Roman" w:cs="Times New Roman"/>
        </w:rPr>
        <w:t>'Cause</w:t>
      </w:r>
      <w:proofErr w:type="spellEnd"/>
      <w:r w:rsidRPr="001B0304">
        <w:rPr>
          <w:rFonts w:ascii="Times New Roman" w:hAnsi="Times New Roman" w:cs="Times New Roman"/>
        </w:rPr>
        <w:t xml:space="preserve"> it's all those little things</w:t>
      </w:r>
      <w:r w:rsidRPr="001B0304">
        <w:rPr>
          <w:rFonts w:ascii="Times New Roman" w:hAnsi="Times New Roman" w:cs="Times New Roman"/>
        </w:rPr>
        <w:br/>
        <w:t>That I fear</w:t>
      </w:r>
      <w:r w:rsidRPr="001B0304">
        <w:rPr>
          <w:rFonts w:ascii="Times New Roman" w:hAnsi="Times New Roman" w:cs="Times New Roman"/>
        </w:rPr>
        <w:br/>
      </w:r>
      <w:proofErr w:type="spellStart"/>
      <w:r w:rsidRPr="001B0304">
        <w:rPr>
          <w:rFonts w:ascii="Times New Roman" w:hAnsi="Times New Roman" w:cs="Times New Roman"/>
        </w:rPr>
        <w:t>'Cause</w:t>
      </w:r>
      <w:proofErr w:type="spellEnd"/>
      <w:r w:rsidRPr="001B0304">
        <w:rPr>
          <w:rFonts w:ascii="Times New Roman" w:hAnsi="Times New Roman" w:cs="Times New Roman"/>
        </w:rPr>
        <w:t xml:space="preserve"> I'm just a girl</w:t>
      </w:r>
      <w:r w:rsidRPr="001B0304">
        <w:rPr>
          <w:rFonts w:ascii="Times New Roman" w:hAnsi="Times New Roman" w:cs="Times New Roman"/>
        </w:rPr>
        <w:br/>
        <w:t>I'd rather not be</w:t>
      </w:r>
      <w:r w:rsidRPr="001B0304">
        <w:rPr>
          <w:rFonts w:ascii="Times New Roman" w:hAnsi="Times New Roman" w:cs="Times New Roman"/>
        </w:rPr>
        <w:br/>
      </w:r>
      <w:proofErr w:type="spellStart"/>
      <w:r w:rsidRPr="001B0304">
        <w:rPr>
          <w:rFonts w:ascii="Times New Roman" w:hAnsi="Times New Roman" w:cs="Times New Roman"/>
        </w:rPr>
        <w:t>'Cause</w:t>
      </w:r>
      <w:proofErr w:type="spellEnd"/>
      <w:r w:rsidRPr="001B0304">
        <w:rPr>
          <w:rFonts w:ascii="Times New Roman" w:hAnsi="Times New Roman" w:cs="Times New Roman"/>
        </w:rPr>
        <w:t xml:space="preserve"> they won't let me drive</w:t>
      </w:r>
      <w:r w:rsidRPr="001B0304">
        <w:rPr>
          <w:rFonts w:ascii="Times New Roman" w:hAnsi="Times New Roman" w:cs="Times New Roman"/>
        </w:rPr>
        <w:br/>
        <w:t>Late at night</w:t>
      </w:r>
      <w:r w:rsidRPr="001B0304">
        <w:rPr>
          <w:rFonts w:ascii="Times New Roman" w:hAnsi="Times New Roman" w:cs="Times New Roman"/>
        </w:rPr>
        <w:br/>
        <w:t>Oh I'm just a girl</w:t>
      </w:r>
      <w:r w:rsidRPr="001B0304">
        <w:rPr>
          <w:rFonts w:ascii="Times New Roman" w:hAnsi="Times New Roman" w:cs="Times New Roman"/>
        </w:rPr>
        <w:br/>
        <w:t>Guess I'm some kind of freak</w:t>
      </w:r>
      <w:r w:rsidRPr="001B0304">
        <w:rPr>
          <w:rFonts w:ascii="Times New Roman" w:hAnsi="Times New Roman" w:cs="Times New Roman"/>
        </w:rPr>
        <w:br/>
      </w:r>
      <w:proofErr w:type="spellStart"/>
      <w:r w:rsidRPr="001B0304">
        <w:rPr>
          <w:rFonts w:ascii="Times New Roman" w:hAnsi="Times New Roman" w:cs="Times New Roman"/>
        </w:rPr>
        <w:t>'Cause</w:t>
      </w:r>
      <w:proofErr w:type="spellEnd"/>
      <w:r w:rsidRPr="001B0304">
        <w:rPr>
          <w:rFonts w:ascii="Times New Roman" w:hAnsi="Times New Roman" w:cs="Times New Roman"/>
        </w:rPr>
        <w:t xml:space="preserve"> they all sit and stare</w:t>
      </w:r>
      <w:r w:rsidRPr="001B0304">
        <w:rPr>
          <w:rFonts w:ascii="Times New Roman" w:hAnsi="Times New Roman" w:cs="Times New Roman"/>
        </w:rPr>
        <w:br/>
        <w:t>With their eyes</w:t>
      </w:r>
      <w:r w:rsidRPr="001B0304">
        <w:rPr>
          <w:rFonts w:ascii="Times New Roman" w:hAnsi="Times New Roman" w:cs="Times New Roman"/>
        </w:rPr>
        <w:br/>
        <w:t>Oh I'm just a girl</w:t>
      </w:r>
      <w:r w:rsidRPr="001B0304">
        <w:rPr>
          <w:rFonts w:ascii="Times New Roman" w:hAnsi="Times New Roman" w:cs="Times New Roman"/>
        </w:rPr>
        <w:br/>
        <w:t>Take a good look at me</w:t>
      </w:r>
      <w:r w:rsidRPr="001B0304">
        <w:rPr>
          <w:rFonts w:ascii="Times New Roman" w:hAnsi="Times New Roman" w:cs="Times New Roman"/>
        </w:rPr>
        <w:br/>
        <w:t>Just your typical prototype</w:t>
      </w:r>
      <w:r w:rsidRPr="001B0304">
        <w:rPr>
          <w:rFonts w:ascii="Times New Roman" w:hAnsi="Times New Roman" w:cs="Times New Roman"/>
        </w:rPr>
        <w:br/>
        <w:t>Oh, I've had it up to here!</w:t>
      </w:r>
      <w:r w:rsidRPr="001B0304">
        <w:rPr>
          <w:rFonts w:ascii="Times New Roman" w:hAnsi="Times New Roman" w:cs="Times New Roman"/>
        </w:rPr>
        <w:br/>
        <w:t>Oh, am I making myself clear?</w:t>
      </w:r>
      <w:r w:rsidRPr="001B0304">
        <w:rPr>
          <w:rFonts w:ascii="Times New Roman" w:hAnsi="Times New Roman" w:cs="Times New Roman"/>
        </w:rPr>
        <w:br/>
        <w:t>I'm just a girl</w:t>
      </w:r>
      <w:r w:rsidRPr="001B0304">
        <w:rPr>
          <w:rFonts w:ascii="Times New Roman" w:hAnsi="Times New Roman" w:cs="Times New Roman"/>
        </w:rPr>
        <w:br/>
        <w:t>I'm just a girl in the world</w:t>
      </w:r>
      <w:r w:rsidRPr="001B0304">
        <w:rPr>
          <w:rFonts w:ascii="Times New Roman" w:hAnsi="Times New Roman" w:cs="Times New Roman"/>
        </w:rPr>
        <w:br/>
        <w:t>That's all that you'll let me be!</w:t>
      </w:r>
      <w:r w:rsidRPr="001B0304">
        <w:rPr>
          <w:rFonts w:ascii="Times New Roman" w:hAnsi="Times New Roman" w:cs="Times New Roman"/>
        </w:rPr>
        <w:br/>
        <w:t>Oh I'm just a girl, living in captivity</w:t>
      </w:r>
      <w:r w:rsidRPr="001B0304">
        <w:rPr>
          <w:rFonts w:ascii="Times New Roman" w:hAnsi="Times New Roman" w:cs="Times New Roman"/>
        </w:rPr>
        <w:br/>
        <w:t>Your rule of thumb</w:t>
      </w:r>
      <w:r w:rsidRPr="001B0304">
        <w:rPr>
          <w:rFonts w:ascii="Times New Roman" w:hAnsi="Times New Roman" w:cs="Times New Roman"/>
        </w:rPr>
        <w:br/>
        <w:t>Make me worry some</w:t>
      </w:r>
      <w:r w:rsidRPr="001B0304">
        <w:rPr>
          <w:rFonts w:ascii="Times New Roman" w:hAnsi="Times New Roman" w:cs="Times New Roman"/>
        </w:rPr>
        <w:br/>
        <w:t>Oh I'm just a girl, what's my destiny?</w:t>
      </w:r>
      <w:r w:rsidRPr="001B0304">
        <w:rPr>
          <w:rFonts w:ascii="Times New Roman" w:hAnsi="Times New Roman" w:cs="Times New Roman"/>
        </w:rPr>
        <w:br/>
        <w:t>What I've succumbed to</w:t>
      </w:r>
      <w:r w:rsidRPr="001B0304">
        <w:rPr>
          <w:rFonts w:ascii="Times New Roman" w:hAnsi="Times New Roman" w:cs="Times New Roman"/>
        </w:rPr>
        <w:br/>
        <w:t>Is making me numb</w:t>
      </w:r>
      <w:r w:rsidRPr="001B0304">
        <w:rPr>
          <w:rFonts w:ascii="Times New Roman" w:hAnsi="Times New Roman" w:cs="Times New Roman"/>
        </w:rPr>
        <w:br/>
        <w:t>Oh I'm just a girl, my apologies</w:t>
      </w:r>
      <w:r w:rsidRPr="001B0304">
        <w:rPr>
          <w:rFonts w:ascii="Times New Roman" w:hAnsi="Times New Roman" w:cs="Times New Roman"/>
        </w:rPr>
        <w:br/>
        <w:t>What I've become is so burdensome</w:t>
      </w:r>
      <w:r w:rsidRPr="001B0304">
        <w:rPr>
          <w:rFonts w:ascii="Times New Roman" w:hAnsi="Times New Roman" w:cs="Times New Roman"/>
        </w:rPr>
        <w:br/>
        <w:t>Oh I'm just a girl, lucky me</w:t>
      </w:r>
      <w:r w:rsidRPr="001B0304">
        <w:rPr>
          <w:rFonts w:ascii="Times New Roman" w:hAnsi="Times New Roman" w:cs="Times New Roman"/>
        </w:rPr>
        <w:br/>
        <w:t>Twiddle-</w:t>
      </w:r>
      <w:proofErr w:type="spellStart"/>
      <w:r w:rsidRPr="001B0304">
        <w:rPr>
          <w:rFonts w:ascii="Times New Roman" w:hAnsi="Times New Roman" w:cs="Times New Roman"/>
        </w:rPr>
        <w:t>dum</w:t>
      </w:r>
      <w:proofErr w:type="spellEnd"/>
      <w:r w:rsidRPr="001B0304">
        <w:rPr>
          <w:rFonts w:ascii="Times New Roman" w:hAnsi="Times New Roman" w:cs="Times New Roman"/>
        </w:rPr>
        <w:t xml:space="preserve"> there's no comparison</w:t>
      </w:r>
      <w:r w:rsidRPr="001B0304">
        <w:rPr>
          <w:rFonts w:ascii="Times New Roman" w:hAnsi="Times New Roman" w:cs="Times New Roman"/>
        </w:rPr>
        <w:br/>
        <w:t>Oh, I've had it up to!</w:t>
      </w:r>
      <w:r w:rsidRPr="001B0304">
        <w:rPr>
          <w:rFonts w:ascii="Times New Roman" w:hAnsi="Times New Roman" w:cs="Times New Roman"/>
        </w:rPr>
        <w:br/>
        <w:t>Oh, I've had it up to!!</w:t>
      </w:r>
      <w:r w:rsidRPr="001B0304">
        <w:rPr>
          <w:rFonts w:ascii="Times New Roman" w:hAnsi="Times New Roman" w:cs="Times New Roman"/>
        </w:rPr>
        <w:br/>
        <w:t>Oh, I've had it up to here</w:t>
      </w:r>
      <w:r w:rsidRPr="001B0304">
        <w:rPr>
          <w:rFonts w:ascii="Times New Roman" w:hAnsi="Times New Roman" w:cs="Times New Roman"/>
        </w:rPr>
        <w:br/>
        <w:t>Songwriters: Gwen Stefani / Thomas Dumont</w:t>
      </w:r>
      <w:r w:rsidRPr="001B0304">
        <w:rPr>
          <w:rFonts w:ascii="Times New Roman" w:hAnsi="Times New Roman" w:cs="Times New Roman"/>
        </w:rPr>
        <w:br/>
        <w:t>Just a Girl lyrics © Kobalt Music Publishing Ltd.</w:t>
      </w:r>
    </w:p>
    <w:p w14:paraId="0EEA7AA9" w14:textId="77777777" w:rsidR="001B0304" w:rsidRDefault="001B0304" w:rsidP="001B0304">
      <w:p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br/>
        <w:t>Create a topic sentence that claims this song (identify artist &amp; title) appeals to logos.</w:t>
      </w:r>
    </w:p>
    <w:p w14:paraId="78A60B4C" w14:textId="49B40E0E" w:rsidR="001B0304" w:rsidRPr="001B0304" w:rsidRDefault="001B0304" w:rsidP="001B0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Based upon the evidence and reasoning, what do you interpret to be the song’s thematic main claim?</w:t>
      </w:r>
    </w:p>
    <w:p w14:paraId="54DAEDAE" w14:textId="2C8EEC3E" w:rsidR="001B0304" w:rsidRDefault="001B0304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Claim: Girl are only there </w:t>
      </w:r>
      <w:r w:rsidR="00127E6B">
        <w:rPr>
          <w:rFonts w:ascii="Times New Roman" w:hAnsi="Times New Roman" w:cs="Times New Roman"/>
        </w:rPr>
        <w:t xml:space="preserve">to be objectified by men </w:t>
      </w:r>
    </w:p>
    <w:p w14:paraId="7A9CFE58" w14:textId="77777777" w:rsidR="001B0304" w:rsidRDefault="001B0304" w:rsidP="001B0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Quote all evidence the artist provides in the lyrics to prove the claim.</w:t>
      </w:r>
    </w:p>
    <w:p w14:paraId="46D8F985" w14:textId="4E788679" w:rsidR="001B0304" w:rsidRDefault="001B0304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just a girl </w:t>
      </w:r>
      <w:r w:rsidR="00127E6B">
        <w:rPr>
          <w:rFonts w:ascii="Times New Roman" w:hAnsi="Times New Roman" w:cs="Times New Roman"/>
        </w:rPr>
        <w:t xml:space="preserve">– repeated </w:t>
      </w:r>
    </w:p>
    <w:p w14:paraId="199CCCF9" w14:textId="4BDEE026" w:rsidR="001B0304" w:rsidRDefault="001B0304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world is forcing me to hold </w:t>
      </w:r>
      <w:r w:rsidR="00127E6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hand </w:t>
      </w:r>
    </w:p>
    <w:p w14:paraId="78F7377A" w14:textId="29BD5E35" w:rsidR="001B0304" w:rsidRDefault="001B0304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let me have any rights </w:t>
      </w:r>
    </w:p>
    <w:p w14:paraId="38F56F85" w14:textId="562E6917" w:rsidR="001B0304" w:rsidRDefault="00127E6B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let me out of your sight </w:t>
      </w:r>
    </w:p>
    <w:p w14:paraId="24AC55A6" w14:textId="06C7BA20" w:rsidR="00127E6B" w:rsidRDefault="00127E6B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many reasons for me to run and hide </w:t>
      </w:r>
    </w:p>
    <w:p w14:paraId="17ADB582" w14:textId="039BA3F5" w:rsidR="00127E6B" w:rsidRDefault="00127E6B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 they all sit and stare with their eyes </w:t>
      </w:r>
    </w:p>
    <w:p w14:paraId="6CD0E556" w14:textId="308B19FE" w:rsidR="001B0304" w:rsidRDefault="001B0304" w:rsidP="001B03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Quote any of the artist’s reasoning in the lyrics where they try to explain why the evidence supports the</w:t>
      </w:r>
      <w:r>
        <w:rPr>
          <w:rFonts w:ascii="Times New Roman" w:hAnsi="Times New Roman" w:cs="Times New Roman"/>
        </w:rPr>
        <w:t xml:space="preserve"> </w:t>
      </w:r>
      <w:r w:rsidRPr="001B0304">
        <w:rPr>
          <w:rFonts w:ascii="Times New Roman" w:hAnsi="Times New Roman" w:cs="Times New Roman"/>
        </w:rPr>
        <w:t>claim. Also add some of your own reasoning to explain the evidence.</w:t>
      </w:r>
    </w:p>
    <w:p w14:paraId="637CFE93" w14:textId="77777777" w:rsidR="00127E6B" w:rsidRDefault="00127E6B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For me to run and hide</w:t>
      </w:r>
      <w:r w:rsidRPr="001B0304">
        <w:rPr>
          <w:rFonts w:ascii="Times New Roman" w:hAnsi="Times New Roman" w:cs="Times New Roman"/>
        </w:rPr>
        <w:br/>
        <w:t>I can't do the little things</w:t>
      </w:r>
    </w:p>
    <w:p w14:paraId="01B584AD" w14:textId="06FEFE6E" w:rsidR="001B0304" w:rsidRPr="001B0304" w:rsidRDefault="00127E6B" w:rsidP="001B03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she </w:t>
      </w:r>
      <w:r w:rsidR="00C816A1">
        <w:rPr>
          <w:rFonts w:ascii="Times New Roman" w:hAnsi="Times New Roman" w:cs="Times New Roman"/>
        </w:rPr>
        <w:t>sings,</w:t>
      </w:r>
      <w:r>
        <w:rPr>
          <w:rFonts w:ascii="Times New Roman" w:hAnsi="Times New Roman" w:cs="Times New Roman"/>
        </w:rPr>
        <w:t xml:space="preserve"> I’m just a girl” she says something about women and how she lives her </w:t>
      </w:r>
      <w:proofErr w:type="gramStart"/>
      <w:r>
        <w:rPr>
          <w:rFonts w:ascii="Times New Roman" w:hAnsi="Times New Roman" w:cs="Times New Roman"/>
        </w:rPr>
        <w:t>life</w:t>
      </w:r>
      <w:proofErr w:type="gramEnd"/>
      <w:r>
        <w:rPr>
          <w:rFonts w:ascii="Times New Roman" w:hAnsi="Times New Roman" w:cs="Times New Roman"/>
        </w:rPr>
        <w:t xml:space="preserve"> and each one proves her claim.</w:t>
      </w:r>
      <w:r w:rsidRPr="001B0304">
        <w:rPr>
          <w:rFonts w:ascii="Times New Roman" w:hAnsi="Times New Roman" w:cs="Times New Roman"/>
        </w:rPr>
        <w:br/>
      </w:r>
    </w:p>
    <w:p w14:paraId="09448C8E" w14:textId="77777777" w:rsidR="001B0304" w:rsidRDefault="001B0304" w:rsidP="00127E6B">
      <w:pPr>
        <w:rPr>
          <w:rFonts w:ascii="Times New Roman" w:hAnsi="Times New Roman" w:cs="Times New Roman"/>
        </w:rPr>
      </w:pPr>
    </w:p>
    <w:p w14:paraId="58D726F9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62FDD0F5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2610117E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16E2DFE1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35E2EDCD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1B569DE7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0FA0EAD2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</w:p>
    <w:p w14:paraId="5723EFC0" w14:textId="77777777" w:rsidR="001B0304" w:rsidRDefault="001B0304" w:rsidP="001B0304">
      <w:pPr>
        <w:jc w:val="center"/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br/>
        <w:t>Harry Chapin – Why Do Little Girls Lyrics</w:t>
      </w:r>
      <w:r w:rsidRPr="001B0304">
        <w:rPr>
          <w:rFonts w:ascii="Times New Roman" w:hAnsi="Times New Roman" w:cs="Times New Roman"/>
        </w:rPr>
        <w:br/>
        <w:t>from album: Living Room Suite (1978)</w:t>
      </w:r>
      <w:r w:rsidRPr="001B0304">
        <w:rPr>
          <w:rFonts w:ascii="Times New Roman" w:hAnsi="Times New Roman" w:cs="Times New Roman"/>
        </w:rPr>
        <w:br/>
        <w:t>Why did the little girls grow crooked</w:t>
      </w:r>
      <w:r w:rsidRPr="001B0304">
        <w:rPr>
          <w:rFonts w:ascii="Times New Roman" w:hAnsi="Times New Roman" w:cs="Times New Roman"/>
        </w:rPr>
        <w:br/>
        <w:t>While the little boys grow tall</w:t>
      </w:r>
      <w:r w:rsidRPr="001B0304">
        <w:rPr>
          <w:rFonts w:ascii="Times New Roman" w:hAnsi="Times New Roman" w:cs="Times New Roman"/>
        </w:rPr>
        <w:br/>
        <w:t>The boys were taught to tumble</w:t>
      </w:r>
      <w:r w:rsidRPr="001B0304">
        <w:rPr>
          <w:rFonts w:ascii="Times New Roman" w:hAnsi="Times New Roman" w:cs="Times New Roman"/>
        </w:rPr>
        <w:br/>
        <w:t>The girls told not to fall</w:t>
      </w:r>
      <w:r w:rsidRPr="001B0304">
        <w:rPr>
          <w:rFonts w:ascii="Times New Roman" w:hAnsi="Times New Roman" w:cs="Times New Roman"/>
        </w:rPr>
        <w:br/>
        <w:t>The girls answered the telephone</w:t>
      </w:r>
      <w:r w:rsidRPr="001B0304">
        <w:rPr>
          <w:rFonts w:ascii="Times New Roman" w:hAnsi="Times New Roman" w:cs="Times New Roman"/>
        </w:rPr>
        <w:br/>
        <w:t>The boys answered the call</w:t>
      </w:r>
      <w:r w:rsidRPr="001B0304">
        <w:rPr>
          <w:rFonts w:ascii="Times New Roman" w:hAnsi="Times New Roman" w:cs="Times New Roman"/>
        </w:rPr>
        <w:br/>
        <w:t>That's why little girls grew crooked</w:t>
      </w:r>
      <w:r w:rsidRPr="001B0304">
        <w:rPr>
          <w:rFonts w:ascii="Times New Roman" w:hAnsi="Times New Roman" w:cs="Times New Roman"/>
        </w:rPr>
        <w:br/>
        <w:t>While the little boys grew tall</w:t>
      </w:r>
      <w:r w:rsidRPr="001B0304">
        <w:rPr>
          <w:rFonts w:ascii="Times New Roman" w:hAnsi="Times New Roman" w:cs="Times New Roman"/>
        </w:rPr>
        <w:br/>
        <w:t>Why did the little girls grow crippled</w:t>
      </w:r>
      <w:r w:rsidRPr="001B0304">
        <w:rPr>
          <w:rFonts w:ascii="Times New Roman" w:hAnsi="Times New Roman" w:cs="Times New Roman"/>
        </w:rPr>
        <w:br/>
        <w:t>While the little boys grow strong</w:t>
      </w:r>
      <w:r w:rsidRPr="001B0304">
        <w:rPr>
          <w:rFonts w:ascii="Times New Roman" w:hAnsi="Times New Roman" w:cs="Times New Roman"/>
        </w:rPr>
        <w:br/>
        <w:t>The boys allowed to come of age</w:t>
      </w:r>
      <w:r w:rsidRPr="001B0304">
        <w:rPr>
          <w:rFonts w:ascii="Times New Roman" w:hAnsi="Times New Roman" w:cs="Times New Roman"/>
        </w:rPr>
        <w:br/>
        <w:t>The girls just came along</w:t>
      </w:r>
      <w:r w:rsidRPr="001B0304">
        <w:rPr>
          <w:rFonts w:ascii="Times New Roman" w:hAnsi="Times New Roman" w:cs="Times New Roman"/>
        </w:rPr>
        <w:br/>
        <w:t>The girls were told sing harmonies</w:t>
      </w:r>
      <w:r w:rsidRPr="001B0304">
        <w:rPr>
          <w:rFonts w:ascii="Times New Roman" w:hAnsi="Times New Roman" w:cs="Times New Roman"/>
        </w:rPr>
        <w:br/>
        <w:t>The boys could all sing songs</w:t>
      </w:r>
      <w:r w:rsidRPr="001B0304">
        <w:rPr>
          <w:rFonts w:ascii="Times New Roman" w:hAnsi="Times New Roman" w:cs="Times New Roman"/>
        </w:rPr>
        <w:br/>
        <w:t>That's why little girls grew crippled</w:t>
      </w:r>
      <w:r w:rsidRPr="001B0304">
        <w:rPr>
          <w:rFonts w:ascii="Times New Roman" w:hAnsi="Times New Roman" w:cs="Times New Roman"/>
        </w:rPr>
        <w:br/>
        <w:t>While little boys grew strong</w:t>
      </w:r>
      <w:r w:rsidRPr="001B0304">
        <w:rPr>
          <w:rFonts w:ascii="Times New Roman" w:hAnsi="Times New Roman" w:cs="Times New Roman"/>
        </w:rPr>
        <w:br/>
        <w:t>Why did the little girls come broken</w:t>
      </w:r>
      <w:r w:rsidRPr="001B0304">
        <w:rPr>
          <w:rFonts w:ascii="Times New Roman" w:hAnsi="Times New Roman" w:cs="Times New Roman"/>
        </w:rPr>
        <w:br/>
        <w:t>While the little boys came whole</w:t>
      </w:r>
      <w:r w:rsidRPr="001B0304">
        <w:rPr>
          <w:rFonts w:ascii="Times New Roman" w:hAnsi="Times New Roman" w:cs="Times New Roman"/>
        </w:rPr>
        <w:br/>
        <w:t>The little boys were set aflame</w:t>
      </w:r>
      <w:r w:rsidRPr="001B0304">
        <w:rPr>
          <w:rFonts w:ascii="Times New Roman" w:hAnsi="Times New Roman" w:cs="Times New Roman"/>
        </w:rPr>
        <w:br/>
        <w:t>The girls told to fan the coals</w:t>
      </w:r>
      <w:r w:rsidRPr="001B0304">
        <w:rPr>
          <w:rFonts w:ascii="Times New Roman" w:hAnsi="Times New Roman" w:cs="Times New Roman"/>
        </w:rPr>
        <w:br/>
        <w:t>The boys all told to be themselves</w:t>
      </w:r>
      <w:r w:rsidRPr="001B0304">
        <w:rPr>
          <w:rFonts w:ascii="Times New Roman" w:hAnsi="Times New Roman" w:cs="Times New Roman"/>
        </w:rPr>
        <w:br/>
        <w:t>While the girls were told play the roles</w:t>
      </w:r>
      <w:r w:rsidRPr="001B0304">
        <w:rPr>
          <w:rFonts w:ascii="Times New Roman" w:hAnsi="Times New Roman" w:cs="Times New Roman"/>
        </w:rPr>
        <w:br/>
        <w:t>That's why little girls came broken</w:t>
      </w:r>
      <w:r w:rsidRPr="001B0304">
        <w:rPr>
          <w:rFonts w:ascii="Times New Roman" w:hAnsi="Times New Roman" w:cs="Times New Roman"/>
        </w:rPr>
        <w:br/>
        <w:t>While little boys came whole</w:t>
      </w:r>
      <w:r w:rsidRPr="001B0304">
        <w:rPr>
          <w:rFonts w:ascii="Times New Roman" w:hAnsi="Times New Roman" w:cs="Times New Roman"/>
        </w:rPr>
        <w:br/>
        <w:t>Why were the little girls all frightened</w:t>
      </w:r>
      <w:r w:rsidRPr="001B0304">
        <w:rPr>
          <w:rFonts w:ascii="Times New Roman" w:hAnsi="Times New Roman" w:cs="Times New Roman"/>
        </w:rPr>
        <w:br/>
        <w:t>To be just what they are</w:t>
      </w:r>
      <w:r w:rsidRPr="001B0304">
        <w:rPr>
          <w:rFonts w:ascii="Times New Roman" w:hAnsi="Times New Roman" w:cs="Times New Roman"/>
        </w:rPr>
        <w:br/>
        <w:t>The boys were told to ask themselves</w:t>
      </w:r>
      <w:r w:rsidRPr="001B0304">
        <w:rPr>
          <w:rFonts w:ascii="Times New Roman" w:hAnsi="Times New Roman" w:cs="Times New Roman"/>
        </w:rPr>
        <w:br/>
        <w:t>How high how far</w:t>
      </w:r>
      <w:r w:rsidRPr="001B0304">
        <w:rPr>
          <w:rFonts w:ascii="Times New Roman" w:hAnsi="Times New Roman" w:cs="Times New Roman"/>
        </w:rPr>
        <w:br/>
        <w:t>The girls were told to reach the shelves</w:t>
      </w:r>
      <w:r w:rsidRPr="001B0304">
        <w:rPr>
          <w:rFonts w:ascii="Times New Roman" w:hAnsi="Times New Roman" w:cs="Times New Roman"/>
        </w:rPr>
        <w:br/>
        <w:t>While the boys were reaching stars</w:t>
      </w:r>
      <w:r w:rsidRPr="001B0304">
        <w:rPr>
          <w:rFonts w:ascii="Times New Roman" w:hAnsi="Times New Roman" w:cs="Times New Roman"/>
        </w:rPr>
        <w:br/>
        <w:t>That's why little girls were frightened</w:t>
      </w:r>
      <w:r w:rsidRPr="001B0304">
        <w:rPr>
          <w:rFonts w:ascii="Times New Roman" w:hAnsi="Times New Roman" w:cs="Times New Roman"/>
        </w:rPr>
        <w:br/>
        <w:t>To be just what they are</w:t>
      </w:r>
      <w:r w:rsidRPr="001B0304">
        <w:rPr>
          <w:rFonts w:ascii="Times New Roman" w:hAnsi="Times New Roman" w:cs="Times New Roman"/>
        </w:rPr>
        <w:br/>
        <w:t>And still they bled for us all</w:t>
      </w:r>
      <w:r w:rsidRPr="001B0304">
        <w:rPr>
          <w:rFonts w:ascii="Times New Roman" w:hAnsi="Times New Roman" w:cs="Times New Roman"/>
        </w:rPr>
        <w:br/>
        <w:t>As the moon rode the sky</w:t>
      </w:r>
      <w:r w:rsidRPr="001B0304">
        <w:rPr>
          <w:rFonts w:ascii="Times New Roman" w:hAnsi="Times New Roman" w:cs="Times New Roman"/>
        </w:rPr>
        <w:br/>
        <w:t>They carried our seed</w:t>
      </w:r>
      <w:r w:rsidRPr="001B0304">
        <w:rPr>
          <w:rFonts w:ascii="Times New Roman" w:hAnsi="Times New Roman" w:cs="Times New Roman"/>
        </w:rPr>
        <w:br/>
        <w:t>When our need ran high</w:t>
      </w:r>
      <w:r w:rsidRPr="001B0304">
        <w:rPr>
          <w:rFonts w:ascii="Times New Roman" w:hAnsi="Times New Roman" w:cs="Times New Roman"/>
        </w:rPr>
        <w:br/>
        <w:t>They fed all our children</w:t>
      </w:r>
      <w:r w:rsidRPr="001B0304">
        <w:rPr>
          <w:rFonts w:ascii="Times New Roman" w:hAnsi="Times New Roman" w:cs="Times New Roman"/>
        </w:rPr>
        <w:br/>
        <w:t>In the night as they cried</w:t>
      </w:r>
      <w:r w:rsidRPr="001B0304">
        <w:rPr>
          <w:rFonts w:ascii="Times New Roman" w:hAnsi="Times New Roman" w:cs="Times New Roman"/>
        </w:rPr>
        <w:br/>
        <w:t>Womankind wept</w:t>
      </w:r>
      <w:r w:rsidRPr="001B0304">
        <w:rPr>
          <w:rFonts w:ascii="Times New Roman" w:hAnsi="Times New Roman" w:cs="Times New Roman"/>
        </w:rPr>
        <w:br/>
        <w:t>As mankind died</w:t>
      </w:r>
      <w:r w:rsidRPr="001B0304">
        <w:rPr>
          <w:rFonts w:ascii="Times New Roman" w:hAnsi="Times New Roman" w:cs="Times New Roman"/>
        </w:rPr>
        <w:br/>
        <w:t xml:space="preserve">Why were the little girls left </w:t>
      </w:r>
      <w:proofErr w:type="spellStart"/>
      <w:r w:rsidRPr="001B0304">
        <w:rPr>
          <w:rFonts w:ascii="Times New Roman" w:hAnsi="Times New Roman" w:cs="Times New Roman"/>
        </w:rPr>
        <w:t>hurtin</w:t>
      </w:r>
      <w:proofErr w:type="spellEnd"/>
      <w:r w:rsidRPr="001B0304">
        <w:rPr>
          <w:rFonts w:ascii="Times New Roman" w:hAnsi="Times New Roman" w:cs="Times New Roman"/>
        </w:rPr>
        <w:t>'</w:t>
      </w:r>
      <w:r w:rsidRPr="001B0304">
        <w:rPr>
          <w:rFonts w:ascii="Times New Roman" w:hAnsi="Times New Roman" w:cs="Times New Roman"/>
        </w:rPr>
        <w:br/>
        <w:t>When all the boys were done</w:t>
      </w:r>
      <w:r w:rsidRPr="001B0304">
        <w:rPr>
          <w:rFonts w:ascii="Times New Roman" w:hAnsi="Times New Roman" w:cs="Times New Roman"/>
        </w:rPr>
        <w:br/>
        <w:t>And the girls left in the moonlight</w:t>
      </w:r>
      <w:r w:rsidRPr="001B0304">
        <w:rPr>
          <w:rFonts w:ascii="Times New Roman" w:hAnsi="Times New Roman" w:cs="Times New Roman"/>
        </w:rPr>
        <w:br/>
        <w:t>When the boys went to meet the sun</w:t>
      </w:r>
      <w:r w:rsidRPr="001B0304">
        <w:rPr>
          <w:rFonts w:ascii="Times New Roman" w:hAnsi="Times New Roman" w:cs="Times New Roman"/>
        </w:rPr>
        <w:br/>
        <w:t>And when the girls were open</w:t>
      </w:r>
      <w:r w:rsidRPr="001B0304">
        <w:rPr>
          <w:rFonts w:ascii="Times New Roman" w:hAnsi="Times New Roman" w:cs="Times New Roman"/>
        </w:rPr>
        <w:br/>
        <w:t>Why had the little all won?</w:t>
      </w:r>
      <w:r w:rsidRPr="001B0304">
        <w:rPr>
          <w:rFonts w:ascii="Times New Roman" w:hAnsi="Times New Roman" w:cs="Times New Roman"/>
        </w:rPr>
        <w:br/>
        <w:t xml:space="preserve">That's why little girls were </w:t>
      </w:r>
      <w:proofErr w:type="spellStart"/>
      <w:r w:rsidRPr="001B0304">
        <w:rPr>
          <w:rFonts w:ascii="Times New Roman" w:hAnsi="Times New Roman" w:cs="Times New Roman"/>
        </w:rPr>
        <w:t>hurtin</w:t>
      </w:r>
      <w:proofErr w:type="spellEnd"/>
      <w:r w:rsidRPr="001B0304">
        <w:rPr>
          <w:rFonts w:ascii="Times New Roman" w:hAnsi="Times New Roman" w:cs="Times New Roman"/>
        </w:rPr>
        <w:t>'</w:t>
      </w:r>
      <w:r w:rsidRPr="001B0304">
        <w:rPr>
          <w:rFonts w:ascii="Times New Roman" w:hAnsi="Times New Roman" w:cs="Times New Roman"/>
        </w:rPr>
        <w:br/>
        <w:t>When the little boys were done</w:t>
      </w:r>
      <w:r w:rsidRPr="001B0304">
        <w:rPr>
          <w:rFonts w:ascii="Times New Roman" w:hAnsi="Times New Roman" w:cs="Times New Roman"/>
        </w:rPr>
        <w:br/>
        <w:t>Why did the little girls grow crooked</w:t>
      </w:r>
      <w:r w:rsidRPr="001B0304">
        <w:rPr>
          <w:rFonts w:ascii="Times New Roman" w:hAnsi="Times New Roman" w:cs="Times New Roman"/>
        </w:rPr>
        <w:br/>
        <w:t>While the little boys grew tall</w:t>
      </w:r>
      <w:r w:rsidRPr="001B0304">
        <w:rPr>
          <w:rFonts w:ascii="Times New Roman" w:hAnsi="Times New Roman" w:cs="Times New Roman"/>
        </w:rPr>
        <w:br/>
        <w:t>It's maybe because the little boys</w:t>
      </w:r>
      <w:r w:rsidRPr="001B0304">
        <w:rPr>
          <w:rFonts w:ascii="Times New Roman" w:hAnsi="Times New Roman" w:cs="Times New Roman"/>
        </w:rPr>
        <w:br/>
        <w:t>Didn't ever have to grow up at all</w:t>
      </w:r>
    </w:p>
    <w:p w14:paraId="5911AE77" w14:textId="77777777" w:rsidR="001B0304" w:rsidRDefault="001B0304" w:rsidP="001B0304">
      <w:p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br/>
        <w:t>Create a topic sentence that claims this song (identify artist &amp; title) appeals to logos.</w:t>
      </w:r>
    </w:p>
    <w:p w14:paraId="321F4B8B" w14:textId="77777777" w:rsidR="001B0304" w:rsidRDefault="001B0304" w:rsidP="001B0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Based upon the evidence and reasoning, what do you interpret to be the song’s thematic main claim?</w:t>
      </w:r>
    </w:p>
    <w:p w14:paraId="223AFF26" w14:textId="77777777" w:rsidR="001B0304" w:rsidRDefault="001B0304" w:rsidP="001B030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</w:p>
    <w:p w14:paraId="134C4365" w14:textId="77777777" w:rsidR="001B0304" w:rsidRDefault="001B0304" w:rsidP="001B0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Quote all the evidence the artist provides in the lyrics to prove the claim.</w:t>
      </w:r>
    </w:p>
    <w:p w14:paraId="60A7EDB4" w14:textId="77777777" w:rsidR="001B0304" w:rsidRDefault="001B0304" w:rsidP="001B030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</w:p>
    <w:p w14:paraId="24FAFF51" w14:textId="38D3F705" w:rsidR="001B0304" w:rsidRDefault="001B0304" w:rsidP="001B0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0304">
        <w:rPr>
          <w:rFonts w:ascii="Times New Roman" w:hAnsi="Times New Roman" w:cs="Times New Roman"/>
        </w:rPr>
        <w:t>Quote any of the artist’s reasoning in the lyrics where they try to explain why the evidence supports the</w:t>
      </w:r>
      <w:r>
        <w:rPr>
          <w:rFonts w:ascii="Times New Roman" w:hAnsi="Times New Roman" w:cs="Times New Roman"/>
        </w:rPr>
        <w:t xml:space="preserve"> </w:t>
      </w:r>
      <w:r w:rsidRPr="001B0304">
        <w:rPr>
          <w:rFonts w:ascii="Times New Roman" w:hAnsi="Times New Roman" w:cs="Times New Roman"/>
        </w:rPr>
        <w:t>claim. Also add some of your own reasoning to explain the evidence.</w:t>
      </w:r>
    </w:p>
    <w:p w14:paraId="569A9977" w14:textId="77777777" w:rsidR="001B0304" w:rsidRPr="001B0304" w:rsidRDefault="001B0304" w:rsidP="001B030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</w:p>
    <w:p w14:paraId="3A6F2282" w14:textId="77777777" w:rsidR="001B0304" w:rsidRPr="00F246A7" w:rsidRDefault="001B0304" w:rsidP="001B0304">
      <w:pPr>
        <w:jc w:val="center"/>
        <w:rPr>
          <w:rFonts w:ascii="Times New Roman" w:hAnsi="Times New Roman" w:cs="Times New Roman"/>
        </w:rPr>
      </w:pPr>
    </w:p>
    <w:sectPr w:rsidR="001B0304" w:rsidRPr="00F2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0115"/>
    <w:multiLevelType w:val="hybridMultilevel"/>
    <w:tmpl w:val="07DE36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60B59"/>
    <w:multiLevelType w:val="hybridMultilevel"/>
    <w:tmpl w:val="E1807736"/>
    <w:lvl w:ilvl="0" w:tplc="4E32347A">
      <w:start w:val="1"/>
      <w:numFmt w:val="upperRoman"/>
      <w:lvlText w:val="%1."/>
      <w:lvlJc w:val="left"/>
      <w:pPr>
        <w:ind w:left="1080" w:hanging="72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F50DE7A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04B18"/>
    <w:multiLevelType w:val="hybridMultilevel"/>
    <w:tmpl w:val="3A44D2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283E38FC">
      <w:numFmt w:val="bullet"/>
      <w:lvlText w:val="•"/>
      <w:lvlJc w:val="left"/>
      <w:pPr>
        <w:ind w:left="5533" w:hanging="360"/>
      </w:pPr>
      <w:rPr>
        <w:lang w:val="en-US" w:eastAsia="en-US" w:bidi="ar-SA"/>
      </w:rPr>
    </w:lvl>
    <w:lvl w:ilvl="5" w:tplc="63426210">
      <w:numFmt w:val="bullet"/>
      <w:lvlText w:val="•"/>
      <w:lvlJc w:val="left"/>
      <w:pPr>
        <w:ind w:left="6537" w:hanging="360"/>
      </w:pPr>
      <w:rPr>
        <w:lang w:val="en-US" w:eastAsia="en-US" w:bidi="ar-SA"/>
      </w:rPr>
    </w:lvl>
    <w:lvl w:ilvl="6" w:tplc="712E7D20">
      <w:numFmt w:val="bullet"/>
      <w:lvlText w:val="•"/>
      <w:lvlJc w:val="left"/>
      <w:pPr>
        <w:ind w:left="7542" w:hanging="360"/>
      </w:pPr>
      <w:rPr>
        <w:lang w:val="en-US" w:eastAsia="en-US" w:bidi="ar-SA"/>
      </w:rPr>
    </w:lvl>
    <w:lvl w:ilvl="7" w:tplc="D7848FB4">
      <w:numFmt w:val="bullet"/>
      <w:lvlText w:val="•"/>
      <w:lvlJc w:val="left"/>
      <w:pPr>
        <w:ind w:left="8546" w:hanging="360"/>
      </w:pPr>
      <w:rPr>
        <w:lang w:val="en-US" w:eastAsia="en-US" w:bidi="ar-SA"/>
      </w:rPr>
    </w:lvl>
    <w:lvl w:ilvl="8" w:tplc="88D492B0">
      <w:numFmt w:val="bullet"/>
      <w:lvlText w:val="•"/>
      <w:lvlJc w:val="left"/>
      <w:pPr>
        <w:ind w:left="9551" w:hanging="360"/>
      </w:pPr>
      <w:rPr>
        <w:lang w:val="en-US" w:eastAsia="en-US" w:bidi="ar-SA"/>
      </w:rPr>
    </w:lvl>
  </w:abstractNum>
  <w:abstractNum w:abstractNumId="3" w15:restartNumberingAfterBreak="0">
    <w:nsid w:val="67A620C4"/>
    <w:multiLevelType w:val="hybridMultilevel"/>
    <w:tmpl w:val="81D6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0860"/>
    <w:multiLevelType w:val="hybridMultilevel"/>
    <w:tmpl w:val="D23E3A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2684034"/>
    <w:multiLevelType w:val="hybridMultilevel"/>
    <w:tmpl w:val="B368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DA7F8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3332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7126784">
    <w:abstractNumId w:val="1"/>
  </w:num>
  <w:num w:numId="3" w16cid:durableId="1407218691">
    <w:abstractNumId w:val="3"/>
  </w:num>
  <w:num w:numId="4" w16cid:durableId="14439626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7686775">
    <w:abstractNumId w:val="2"/>
  </w:num>
  <w:num w:numId="6" w16cid:durableId="1663704259">
    <w:abstractNumId w:val="0"/>
  </w:num>
  <w:num w:numId="7" w16cid:durableId="1836333359">
    <w:abstractNumId w:val="5"/>
  </w:num>
  <w:num w:numId="8" w16cid:durableId="414479455">
    <w:abstractNumId w:val="3"/>
  </w:num>
  <w:num w:numId="9" w16cid:durableId="506096332">
    <w:abstractNumId w:val="4"/>
  </w:num>
  <w:num w:numId="10" w16cid:durableId="8422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A7"/>
    <w:rsid w:val="00003348"/>
    <w:rsid w:val="000140CE"/>
    <w:rsid w:val="000166AA"/>
    <w:rsid w:val="00021F4D"/>
    <w:rsid w:val="00022EA5"/>
    <w:rsid w:val="0002385D"/>
    <w:rsid w:val="00027320"/>
    <w:rsid w:val="000318F9"/>
    <w:rsid w:val="00031A96"/>
    <w:rsid w:val="00040A76"/>
    <w:rsid w:val="000425DB"/>
    <w:rsid w:val="00042DBB"/>
    <w:rsid w:val="00052DC5"/>
    <w:rsid w:val="00060F56"/>
    <w:rsid w:val="000640CC"/>
    <w:rsid w:val="00070BD0"/>
    <w:rsid w:val="000A4ACF"/>
    <w:rsid w:val="000D2676"/>
    <w:rsid w:val="000D7F50"/>
    <w:rsid w:val="000E3B86"/>
    <w:rsid w:val="000E53D0"/>
    <w:rsid w:val="00113C65"/>
    <w:rsid w:val="00115C44"/>
    <w:rsid w:val="00126101"/>
    <w:rsid w:val="00127E6B"/>
    <w:rsid w:val="001344B7"/>
    <w:rsid w:val="00145011"/>
    <w:rsid w:val="00150AFA"/>
    <w:rsid w:val="001531FC"/>
    <w:rsid w:val="001565D3"/>
    <w:rsid w:val="00163AF3"/>
    <w:rsid w:val="001642DF"/>
    <w:rsid w:val="001716B7"/>
    <w:rsid w:val="00180B5E"/>
    <w:rsid w:val="001818B5"/>
    <w:rsid w:val="001829C5"/>
    <w:rsid w:val="001857C1"/>
    <w:rsid w:val="00187647"/>
    <w:rsid w:val="001A55D9"/>
    <w:rsid w:val="001B0304"/>
    <w:rsid w:val="001B159C"/>
    <w:rsid w:val="001B159E"/>
    <w:rsid w:val="001B4622"/>
    <w:rsid w:val="001B4A41"/>
    <w:rsid w:val="001B5CBB"/>
    <w:rsid w:val="001C4E72"/>
    <w:rsid w:val="001D0DE9"/>
    <w:rsid w:val="001D24E2"/>
    <w:rsid w:val="001E0665"/>
    <w:rsid w:val="001E16BC"/>
    <w:rsid w:val="001E3425"/>
    <w:rsid w:val="001F222A"/>
    <w:rsid w:val="00221E81"/>
    <w:rsid w:val="00227225"/>
    <w:rsid w:val="00250A8F"/>
    <w:rsid w:val="002514ED"/>
    <w:rsid w:val="0026596F"/>
    <w:rsid w:val="00295D84"/>
    <w:rsid w:val="00297320"/>
    <w:rsid w:val="002A02D9"/>
    <w:rsid w:val="002A3FD3"/>
    <w:rsid w:val="002C4199"/>
    <w:rsid w:val="002C459D"/>
    <w:rsid w:val="002C7C7B"/>
    <w:rsid w:val="002D2DD3"/>
    <w:rsid w:val="002D3685"/>
    <w:rsid w:val="002D3B59"/>
    <w:rsid w:val="002D42B1"/>
    <w:rsid w:val="002E15C7"/>
    <w:rsid w:val="002E655D"/>
    <w:rsid w:val="002E7D20"/>
    <w:rsid w:val="002F2A3F"/>
    <w:rsid w:val="002F36FA"/>
    <w:rsid w:val="002F3837"/>
    <w:rsid w:val="002F3FE7"/>
    <w:rsid w:val="00313E67"/>
    <w:rsid w:val="00321C98"/>
    <w:rsid w:val="00342A75"/>
    <w:rsid w:val="00343CF2"/>
    <w:rsid w:val="00351704"/>
    <w:rsid w:val="0035605D"/>
    <w:rsid w:val="003565A6"/>
    <w:rsid w:val="003606CD"/>
    <w:rsid w:val="0036726D"/>
    <w:rsid w:val="00370EAB"/>
    <w:rsid w:val="00372D8B"/>
    <w:rsid w:val="00375CC4"/>
    <w:rsid w:val="00386183"/>
    <w:rsid w:val="0038783B"/>
    <w:rsid w:val="003916DB"/>
    <w:rsid w:val="003A1234"/>
    <w:rsid w:val="003A4647"/>
    <w:rsid w:val="003A6123"/>
    <w:rsid w:val="003A6585"/>
    <w:rsid w:val="003A7F60"/>
    <w:rsid w:val="003B1221"/>
    <w:rsid w:val="003B19E2"/>
    <w:rsid w:val="003B77DE"/>
    <w:rsid w:val="003C6DDE"/>
    <w:rsid w:val="003D0967"/>
    <w:rsid w:val="003D1393"/>
    <w:rsid w:val="003E00F8"/>
    <w:rsid w:val="003F2B43"/>
    <w:rsid w:val="0040067D"/>
    <w:rsid w:val="004026E9"/>
    <w:rsid w:val="004044CF"/>
    <w:rsid w:val="004065E5"/>
    <w:rsid w:val="004179F1"/>
    <w:rsid w:val="00420415"/>
    <w:rsid w:val="004210EC"/>
    <w:rsid w:val="00430866"/>
    <w:rsid w:val="00442E31"/>
    <w:rsid w:val="00452B71"/>
    <w:rsid w:val="00461D3E"/>
    <w:rsid w:val="00462578"/>
    <w:rsid w:val="004629CE"/>
    <w:rsid w:val="004670FD"/>
    <w:rsid w:val="00475314"/>
    <w:rsid w:val="00481741"/>
    <w:rsid w:val="00484AD7"/>
    <w:rsid w:val="00487656"/>
    <w:rsid w:val="00492911"/>
    <w:rsid w:val="00496FFA"/>
    <w:rsid w:val="004975CA"/>
    <w:rsid w:val="004A2D5C"/>
    <w:rsid w:val="004A3141"/>
    <w:rsid w:val="004B3B86"/>
    <w:rsid w:val="004B4159"/>
    <w:rsid w:val="004B69E1"/>
    <w:rsid w:val="004E131A"/>
    <w:rsid w:val="004E39B2"/>
    <w:rsid w:val="004E4810"/>
    <w:rsid w:val="004E644F"/>
    <w:rsid w:val="004F18A2"/>
    <w:rsid w:val="004F2054"/>
    <w:rsid w:val="004F5C15"/>
    <w:rsid w:val="004F7FF2"/>
    <w:rsid w:val="005075D1"/>
    <w:rsid w:val="00507B5F"/>
    <w:rsid w:val="00514DAE"/>
    <w:rsid w:val="00520F28"/>
    <w:rsid w:val="00522C13"/>
    <w:rsid w:val="0052535E"/>
    <w:rsid w:val="00526728"/>
    <w:rsid w:val="00530A86"/>
    <w:rsid w:val="005317F1"/>
    <w:rsid w:val="0053487A"/>
    <w:rsid w:val="00540923"/>
    <w:rsid w:val="005514CF"/>
    <w:rsid w:val="005629CC"/>
    <w:rsid w:val="00564028"/>
    <w:rsid w:val="00571999"/>
    <w:rsid w:val="0057322E"/>
    <w:rsid w:val="0057358E"/>
    <w:rsid w:val="00583537"/>
    <w:rsid w:val="00591C18"/>
    <w:rsid w:val="005A52F1"/>
    <w:rsid w:val="005A5B0A"/>
    <w:rsid w:val="005A6A50"/>
    <w:rsid w:val="005A779F"/>
    <w:rsid w:val="005D4AC9"/>
    <w:rsid w:val="005D5DEE"/>
    <w:rsid w:val="005D69A4"/>
    <w:rsid w:val="005F778F"/>
    <w:rsid w:val="006010EC"/>
    <w:rsid w:val="00604E9E"/>
    <w:rsid w:val="006102E5"/>
    <w:rsid w:val="006156C3"/>
    <w:rsid w:val="00615E81"/>
    <w:rsid w:val="0063096A"/>
    <w:rsid w:val="00631592"/>
    <w:rsid w:val="00633497"/>
    <w:rsid w:val="00633CDA"/>
    <w:rsid w:val="006400C4"/>
    <w:rsid w:val="00641C9A"/>
    <w:rsid w:val="00642707"/>
    <w:rsid w:val="00646ED9"/>
    <w:rsid w:val="006572DE"/>
    <w:rsid w:val="00657C16"/>
    <w:rsid w:val="00674AA5"/>
    <w:rsid w:val="0067537A"/>
    <w:rsid w:val="006758DF"/>
    <w:rsid w:val="00687B21"/>
    <w:rsid w:val="006922EB"/>
    <w:rsid w:val="006927BB"/>
    <w:rsid w:val="0069379C"/>
    <w:rsid w:val="006A7498"/>
    <w:rsid w:val="006C5CD5"/>
    <w:rsid w:val="006E5A52"/>
    <w:rsid w:val="007120B3"/>
    <w:rsid w:val="00716A23"/>
    <w:rsid w:val="0072368F"/>
    <w:rsid w:val="0074534F"/>
    <w:rsid w:val="00751831"/>
    <w:rsid w:val="0075252E"/>
    <w:rsid w:val="007527AC"/>
    <w:rsid w:val="00757785"/>
    <w:rsid w:val="00765122"/>
    <w:rsid w:val="007928FB"/>
    <w:rsid w:val="00792968"/>
    <w:rsid w:val="0079505C"/>
    <w:rsid w:val="007968C4"/>
    <w:rsid w:val="007B4D28"/>
    <w:rsid w:val="007C067B"/>
    <w:rsid w:val="007C6238"/>
    <w:rsid w:val="007D1DB8"/>
    <w:rsid w:val="007D7887"/>
    <w:rsid w:val="007E2140"/>
    <w:rsid w:val="007F5C73"/>
    <w:rsid w:val="007F69F8"/>
    <w:rsid w:val="008033B5"/>
    <w:rsid w:val="00812EAE"/>
    <w:rsid w:val="00813E42"/>
    <w:rsid w:val="00833736"/>
    <w:rsid w:val="00835341"/>
    <w:rsid w:val="00835F3C"/>
    <w:rsid w:val="00842D77"/>
    <w:rsid w:val="00844907"/>
    <w:rsid w:val="00854D30"/>
    <w:rsid w:val="00856829"/>
    <w:rsid w:val="0086364C"/>
    <w:rsid w:val="00864942"/>
    <w:rsid w:val="00866F07"/>
    <w:rsid w:val="00890DB4"/>
    <w:rsid w:val="008A513D"/>
    <w:rsid w:val="008C46D8"/>
    <w:rsid w:val="008C6970"/>
    <w:rsid w:val="008E2016"/>
    <w:rsid w:val="008E2B5E"/>
    <w:rsid w:val="008F36AB"/>
    <w:rsid w:val="008F4BF0"/>
    <w:rsid w:val="0090510E"/>
    <w:rsid w:val="0090776F"/>
    <w:rsid w:val="00912FCD"/>
    <w:rsid w:val="0091321E"/>
    <w:rsid w:val="00914E58"/>
    <w:rsid w:val="00917A2B"/>
    <w:rsid w:val="00924CB3"/>
    <w:rsid w:val="0092745D"/>
    <w:rsid w:val="00937BD8"/>
    <w:rsid w:val="0094697B"/>
    <w:rsid w:val="00946CEE"/>
    <w:rsid w:val="009471EC"/>
    <w:rsid w:val="00962661"/>
    <w:rsid w:val="00963FB5"/>
    <w:rsid w:val="00980174"/>
    <w:rsid w:val="009B615E"/>
    <w:rsid w:val="009C7A68"/>
    <w:rsid w:val="009E52D4"/>
    <w:rsid w:val="009F2279"/>
    <w:rsid w:val="009F6927"/>
    <w:rsid w:val="00A00E51"/>
    <w:rsid w:val="00A01DA8"/>
    <w:rsid w:val="00A036B6"/>
    <w:rsid w:val="00A03E48"/>
    <w:rsid w:val="00A078B9"/>
    <w:rsid w:val="00A11F00"/>
    <w:rsid w:val="00A12EC9"/>
    <w:rsid w:val="00A16DF5"/>
    <w:rsid w:val="00A215A2"/>
    <w:rsid w:val="00A36538"/>
    <w:rsid w:val="00A4137F"/>
    <w:rsid w:val="00A50370"/>
    <w:rsid w:val="00A52C48"/>
    <w:rsid w:val="00A57EA0"/>
    <w:rsid w:val="00A57F6D"/>
    <w:rsid w:val="00A837E2"/>
    <w:rsid w:val="00A90CAD"/>
    <w:rsid w:val="00A92427"/>
    <w:rsid w:val="00A92756"/>
    <w:rsid w:val="00A93EC4"/>
    <w:rsid w:val="00A943AC"/>
    <w:rsid w:val="00AA3B5E"/>
    <w:rsid w:val="00AB2BD1"/>
    <w:rsid w:val="00AB344E"/>
    <w:rsid w:val="00AD0934"/>
    <w:rsid w:val="00AD24B9"/>
    <w:rsid w:val="00AD2951"/>
    <w:rsid w:val="00AD29FA"/>
    <w:rsid w:val="00AE600F"/>
    <w:rsid w:val="00AE7324"/>
    <w:rsid w:val="00AF5562"/>
    <w:rsid w:val="00B00BE1"/>
    <w:rsid w:val="00B01C5C"/>
    <w:rsid w:val="00B051F0"/>
    <w:rsid w:val="00B06FC2"/>
    <w:rsid w:val="00B110DE"/>
    <w:rsid w:val="00B20907"/>
    <w:rsid w:val="00B22C82"/>
    <w:rsid w:val="00B27D71"/>
    <w:rsid w:val="00B354A9"/>
    <w:rsid w:val="00B51BD3"/>
    <w:rsid w:val="00B57927"/>
    <w:rsid w:val="00B57F68"/>
    <w:rsid w:val="00B76AE9"/>
    <w:rsid w:val="00B80179"/>
    <w:rsid w:val="00B81647"/>
    <w:rsid w:val="00B948ED"/>
    <w:rsid w:val="00B94CA0"/>
    <w:rsid w:val="00B95E85"/>
    <w:rsid w:val="00B97AA5"/>
    <w:rsid w:val="00B97D63"/>
    <w:rsid w:val="00BA3D42"/>
    <w:rsid w:val="00BB4DBD"/>
    <w:rsid w:val="00BB7068"/>
    <w:rsid w:val="00BC094E"/>
    <w:rsid w:val="00BC0BFB"/>
    <w:rsid w:val="00BC7310"/>
    <w:rsid w:val="00BD28C6"/>
    <w:rsid w:val="00BD2EF4"/>
    <w:rsid w:val="00BE30E9"/>
    <w:rsid w:val="00BE5573"/>
    <w:rsid w:val="00BF0EB2"/>
    <w:rsid w:val="00BF575D"/>
    <w:rsid w:val="00C0480F"/>
    <w:rsid w:val="00C469B6"/>
    <w:rsid w:val="00C504ED"/>
    <w:rsid w:val="00C51B5D"/>
    <w:rsid w:val="00C5749E"/>
    <w:rsid w:val="00C64D60"/>
    <w:rsid w:val="00C67A85"/>
    <w:rsid w:val="00C703CD"/>
    <w:rsid w:val="00C71ED2"/>
    <w:rsid w:val="00C75061"/>
    <w:rsid w:val="00C767C8"/>
    <w:rsid w:val="00C816A1"/>
    <w:rsid w:val="00C90135"/>
    <w:rsid w:val="00C91597"/>
    <w:rsid w:val="00C97044"/>
    <w:rsid w:val="00CA0779"/>
    <w:rsid w:val="00CB40E7"/>
    <w:rsid w:val="00CB775E"/>
    <w:rsid w:val="00CC6617"/>
    <w:rsid w:val="00CD18F3"/>
    <w:rsid w:val="00CE2A5E"/>
    <w:rsid w:val="00CE2CE2"/>
    <w:rsid w:val="00CE4D69"/>
    <w:rsid w:val="00CE630C"/>
    <w:rsid w:val="00D00835"/>
    <w:rsid w:val="00D01E5E"/>
    <w:rsid w:val="00D02B6E"/>
    <w:rsid w:val="00D03F82"/>
    <w:rsid w:val="00D05A52"/>
    <w:rsid w:val="00D224AC"/>
    <w:rsid w:val="00D2572C"/>
    <w:rsid w:val="00D309B9"/>
    <w:rsid w:val="00D40143"/>
    <w:rsid w:val="00D475AA"/>
    <w:rsid w:val="00D54263"/>
    <w:rsid w:val="00D56E0F"/>
    <w:rsid w:val="00D609E4"/>
    <w:rsid w:val="00D609EB"/>
    <w:rsid w:val="00D63C77"/>
    <w:rsid w:val="00D66767"/>
    <w:rsid w:val="00D73449"/>
    <w:rsid w:val="00D7513A"/>
    <w:rsid w:val="00D812EB"/>
    <w:rsid w:val="00D8473B"/>
    <w:rsid w:val="00D872EC"/>
    <w:rsid w:val="00D92645"/>
    <w:rsid w:val="00D93040"/>
    <w:rsid w:val="00D961F8"/>
    <w:rsid w:val="00D96B7F"/>
    <w:rsid w:val="00DA0CC6"/>
    <w:rsid w:val="00DA350E"/>
    <w:rsid w:val="00DA595F"/>
    <w:rsid w:val="00DA6569"/>
    <w:rsid w:val="00DB0105"/>
    <w:rsid w:val="00DB2933"/>
    <w:rsid w:val="00DB3FAB"/>
    <w:rsid w:val="00DB4211"/>
    <w:rsid w:val="00DC210A"/>
    <w:rsid w:val="00DC48F1"/>
    <w:rsid w:val="00DC5597"/>
    <w:rsid w:val="00DC598D"/>
    <w:rsid w:val="00DC6C0D"/>
    <w:rsid w:val="00DD35A6"/>
    <w:rsid w:val="00DD3CC7"/>
    <w:rsid w:val="00DF14D0"/>
    <w:rsid w:val="00DF28D3"/>
    <w:rsid w:val="00E0734C"/>
    <w:rsid w:val="00E16B84"/>
    <w:rsid w:val="00E23289"/>
    <w:rsid w:val="00E30440"/>
    <w:rsid w:val="00E33B28"/>
    <w:rsid w:val="00E34753"/>
    <w:rsid w:val="00E36379"/>
    <w:rsid w:val="00E41A2B"/>
    <w:rsid w:val="00E4545C"/>
    <w:rsid w:val="00E4754E"/>
    <w:rsid w:val="00E520E6"/>
    <w:rsid w:val="00E57B14"/>
    <w:rsid w:val="00E60BC3"/>
    <w:rsid w:val="00E612DB"/>
    <w:rsid w:val="00E65C3E"/>
    <w:rsid w:val="00E67F43"/>
    <w:rsid w:val="00E70ED8"/>
    <w:rsid w:val="00E85369"/>
    <w:rsid w:val="00E93F53"/>
    <w:rsid w:val="00EA09F5"/>
    <w:rsid w:val="00EA4163"/>
    <w:rsid w:val="00EC48E6"/>
    <w:rsid w:val="00EC58CA"/>
    <w:rsid w:val="00ED656A"/>
    <w:rsid w:val="00EE2403"/>
    <w:rsid w:val="00EE4B9F"/>
    <w:rsid w:val="00EE4DA9"/>
    <w:rsid w:val="00F02A30"/>
    <w:rsid w:val="00F0425E"/>
    <w:rsid w:val="00F064E3"/>
    <w:rsid w:val="00F244C0"/>
    <w:rsid w:val="00F245A7"/>
    <w:rsid w:val="00F246A7"/>
    <w:rsid w:val="00F24BD0"/>
    <w:rsid w:val="00F41643"/>
    <w:rsid w:val="00F420B4"/>
    <w:rsid w:val="00F44EE8"/>
    <w:rsid w:val="00F5098D"/>
    <w:rsid w:val="00F549AA"/>
    <w:rsid w:val="00F60273"/>
    <w:rsid w:val="00F60C03"/>
    <w:rsid w:val="00F6115D"/>
    <w:rsid w:val="00F9749A"/>
    <w:rsid w:val="00FA4414"/>
    <w:rsid w:val="00FA5712"/>
    <w:rsid w:val="00FB1A3D"/>
    <w:rsid w:val="00FB5B11"/>
    <w:rsid w:val="00FC2795"/>
    <w:rsid w:val="00FC59F4"/>
    <w:rsid w:val="00FD3A28"/>
    <w:rsid w:val="00FD6277"/>
    <w:rsid w:val="00FE42E2"/>
    <w:rsid w:val="00FF11A4"/>
    <w:rsid w:val="016C66FC"/>
    <w:rsid w:val="042D3213"/>
    <w:rsid w:val="0461119B"/>
    <w:rsid w:val="069DA067"/>
    <w:rsid w:val="07D3BC3D"/>
    <w:rsid w:val="08BEEAA4"/>
    <w:rsid w:val="09816916"/>
    <w:rsid w:val="099C88D1"/>
    <w:rsid w:val="09B8B5C2"/>
    <w:rsid w:val="0A40A3EF"/>
    <w:rsid w:val="0B6193D2"/>
    <w:rsid w:val="0D27E573"/>
    <w:rsid w:val="0E27F425"/>
    <w:rsid w:val="0EEFFAEA"/>
    <w:rsid w:val="0FB71C2F"/>
    <w:rsid w:val="106B0FF3"/>
    <w:rsid w:val="112532DF"/>
    <w:rsid w:val="11257389"/>
    <w:rsid w:val="112FAA94"/>
    <w:rsid w:val="11CBA2B1"/>
    <w:rsid w:val="14CF14B3"/>
    <w:rsid w:val="1717E485"/>
    <w:rsid w:val="1A74BF59"/>
    <w:rsid w:val="1AAD28E4"/>
    <w:rsid w:val="1B08C505"/>
    <w:rsid w:val="1E8AB1E5"/>
    <w:rsid w:val="1FBC6D49"/>
    <w:rsid w:val="215A5B41"/>
    <w:rsid w:val="2303FBE8"/>
    <w:rsid w:val="236ACA38"/>
    <w:rsid w:val="23A7DA6D"/>
    <w:rsid w:val="2428AEDE"/>
    <w:rsid w:val="242FC5B8"/>
    <w:rsid w:val="244AD531"/>
    <w:rsid w:val="25DBDB90"/>
    <w:rsid w:val="266588B6"/>
    <w:rsid w:val="26BC13D0"/>
    <w:rsid w:val="26F65927"/>
    <w:rsid w:val="2738B429"/>
    <w:rsid w:val="28A954F5"/>
    <w:rsid w:val="28B98E92"/>
    <w:rsid w:val="2A00E523"/>
    <w:rsid w:val="2A4D5AE6"/>
    <w:rsid w:val="2A91284C"/>
    <w:rsid w:val="2BAF2EDF"/>
    <w:rsid w:val="2C25779C"/>
    <w:rsid w:val="2CFE9A40"/>
    <w:rsid w:val="2D17A297"/>
    <w:rsid w:val="2E3D3F79"/>
    <w:rsid w:val="2E5403D7"/>
    <w:rsid w:val="2E7F624D"/>
    <w:rsid w:val="2EA49A0D"/>
    <w:rsid w:val="2EE715AA"/>
    <w:rsid w:val="2F0D6F8F"/>
    <w:rsid w:val="2F3A40AB"/>
    <w:rsid w:val="3086E163"/>
    <w:rsid w:val="3274646F"/>
    <w:rsid w:val="3283E4E0"/>
    <w:rsid w:val="33A54697"/>
    <w:rsid w:val="33CB087A"/>
    <w:rsid w:val="35B7E944"/>
    <w:rsid w:val="371824E7"/>
    <w:rsid w:val="372B5708"/>
    <w:rsid w:val="3826777C"/>
    <w:rsid w:val="39E183F5"/>
    <w:rsid w:val="39FD2718"/>
    <w:rsid w:val="3A5344ED"/>
    <w:rsid w:val="3AF82838"/>
    <w:rsid w:val="3F845360"/>
    <w:rsid w:val="3F89A1DE"/>
    <w:rsid w:val="40980C7D"/>
    <w:rsid w:val="4179EA64"/>
    <w:rsid w:val="41F97AEE"/>
    <w:rsid w:val="4332A55E"/>
    <w:rsid w:val="4370B9AB"/>
    <w:rsid w:val="441AC37E"/>
    <w:rsid w:val="44A395B5"/>
    <w:rsid w:val="45408FBE"/>
    <w:rsid w:val="45512878"/>
    <w:rsid w:val="45E69E0E"/>
    <w:rsid w:val="461221AD"/>
    <w:rsid w:val="46D85BB9"/>
    <w:rsid w:val="472CC932"/>
    <w:rsid w:val="474126E1"/>
    <w:rsid w:val="476C48EF"/>
    <w:rsid w:val="480114C6"/>
    <w:rsid w:val="497E8C01"/>
    <w:rsid w:val="49997105"/>
    <w:rsid w:val="49E15B99"/>
    <w:rsid w:val="4A6BD71C"/>
    <w:rsid w:val="4AAB8265"/>
    <w:rsid w:val="4BAC8E61"/>
    <w:rsid w:val="4C5DFB43"/>
    <w:rsid w:val="4CAED802"/>
    <w:rsid w:val="4E47F112"/>
    <w:rsid w:val="4F4C1C4B"/>
    <w:rsid w:val="4FA99228"/>
    <w:rsid w:val="50D7EE6B"/>
    <w:rsid w:val="51EA552B"/>
    <w:rsid w:val="52A7C9A4"/>
    <w:rsid w:val="53B2AC28"/>
    <w:rsid w:val="53BAB529"/>
    <w:rsid w:val="53DE55CF"/>
    <w:rsid w:val="55B2E7AC"/>
    <w:rsid w:val="569D4A29"/>
    <w:rsid w:val="58400D25"/>
    <w:rsid w:val="59773B8B"/>
    <w:rsid w:val="59D4F1B4"/>
    <w:rsid w:val="5A9E5413"/>
    <w:rsid w:val="5AD302CC"/>
    <w:rsid w:val="5C2130CF"/>
    <w:rsid w:val="5CA155BF"/>
    <w:rsid w:val="5E2B3F6A"/>
    <w:rsid w:val="5F0068AE"/>
    <w:rsid w:val="5F940D15"/>
    <w:rsid w:val="5FEE22F1"/>
    <w:rsid w:val="6006766B"/>
    <w:rsid w:val="609B5F99"/>
    <w:rsid w:val="60AAB8E7"/>
    <w:rsid w:val="6160650A"/>
    <w:rsid w:val="61C57807"/>
    <w:rsid w:val="627D4CC1"/>
    <w:rsid w:val="642AABC9"/>
    <w:rsid w:val="6442B7E2"/>
    <w:rsid w:val="644F2C57"/>
    <w:rsid w:val="64A52B63"/>
    <w:rsid w:val="64D25F8D"/>
    <w:rsid w:val="662220A0"/>
    <w:rsid w:val="6645317F"/>
    <w:rsid w:val="668058C4"/>
    <w:rsid w:val="66E685DB"/>
    <w:rsid w:val="67977C0F"/>
    <w:rsid w:val="679BBD4A"/>
    <w:rsid w:val="67B7C32F"/>
    <w:rsid w:val="680E3BF9"/>
    <w:rsid w:val="68E1D93E"/>
    <w:rsid w:val="699F125E"/>
    <w:rsid w:val="6A8C0558"/>
    <w:rsid w:val="6C195FE3"/>
    <w:rsid w:val="6C85DCBA"/>
    <w:rsid w:val="6D5F81FF"/>
    <w:rsid w:val="6DAFE722"/>
    <w:rsid w:val="6DB4C0C1"/>
    <w:rsid w:val="6EB6C12F"/>
    <w:rsid w:val="6EEF582F"/>
    <w:rsid w:val="6FE48DDE"/>
    <w:rsid w:val="6FEB41DB"/>
    <w:rsid w:val="706DB81F"/>
    <w:rsid w:val="70BDC2F8"/>
    <w:rsid w:val="70D1B0E5"/>
    <w:rsid w:val="713B126D"/>
    <w:rsid w:val="71654E78"/>
    <w:rsid w:val="73657FE9"/>
    <w:rsid w:val="737FC481"/>
    <w:rsid w:val="73AA07D5"/>
    <w:rsid w:val="73C6A826"/>
    <w:rsid w:val="757BD1D0"/>
    <w:rsid w:val="77184547"/>
    <w:rsid w:val="7A40E36E"/>
    <w:rsid w:val="7AAEDC0D"/>
    <w:rsid w:val="7ADC1EDD"/>
    <w:rsid w:val="7B12088B"/>
    <w:rsid w:val="7B41851C"/>
    <w:rsid w:val="7C525842"/>
    <w:rsid w:val="7C997035"/>
    <w:rsid w:val="7C9A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CA1A"/>
  <w15:chartTrackingRefBased/>
  <w15:docId w15:val="{575371F5-7F76-432A-8B24-B053429B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8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7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7702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6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9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529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84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667</Words>
  <Characters>3804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8</cp:revision>
  <dcterms:created xsi:type="dcterms:W3CDTF">2025-02-24T21:34:00Z</dcterms:created>
  <dcterms:modified xsi:type="dcterms:W3CDTF">2025-02-26T20:47:00Z</dcterms:modified>
</cp:coreProperties>
</file>