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EFFBF" w14:textId="09B73FAF" w:rsidR="002C459D" w:rsidRDefault="000627D3">
      <w:r>
        <w:t>Isaiah Hoffer</w:t>
      </w:r>
    </w:p>
    <w:p w14:paraId="7B7D446E" w14:textId="77777777" w:rsidR="009324A6" w:rsidRDefault="009324A6"/>
    <w:p w14:paraId="01A88E0B" w14:textId="3E99F45F" w:rsidR="009324A6" w:rsidRDefault="009324A6" w:rsidP="009324A6">
      <w:pPr>
        <w:jc w:val="center"/>
      </w:pPr>
      <w:r>
        <w:t>Reading 6</w:t>
      </w:r>
    </w:p>
    <w:p w14:paraId="547C28E7" w14:textId="11148BF5" w:rsidR="009324A6" w:rsidRDefault="009324A6" w:rsidP="009324A6">
      <w:r>
        <w:tab/>
      </w:r>
      <w:r w:rsidR="00B62E52">
        <w:t>When I was younger, around 1</w:t>
      </w:r>
      <w:r w:rsidR="007154EF">
        <w:t>0</w:t>
      </w:r>
      <w:r w:rsidR="00B62E52">
        <w:t xml:space="preserve"> maybe, </w:t>
      </w:r>
      <w:r w:rsidR="00FF7FEF">
        <w:t>my family and I</w:t>
      </w:r>
      <w:r w:rsidR="00F65A31">
        <w:t xml:space="preserve"> got tickets to go to eliches</w:t>
      </w:r>
      <w:r w:rsidR="00FF7FEF">
        <w:t xml:space="preserve"> during the summer</w:t>
      </w:r>
      <w:r w:rsidR="00F65A31">
        <w:t>.</w:t>
      </w:r>
      <w:r w:rsidR="00FF7FEF">
        <w:t xml:space="preserve"> Eliches is a place where fun and </w:t>
      </w:r>
      <w:r w:rsidR="00B23532">
        <w:t xml:space="preserve">fear </w:t>
      </w:r>
      <w:r w:rsidR="005C53FC">
        <w:t>mix</w:t>
      </w:r>
      <w:r w:rsidR="00B23532">
        <w:t xml:space="preserve"> to get the feeling of excitement. </w:t>
      </w:r>
      <w:r w:rsidR="005C53FC">
        <w:t>The thrill of flying in the air</w:t>
      </w:r>
      <w:r w:rsidR="001B1417">
        <w:t xml:space="preserve"> excites a lot of kids, but it also scared them somewhat like it did to me.</w:t>
      </w:r>
      <w:r w:rsidR="00025BB6">
        <w:t xml:space="preserve"> A particular ride</w:t>
      </w:r>
      <w:r w:rsidR="003E27BF">
        <w:t xml:space="preserve"> that frightened me, I forgot the name, but </w:t>
      </w:r>
      <w:r w:rsidR="004655FE">
        <w:t xml:space="preserve">there are seats that are </w:t>
      </w:r>
      <w:r w:rsidR="00CB0546">
        <w:t>hung</w:t>
      </w:r>
      <w:r w:rsidR="004655FE">
        <w:t xml:space="preserve"> by long chains</w:t>
      </w:r>
      <w:r w:rsidR="00CB0546">
        <w:t>.</w:t>
      </w:r>
      <w:r w:rsidR="00AF629F">
        <w:t xml:space="preserve"> The chairs have a bar to close the seat and locks</w:t>
      </w:r>
      <w:r w:rsidR="009D185D">
        <w:t xml:space="preserve"> to kept you in as the ride is going, however </w:t>
      </w:r>
      <w:r w:rsidR="000B7BE7">
        <w:t>to me this “safety bar” did not seem very safe</w:t>
      </w:r>
      <w:r w:rsidR="00A148E3">
        <w:t>, I mean it was just a bar that hooks to the other side</w:t>
      </w:r>
      <w:r w:rsidR="000C67B9">
        <w:t xml:space="preserve"> that I locked myself</w:t>
      </w:r>
      <w:r w:rsidR="00A148E3">
        <w:t xml:space="preserve">, while other rides have pressurized </w:t>
      </w:r>
      <w:r w:rsidR="000C67B9">
        <w:t xml:space="preserve">seat locks that are forced locked until the ride is over. </w:t>
      </w:r>
      <w:r w:rsidR="003E673B">
        <w:t>After I got in my seat near my family and locked myself in, I waited a few minutes before the ride was ready to go</w:t>
      </w:r>
      <w:r w:rsidR="00D804CB">
        <w:t xml:space="preserve">. The ride </w:t>
      </w:r>
      <w:r w:rsidR="008B158C">
        <w:t xml:space="preserve">started going </w:t>
      </w:r>
      <w:r w:rsidR="007B4C63">
        <w:t>up and</w:t>
      </w:r>
      <w:r w:rsidR="008B158C">
        <w:t xml:space="preserve"> kept and kept going up </w:t>
      </w:r>
      <w:r w:rsidR="000B51DD">
        <w:t xml:space="preserve">until </w:t>
      </w:r>
      <w:r w:rsidR="00D2242A">
        <w:t xml:space="preserve">I saw the entire amusement park from above. The ride was calm as it </w:t>
      </w:r>
      <w:r w:rsidR="007B4C63">
        <w:t xml:space="preserve">went up, </w:t>
      </w:r>
      <w:r w:rsidR="00CE0467">
        <w:t>there was no</w:t>
      </w:r>
      <w:r w:rsidR="007B4C63">
        <w:t xml:space="preserve"> fast </w:t>
      </w:r>
      <w:r w:rsidR="00CE0467">
        <w:t>movement</w:t>
      </w:r>
      <w:r w:rsidR="007B4C63">
        <w:t xml:space="preserve"> and </w:t>
      </w:r>
      <w:r w:rsidR="00CE0467">
        <w:t xml:space="preserve">our </w:t>
      </w:r>
      <w:r w:rsidR="007B4C63">
        <w:t>seats did not move very much</w:t>
      </w:r>
      <w:r w:rsidR="00CE0467">
        <w:t>, I started to relax. But as soon as I relaxed, it stopped going up and started going to the side</w:t>
      </w:r>
      <w:r w:rsidR="00135D4E">
        <w:t xml:space="preserve">. It kept going faster and faster until I was almost sideways. </w:t>
      </w:r>
      <w:r w:rsidR="00056FA8">
        <w:t xml:space="preserve">I grabbed my chains because I had no trust in the safety bar </w:t>
      </w:r>
      <w:r w:rsidR="00B76CBE">
        <w:t xml:space="preserve">and hoped it would not go faster. I was terrified. </w:t>
      </w:r>
      <w:r w:rsidR="00185EBC">
        <w:t xml:space="preserve">It felt like a lifetime before it started slowing down and brought </w:t>
      </w:r>
      <w:r w:rsidR="00A71A5A">
        <w:t xml:space="preserve">our </w:t>
      </w:r>
      <w:r w:rsidR="00185EBC">
        <w:t xml:space="preserve">seats down to </w:t>
      </w:r>
      <w:r w:rsidR="00A71A5A">
        <w:t>safe</w:t>
      </w:r>
      <w:r w:rsidR="00185EBC">
        <w:t xml:space="preserve"> ground. </w:t>
      </w:r>
      <w:r w:rsidR="008458D2">
        <w:t>I got out of that death trap</w:t>
      </w:r>
      <w:r w:rsidR="007154EF">
        <w:t xml:space="preserve"> </w:t>
      </w:r>
      <w:r w:rsidR="008458D2">
        <w:t>and went to my parents</w:t>
      </w:r>
      <w:r w:rsidR="00517176">
        <w:t xml:space="preserve">. </w:t>
      </w:r>
    </w:p>
    <w:sectPr w:rsidR="00932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D3"/>
    <w:rsid w:val="00025BB6"/>
    <w:rsid w:val="00056FA8"/>
    <w:rsid w:val="000627D3"/>
    <w:rsid w:val="000B51DD"/>
    <w:rsid w:val="000B7BE7"/>
    <w:rsid w:val="000C67B9"/>
    <w:rsid w:val="00135D4E"/>
    <w:rsid w:val="00185EBC"/>
    <w:rsid w:val="001B1417"/>
    <w:rsid w:val="002C459D"/>
    <w:rsid w:val="002D2DD3"/>
    <w:rsid w:val="003E27BF"/>
    <w:rsid w:val="003E673B"/>
    <w:rsid w:val="004655FE"/>
    <w:rsid w:val="004F457F"/>
    <w:rsid w:val="00517176"/>
    <w:rsid w:val="005C53FC"/>
    <w:rsid w:val="007154EF"/>
    <w:rsid w:val="007B4C63"/>
    <w:rsid w:val="008458D2"/>
    <w:rsid w:val="008B158C"/>
    <w:rsid w:val="00917A2B"/>
    <w:rsid w:val="009324A6"/>
    <w:rsid w:val="009D185D"/>
    <w:rsid w:val="00A148E3"/>
    <w:rsid w:val="00A228C1"/>
    <w:rsid w:val="00A71A5A"/>
    <w:rsid w:val="00AF629F"/>
    <w:rsid w:val="00B23532"/>
    <w:rsid w:val="00B62E52"/>
    <w:rsid w:val="00B76CBE"/>
    <w:rsid w:val="00CB0546"/>
    <w:rsid w:val="00CE0467"/>
    <w:rsid w:val="00D2242A"/>
    <w:rsid w:val="00D804CB"/>
    <w:rsid w:val="00E01DB1"/>
    <w:rsid w:val="00F65A31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0EF50"/>
  <w15:chartTrackingRefBased/>
  <w15:docId w15:val="{28F3ADF8-5BAC-4FFB-9565-47772F97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7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7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7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7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7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Hoffer</dc:creator>
  <cp:keywords/>
  <dc:description/>
  <cp:lastModifiedBy>Isaiah Hoffer</cp:lastModifiedBy>
  <cp:revision>34</cp:revision>
  <dcterms:created xsi:type="dcterms:W3CDTF">2025-03-10T19:50:00Z</dcterms:created>
  <dcterms:modified xsi:type="dcterms:W3CDTF">2025-03-12T04:00:00Z</dcterms:modified>
</cp:coreProperties>
</file>