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CC19FB3" w:rsidR="00D54BBB" w:rsidRDefault="5EAEED3F" w:rsidP="50C5EBED">
      <w:pPr>
        <w:rPr>
          <w:rFonts w:ascii="Times New Roman" w:eastAsia="Times New Roman" w:hAnsi="Times New Roman" w:cs="Times New Roman"/>
        </w:rPr>
      </w:pPr>
      <w:r w:rsidRPr="50C5EBED">
        <w:rPr>
          <w:rFonts w:ascii="Times New Roman" w:eastAsia="Times New Roman" w:hAnsi="Times New Roman" w:cs="Times New Roman"/>
        </w:rPr>
        <w:t>Ely Ferrara</w:t>
      </w:r>
    </w:p>
    <w:p w14:paraId="2FFA778A" w14:textId="4CC7D1E2" w:rsidR="00FE56F3" w:rsidRDefault="00FE56F3" w:rsidP="50C5EB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45104F">
        <w:rPr>
          <w:rFonts w:ascii="Times New Roman" w:eastAsia="Times New Roman" w:hAnsi="Times New Roman" w:cs="Times New Roman"/>
        </w:rPr>
        <w:t xml:space="preserve">saiah </w:t>
      </w:r>
      <w:r w:rsidR="00E743DB">
        <w:rPr>
          <w:rFonts w:ascii="Times New Roman" w:eastAsia="Times New Roman" w:hAnsi="Times New Roman" w:cs="Times New Roman"/>
        </w:rPr>
        <w:t xml:space="preserve">Hoffer </w:t>
      </w:r>
    </w:p>
    <w:p w14:paraId="2C2715BE" w14:textId="77777777" w:rsidR="00987E05" w:rsidRDefault="00987E05" w:rsidP="50C5EBED">
      <w:pPr>
        <w:rPr>
          <w:rFonts w:ascii="Times New Roman" w:eastAsia="Times New Roman" w:hAnsi="Times New Roman" w:cs="Times New Roman"/>
        </w:rPr>
      </w:pPr>
    </w:p>
    <w:p w14:paraId="47E4211E" w14:textId="77777777" w:rsidR="00987E05" w:rsidRDefault="00987E05" w:rsidP="50C5EBED">
      <w:pPr>
        <w:rPr>
          <w:rFonts w:ascii="Times New Roman" w:eastAsia="Times New Roman" w:hAnsi="Times New Roman" w:cs="Times New Roman"/>
        </w:rPr>
      </w:pPr>
    </w:p>
    <w:p w14:paraId="6BEE2803" w14:textId="77777777" w:rsidR="00381F0E" w:rsidRPr="004A1E6F" w:rsidRDefault="5EAEED3F" w:rsidP="004A1E6F">
      <w:pPr>
        <w:spacing w:line="480" w:lineRule="auto"/>
        <w:rPr>
          <w:rFonts w:ascii="Times New Roman" w:eastAsia="Times New Roman" w:hAnsi="Times New Roman" w:cs="Times New Roman"/>
        </w:rPr>
      </w:pPr>
      <w:r w:rsidRPr="004A1E6F">
        <w:rPr>
          <w:rFonts w:ascii="Times New Roman" w:eastAsia="Times New Roman" w:hAnsi="Times New Roman" w:cs="Times New Roman"/>
        </w:rPr>
        <w:t>Text on Genre: what specific sub-category of persuasive logic would you label this article?</w:t>
      </w:r>
      <w:r>
        <w:br/>
      </w:r>
      <w:r w:rsidRPr="004A1E6F">
        <w:rPr>
          <w:rFonts w:ascii="Times New Roman" w:eastAsia="Times New Roman" w:hAnsi="Times New Roman" w:cs="Times New Roman"/>
        </w:rPr>
        <w:t xml:space="preserve">▪ </w:t>
      </w:r>
      <w:r w:rsidR="006D58AB" w:rsidRPr="004A1E6F">
        <w:rPr>
          <w:rFonts w:ascii="Times New Roman" w:eastAsia="Times New Roman" w:hAnsi="Times New Roman" w:cs="Times New Roman"/>
        </w:rPr>
        <w:t xml:space="preserve">Ethical </w:t>
      </w:r>
      <w:r w:rsidR="00151697" w:rsidRPr="004A1E6F">
        <w:rPr>
          <w:rFonts w:ascii="Times New Roman" w:eastAsia="Times New Roman" w:hAnsi="Times New Roman" w:cs="Times New Roman"/>
        </w:rPr>
        <w:t>Appeal</w:t>
      </w:r>
      <w:r w:rsidR="00203304" w:rsidRPr="004A1E6F">
        <w:rPr>
          <w:rFonts w:ascii="Times New Roman" w:eastAsia="Times New Roman" w:hAnsi="Times New Roman" w:cs="Times New Roman"/>
        </w:rPr>
        <w:t xml:space="preserve"> (</w:t>
      </w:r>
      <w:r w:rsidR="00B64C7D" w:rsidRPr="004A1E6F">
        <w:rPr>
          <w:rFonts w:ascii="Times New Roman" w:eastAsia="Times New Roman" w:hAnsi="Times New Roman" w:cs="Times New Roman"/>
        </w:rPr>
        <w:t>Ethos</w:t>
      </w:r>
      <w:r w:rsidR="00D84DE3" w:rsidRPr="004A1E6F">
        <w:rPr>
          <w:rFonts w:ascii="Times New Roman" w:eastAsia="Times New Roman" w:hAnsi="Times New Roman" w:cs="Times New Roman"/>
        </w:rPr>
        <w:t xml:space="preserve">) </w:t>
      </w:r>
    </w:p>
    <w:p w14:paraId="419B46F0" w14:textId="1E5632F8" w:rsidR="00421278" w:rsidRPr="00291246" w:rsidRDefault="5EAEED3F" w:rsidP="005F49CB">
      <w:pPr>
        <w:spacing w:line="480" w:lineRule="auto"/>
        <w:rPr>
          <w:rFonts w:ascii="Times New Roman" w:eastAsia="Times New Roman" w:hAnsi="Times New Roman" w:cs="Times New Roman"/>
        </w:rPr>
      </w:pPr>
      <w:r w:rsidRPr="00291246">
        <w:rPr>
          <w:rFonts w:ascii="Times New Roman" w:eastAsia="Times New Roman" w:hAnsi="Times New Roman" w:cs="Times New Roman"/>
        </w:rPr>
        <w:t>Medium: the medium for this article is a newspaper editorial. What would be some</w:t>
      </w:r>
      <w:r>
        <w:br/>
      </w:r>
      <w:r w:rsidRPr="00291246">
        <w:rPr>
          <w:rFonts w:ascii="Times New Roman" w:eastAsia="Times New Roman" w:hAnsi="Times New Roman" w:cs="Times New Roman"/>
        </w:rPr>
        <w:t>advantages for publishing this in this medium?</w:t>
      </w:r>
    </w:p>
    <w:p w14:paraId="682B0817" w14:textId="2A16A3EB" w:rsidR="00B5089F" w:rsidRPr="00436941" w:rsidRDefault="00D34A54" w:rsidP="0043694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436941">
        <w:rPr>
          <w:rFonts w:ascii="Times New Roman" w:eastAsia="Times New Roman" w:hAnsi="Times New Roman" w:cs="Times New Roman"/>
        </w:rPr>
        <w:t xml:space="preserve"> </w:t>
      </w:r>
      <w:r w:rsidR="00A352A4" w:rsidRPr="00436941">
        <w:rPr>
          <w:rFonts w:ascii="Times New Roman" w:eastAsia="Times New Roman" w:hAnsi="Times New Roman" w:cs="Times New Roman"/>
        </w:rPr>
        <w:t>It w</w:t>
      </w:r>
      <w:r w:rsidR="00677EB1" w:rsidRPr="00436941">
        <w:rPr>
          <w:rFonts w:ascii="Times New Roman" w:eastAsia="Times New Roman" w:hAnsi="Times New Roman" w:cs="Times New Roman"/>
        </w:rPr>
        <w:t>ent</w:t>
      </w:r>
      <w:r w:rsidR="00E079DA" w:rsidRPr="00436941">
        <w:rPr>
          <w:rFonts w:ascii="Times New Roman" w:eastAsia="Times New Roman" w:hAnsi="Times New Roman" w:cs="Times New Roman"/>
        </w:rPr>
        <w:t xml:space="preserve"> to e</w:t>
      </w:r>
      <w:r w:rsidR="0028445F" w:rsidRPr="00436941">
        <w:rPr>
          <w:rFonts w:ascii="Times New Roman" w:eastAsia="Times New Roman" w:hAnsi="Times New Roman" w:cs="Times New Roman"/>
        </w:rPr>
        <w:t>veryone</w:t>
      </w:r>
      <w:r w:rsidR="00892494" w:rsidRPr="00436941">
        <w:rPr>
          <w:rFonts w:ascii="Times New Roman" w:eastAsia="Times New Roman" w:hAnsi="Times New Roman" w:cs="Times New Roman"/>
        </w:rPr>
        <w:t xml:space="preserve">, not just </w:t>
      </w:r>
      <w:r w:rsidR="00A30369" w:rsidRPr="00436941">
        <w:rPr>
          <w:rFonts w:ascii="Times New Roman" w:eastAsia="Times New Roman" w:hAnsi="Times New Roman" w:cs="Times New Roman"/>
        </w:rPr>
        <w:t>tho</w:t>
      </w:r>
      <w:r w:rsidR="008B005B" w:rsidRPr="00436941">
        <w:rPr>
          <w:rFonts w:ascii="Times New Roman" w:eastAsia="Times New Roman" w:hAnsi="Times New Roman" w:cs="Times New Roman"/>
        </w:rPr>
        <w:t xml:space="preserve">se </w:t>
      </w:r>
      <w:r w:rsidR="004034C5" w:rsidRPr="00436941">
        <w:rPr>
          <w:rFonts w:ascii="Times New Roman" w:eastAsia="Times New Roman" w:hAnsi="Times New Roman" w:cs="Times New Roman"/>
        </w:rPr>
        <w:t>p</w:t>
      </w:r>
      <w:r w:rsidR="00405B6E" w:rsidRPr="00436941">
        <w:rPr>
          <w:rFonts w:ascii="Times New Roman" w:eastAsia="Times New Roman" w:hAnsi="Times New Roman" w:cs="Times New Roman"/>
        </w:rPr>
        <w:t>rotesting</w:t>
      </w:r>
      <w:r w:rsidR="006914A3" w:rsidRPr="00436941">
        <w:rPr>
          <w:rFonts w:ascii="Times New Roman" w:eastAsia="Times New Roman" w:hAnsi="Times New Roman" w:cs="Times New Roman"/>
        </w:rPr>
        <w:t xml:space="preserve"> </w:t>
      </w:r>
    </w:p>
    <w:p w14:paraId="05A1FEDD" w14:textId="1637E1D8" w:rsidR="007C151A" w:rsidRPr="007C151A" w:rsidRDefault="005E3244" w:rsidP="006250A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Diversity</w:t>
      </w:r>
      <w:r w:rsidR="00E36634">
        <w:rPr>
          <w:rFonts w:ascii="Times New Roman" w:eastAsia="Times New Roman" w:hAnsi="Times New Roman" w:cs="Times New Roman"/>
        </w:rPr>
        <w:t xml:space="preserve"> </w:t>
      </w:r>
      <w:proofErr w:type="gramStart"/>
      <w:r w:rsidR="00C45E59">
        <w:rPr>
          <w:rFonts w:ascii="Times New Roman" w:eastAsia="Times New Roman" w:hAnsi="Times New Roman" w:cs="Times New Roman"/>
        </w:rPr>
        <w:t>bring</w:t>
      </w:r>
      <w:proofErr w:type="gramEnd"/>
      <w:r w:rsidR="00C45E59">
        <w:rPr>
          <w:rFonts w:ascii="Times New Roman" w:eastAsia="Times New Roman" w:hAnsi="Times New Roman" w:cs="Times New Roman"/>
        </w:rPr>
        <w:t xml:space="preserve"> i</w:t>
      </w:r>
      <w:r w:rsidR="00381DDD">
        <w:rPr>
          <w:rFonts w:ascii="Times New Roman" w:eastAsia="Times New Roman" w:hAnsi="Times New Roman" w:cs="Times New Roman"/>
        </w:rPr>
        <w:t xml:space="preserve">n new </w:t>
      </w:r>
      <w:r w:rsidR="00F320F4">
        <w:rPr>
          <w:rFonts w:ascii="Times New Roman" w:eastAsia="Times New Roman" w:hAnsi="Times New Roman" w:cs="Times New Roman"/>
        </w:rPr>
        <w:t>opi</w:t>
      </w:r>
      <w:r w:rsidR="00BC0562">
        <w:rPr>
          <w:rFonts w:ascii="Times New Roman" w:eastAsia="Times New Roman" w:hAnsi="Times New Roman" w:cs="Times New Roman"/>
        </w:rPr>
        <w:t xml:space="preserve">nions </w:t>
      </w:r>
      <w:r w:rsidR="002714EC">
        <w:rPr>
          <w:rFonts w:ascii="Times New Roman" w:eastAsia="Times New Roman" w:hAnsi="Times New Roman" w:cs="Times New Roman"/>
        </w:rPr>
        <w:t xml:space="preserve">and </w:t>
      </w:r>
      <w:r w:rsidR="008B00B1">
        <w:rPr>
          <w:rFonts w:ascii="Times New Roman" w:eastAsia="Times New Roman" w:hAnsi="Times New Roman" w:cs="Times New Roman"/>
        </w:rPr>
        <w:t>viewpoints</w:t>
      </w:r>
      <w:r w:rsidR="00CB7846">
        <w:rPr>
          <w:rFonts w:ascii="Times New Roman" w:eastAsia="Times New Roman" w:hAnsi="Times New Roman" w:cs="Times New Roman"/>
        </w:rPr>
        <w:t xml:space="preserve"> </w:t>
      </w:r>
    </w:p>
    <w:p w14:paraId="3534D9E8" w14:textId="39C7F6DF" w:rsidR="0009412C" w:rsidRDefault="00A16C78" w:rsidP="0094205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Credibility</w:t>
      </w:r>
      <w:r w:rsidR="00A657B1">
        <w:rPr>
          <w:rFonts w:ascii="Times New Roman" w:eastAsia="Times New Roman" w:hAnsi="Times New Roman" w:cs="Times New Roman"/>
        </w:rPr>
        <w:t xml:space="preserve">, </w:t>
      </w:r>
      <w:r w:rsidR="001605C2" w:rsidRPr="00291246">
        <w:rPr>
          <w:rFonts w:ascii="Times New Roman" w:eastAsia="Times New Roman" w:hAnsi="Times New Roman" w:cs="Times New Roman"/>
        </w:rPr>
        <w:t>newspaper editorial</w:t>
      </w:r>
      <w:r w:rsidR="001605C2">
        <w:rPr>
          <w:rFonts w:ascii="Times New Roman" w:eastAsia="Times New Roman" w:hAnsi="Times New Roman" w:cs="Times New Roman"/>
        </w:rPr>
        <w:t xml:space="preserve"> </w:t>
      </w:r>
      <w:r w:rsidR="00E36874">
        <w:rPr>
          <w:rFonts w:ascii="Times New Roman" w:eastAsia="Times New Roman" w:hAnsi="Times New Roman" w:cs="Times New Roman"/>
        </w:rPr>
        <w:t xml:space="preserve">was shown as </w:t>
      </w:r>
      <w:r w:rsidR="004441BB">
        <w:rPr>
          <w:rFonts w:ascii="Times New Roman" w:eastAsia="Times New Roman" w:hAnsi="Times New Roman" w:cs="Times New Roman"/>
        </w:rPr>
        <w:t>credible</w:t>
      </w:r>
    </w:p>
    <w:p w14:paraId="3BF6BB1F" w14:textId="232AE393" w:rsidR="00023113" w:rsidRPr="00754938" w:rsidRDefault="5EAEED3F" w:rsidP="003479CF">
      <w:pPr>
        <w:spacing w:line="480" w:lineRule="auto"/>
        <w:rPr>
          <w:rFonts w:ascii="Times New Roman" w:eastAsia="Times New Roman" w:hAnsi="Times New Roman" w:cs="Times New Roman"/>
        </w:rPr>
      </w:pPr>
      <w:r w:rsidRPr="00754938">
        <w:rPr>
          <w:rFonts w:ascii="Times New Roman" w:eastAsia="Times New Roman" w:hAnsi="Times New Roman" w:cs="Times New Roman"/>
        </w:rPr>
        <w:t>Author (Rhetor): what evidence (internal and external) is there of the signers’ context?</w:t>
      </w:r>
      <w:r>
        <w:br/>
      </w:r>
      <w:r w:rsidR="00431EF8" w:rsidRPr="00754938">
        <w:rPr>
          <w:rFonts w:ascii="Times New Roman" w:eastAsia="Times New Roman" w:hAnsi="Times New Roman" w:cs="Times New Roman"/>
        </w:rPr>
        <w:t xml:space="preserve"> </w:t>
      </w:r>
      <w:r w:rsidR="005E741C">
        <w:tab/>
      </w:r>
      <w:r w:rsidRPr="00754938">
        <w:rPr>
          <w:rFonts w:ascii="Times New Roman" w:eastAsia="Times New Roman" w:hAnsi="Times New Roman" w:cs="Times New Roman"/>
        </w:rPr>
        <w:t>What is his background and personal situation that creates the assumptions they</w:t>
      </w:r>
      <w:r>
        <w:br/>
      </w:r>
      <w:r w:rsidR="003479CF">
        <w:rPr>
          <w:rFonts w:ascii="Times New Roman" w:eastAsia="Times New Roman" w:hAnsi="Times New Roman" w:cs="Times New Roman"/>
        </w:rPr>
        <w:t xml:space="preserve"> </w:t>
      </w:r>
      <w:r w:rsidR="003479CF">
        <w:tab/>
      </w:r>
      <w:r w:rsidRPr="00754938">
        <w:rPr>
          <w:rFonts w:ascii="Times New Roman" w:eastAsia="Times New Roman" w:hAnsi="Times New Roman" w:cs="Times New Roman"/>
        </w:rPr>
        <w:t>use to see the world?</w:t>
      </w:r>
    </w:p>
    <w:p w14:paraId="19CB0D70" w14:textId="408D935B" w:rsidR="00247A70" w:rsidRPr="00382444" w:rsidRDefault="00A40A41" w:rsidP="0038244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ML</w:t>
      </w:r>
      <w:r w:rsidR="00EA6A7A">
        <w:rPr>
          <w:rFonts w:ascii="Times New Roman" w:eastAsia="Times New Roman" w:hAnsi="Times New Roman" w:cs="Times New Roman"/>
        </w:rPr>
        <w:t xml:space="preserve">K </w:t>
      </w:r>
      <w:r w:rsidR="005A383C">
        <w:rPr>
          <w:rFonts w:ascii="Times New Roman" w:eastAsia="Times New Roman" w:hAnsi="Times New Roman" w:cs="Times New Roman"/>
        </w:rPr>
        <w:t>created</w:t>
      </w:r>
      <w:r w:rsidR="005A0C6A">
        <w:rPr>
          <w:rFonts w:ascii="Times New Roman" w:eastAsia="Times New Roman" w:hAnsi="Times New Roman" w:cs="Times New Roman"/>
        </w:rPr>
        <w:t xml:space="preserve"> hi</w:t>
      </w:r>
      <w:r w:rsidR="00955D31">
        <w:rPr>
          <w:rFonts w:ascii="Times New Roman" w:eastAsia="Times New Roman" w:hAnsi="Times New Roman" w:cs="Times New Roman"/>
        </w:rPr>
        <w:t>s values</w:t>
      </w:r>
      <w:r w:rsidR="00C87A6B">
        <w:rPr>
          <w:rFonts w:ascii="Times New Roman" w:eastAsia="Times New Roman" w:hAnsi="Times New Roman" w:cs="Times New Roman"/>
        </w:rPr>
        <w:t xml:space="preserve"> and </w:t>
      </w:r>
      <w:r w:rsidR="00795988">
        <w:rPr>
          <w:rFonts w:ascii="Times New Roman" w:eastAsia="Times New Roman" w:hAnsi="Times New Roman" w:cs="Times New Roman"/>
        </w:rPr>
        <w:t>be</w:t>
      </w:r>
      <w:r w:rsidR="00475E1A">
        <w:rPr>
          <w:rFonts w:ascii="Times New Roman" w:eastAsia="Times New Roman" w:hAnsi="Times New Roman" w:cs="Times New Roman"/>
        </w:rPr>
        <w:t xml:space="preserve">liefs </w:t>
      </w:r>
      <w:r w:rsidR="004C48B4">
        <w:rPr>
          <w:rFonts w:ascii="Times New Roman" w:eastAsia="Times New Roman" w:hAnsi="Times New Roman" w:cs="Times New Roman"/>
        </w:rPr>
        <w:t>from re</w:t>
      </w:r>
      <w:r w:rsidR="005F7FEF">
        <w:rPr>
          <w:rFonts w:ascii="Times New Roman" w:eastAsia="Times New Roman" w:hAnsi="Times New Roman" w:cs="Times New Roman"/>
        </w:rPr>
        <w:t>ligion</w:t>
      </w:r>
      <w:r w:rsidR="00F862C7">
        <w:rPr>
          <w:rFonts w:ascii="Times New Roman" w:eastAsia="Times New Roman" w:hAnsi="Times New Roman" w:cs="Times New Roman"/>
        </w:rPr>
        <w:t xml:space="preserve"> </w:t>
      </w:r>
    </w:p>
    <w:p w14:paraId="44F6D3F1" w14:textId="208F2354" w:rsidR="00F862C7" w:rsidRDefault="002C0BE3" w:rsidP="0038244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</w:t>
      </w:r>
      <w:r w:rsidR="00F076E7">
        <w:rPr>
          <w:rFonts w:ascii="Times New Roman" w:eastAsia="Times New Roman" w:hAnsi="Times New Roman" w:cs="Times New Roman"/>
        </w:rPr>
        <w:t xml:space="preserve">ew </w:t>
      </w:r>
      <w:r w:rsidR="00A716DC">
        <w:rPr>
          <w:rFonts w:ascii="Times New Roman" w:eastAsia="Times New Roman" w:hAnsi="Times New Roman" w:cs="Times New Roman"/>
        </w:rPr>
        <w:t>Up M</w:t>
      </w:r>
      <w:r w:rsidR="00F06A78">
        <w:rPr>
          <w:rFonts w:ascii="Times New Roman" w:eastAsia="Times New Roman" w:hAnsi="Times New Roman" w:cs="Times New Roman"/>
        </w:rPr>
        <w:t>iddle C</w:t>
      </w:r>
      <w:r w:rsidR="00E828EA">
        <w:rPr>
          <w:rFonts w:ascii="Times New Roman" w:eastAsia="Times New Roman" w:hAnsi="Times New Roman" w:cs="Times New Roman"/>
        </w:rPr>
        <w:t xml:space="preserve">lass </w:t>
      </w:r>
      <w:r w:rsidR="00461DD3">
        <w:rPr>
          <w:rFonts w:ascii="Times New Roman" w:eastAsia="Times New Roman" w:hAnsi="Times New Roman" w:cs="Times New Roman"/>
        </w:rPr>
        <w:t xml:space="preserve">and </w:t>
      </w:r>
      <w:r w:rsidR="00322841">
        <w:rPr>
          <w:rFonts w:ascii="Times New Roman" w:eastAsia="Times New Roman" w:hAnsi="Times New Roman" w:cs="Times New Roman"/>
        </w:rPr>
        <w:t xml:space="preserve">went to </w:t>
      </w:r>
      <w:r w:rsidR="00EB3507">
        <w:rPr>
          <w:rFonts w:ascii="Times New Roman" w:eastAsia="Times New Roman" w:hAnsi="Times New Roman" w:cs="Times New Roman"/>
        </w:rPr>
        <w:t>segregated</w:t>
      </w:r>
      <w:r w:rsidR="00DA12D3">
        <w:rPr>
          <w:rFonts w:ascii="Times New Roman" w:eastAsia="Times New Roman" w:hAnsi="Times New Roman" w:cs="Times New Roman"/>
        </w:rPr>
        <w:t xml:space="preserve"> </w:t>
      </w:r>
      <w:r w:rsidR="003A4B40">
        <w:rPr>
          <w:rFonts w:ascii="Times New Roman" w:eastAsia="Times New Roman" w:hAnsi="Times New Roman" w:cs="Times New Roman"/>
        </w:rPr>
        <w:t>sc</w:t>
      </w:r>
      <w:r w:rsidR="00E92CD5">
        <w:rPr>
          <w:rFonts w:ascii="Times New Roman" w:eastAsia="Times New Roman" w:hAnsi="Times New Roman" w:cs="Times New Roman"/>
        </w:rPr>
        <w:t xml:space="preserve">hool </w:t>
      </w:r>
    </w:p>
    <w:p w14:paraId="6CF9D502" w14:textId="2AC52F8D" w:rsidR="004C519E" w:rsidRDefault="006D5406" w:rsidP="0038244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EC37A7">
        <w:rPr>
          <w:rFonts w:ascii="Times New Roman" w:eastAsia="Times New Roman" w:hAnsi="Times New Roman" w:cs="Times New Roman"/>
        </w:rPr>
        <w:t xml:space="preserve">aced </w:t>
      </w:r>
      <w:r w:rsidR="00E017BB">
        <w:rPr>
          <w:rFonts w:ascii="Times New Roman" w:eastAsia="Times New Roman" w:hAnsi="Times New Roman" w:cs="Times New Roman"/>
        </w:rPr>
        <w:t>In</w:t>
      </w:r>
      <w:r w:rsidR="001506BD">
        <w:rPr>
          <w:rFonts w:ascii="Times New Roman" w:eastAsia="Times New Roman" w:hAnsi="Times New Roman" w:cs="Times New Roman"/>
        </w:rPr>
        <w:t>justic</w:t>
      </w:r>
      <w:r w:rsidR="0078300B">
        <w:rPr>
          <w:rFonts w:ascii="Times New Roman" w:eastAsia="Times New Roman" w:hAnsi="Times New Roman" w:cs="Times New Roman"/>
        </w:rPr>
        <w:t xml:space="preserve">e his </w:t>
      </w:r>
      <w:r w:rsidR="001F2F04">
        <w:rPr>
          <w:rFonts w:ascii="Times New Roman" w:eastAsia="Times New Roman" w:hAnsi="Times New Roman" w:cs="Times New Roman"/>
        </w:rPr>
        <w:t>Whole L</w:t>
      </w:r>
      <w:r w:rsidR="00FB72DC">
        <w:rPr>
          <w:rFonts w:ascii="Times New Roman" w:eastAsia="Times New Roman" w:hAnsi="Times New Roman" w:cs="Times New Roman"/>
        </w:rPr>
        <w:t>ife</w:t>
      </w:r>
    </w:p>
    <w:p w14:paraId="103BCFAB" w14:textId="0681EDA7" w:rsidR="00BD3A2B" w:rsidRDefault="00997F8E" w:rsidP="0038244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="005A0D59">
        <w:rPr>
          <w:rFonts w:ascii="Times New Roman" w:eastAsia="Times New Roman" w:hAnsi="Times New Roman" w:cs="Times New Roman"/>
        </w:rPr>
        <w:t xml:space="preserve">e </w:t>
      </w:r>
      <w:r w:rsidR="00F828C8">
        <w:rPr>
          <w:rFonts w:ascii="Times New Roman" w:eastAsia="Times New Roman" w:hAnsi="Times New Roman" w:cs="Times New Roman"/>
        </w:rPr>
        <w:t xml:space="preserve">used </w:t>
      </w:r>
      <w:r w:rsidR="000978B2">
        <w:rPr>
          <w:rFonts w:ascii="Times New Roman" w:eastAsia="Times New Roman" w:hAnsi="Times New Roman" w:cs="Times New Roman"/>
        </w:rPr>
        <w:t>nonviolent</w:t>
      </w:r>
      <w:r w:rsidR="00FA7212">
        <w:rPr>
          <w:rFonts w:ascii="Times New Roman" w:eastAsia="Times New Roman" w:hAnsi="Times New Roman" w:cs="Times New Roman"/>
        </w:rPr>
        <w:t xml:space="preserve"> pro</w:t>
      </w:r>
      <w:r w:rsidR="004E4D56">
        <w:rPr>
          <w:rFonts w:ascii="Times New Roman" w:eastAsia="Times New Roman" w:hAnsi="Times New Roman" w:cs="Times New Roman"/>
        </w:rPr>
        <w:t xml:space="preserve">test </w:t>
      </w:r>
      <w:r w:rsidR="005B57B4">
        <w:rPr>
          <w:rFonts w:ascii="Times New Roman" w:eastAsia="Times New Roman" w:hAnsi="Times New Roman" w:cs="Times New Roman"/>
        </w:rPr>
        <w:t xml:space="preserve">to </w:t>
      </w:r>
      <w:r w:rsidR="00AC5FA7">
        <w:rPr>
          <w:rFonts w:ascii="Times New Roman" w:eastAsia="Times New Roman" w:hAnsi="Times New Roman" w:cs="Times New Roman"/>
        </w:rPr>
        <w:t>chan</w:t>
      </w:r>
      <w:r w:rsidR="000272E7">
        <w:rPr>
          <w:rFonts w:ascii="Times New Roman" w:eastAsia="Times New Roman" w:hAnsi="Times New Roman" w:cs="Times New Roman"/>
        </w:rPr>
        <w:t xml:space="preserve">ge the </w:t>
      </w:r>
      <w:r w:rsidR="00BB5A36">
        <w:rPr>
          <w:rFonts w:ascii="Times New Roman" w:eastAsia="Times New Roman" w:hAnsi="Times New Roman" w:cs="Times New Roman"/>
        </w:rPr>
        <w:t xml:space="preserve">social </w:t>
      </w:r>
      <w:r w:rsidR="004B2CE5">
        <w:rPr>
          <w:rFonts w:ascii="Times New Roman" w:eastAsia="Times New Roman" w:hAnsi="Times New Roman" w:cs="Times New Roman"/>
        </w:rPr>
        <w:t>nor</w:t>
      </w:r>
      <w:r w:rsidR="002A5198">
        <w:rPr>
          <w:rFonts w:ascii="Times New Roman" w:eastAsia="Times New Roman" w:hAnsi="Times New Roman" w:cs="Times New Roman"/>
        </w:rPr>
        <w:t>m</w:t>
      </w:r>
    </w:p>
    <w:p w14:paraId="474977D9" w14:textId="614075ED" w:rsidR="00774A37" w:rsidRDefault="0086352A" w:rsidP="0038244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MLK</w:t>
      </w:r>
      <w:r w:rsidR="003F609B">
        <w:rPr>
          <w:rFonts w:ascii="Times New Roman" w:eastAsia="Times New Roman" w:hAnsi="Times New Roman" w:cs="Times New Roman"/>
        </w:rPr>
        <w:t xml:space="preserve"> was a</w:t>
      </w:r>
      <w:r w:rsidR="00B91F4C">
        <w:rPr>
          <w:rFonts w:ascii="Times New Roman" w:eastAsia="Times New Roman" w:hAnsi="Times New Roman" w:cs="Times New Roman"/>
        </w:rPr>
        <w:t xml:space="preserve"> great </w:t>
      </w:r>
      <w:r w:rsidR="00253DF8">
        <w:rPr>
          <w:rFonts w:ascii="Times New Roman" w:eastAsia="Times New Roman" w:hAnsi="Times New Roman" w:cs="Times New Roman"/>
        </w:rPr>
        <w:t>spe</w:t>
      </w:r>
      <w:r w:rsidR="00006633">
        <w:rPr>
          <w:rFonts w:ascii="Times New Roman" w:eastAsia="Times New Roman" w:hAnsi="Times New Roman" w:cs="Times New Roman"/>
        </w:rPr>
        <w:t>aker and</w:t>
      </w:r>
      <w:r w:rsidR="00DF6D82">
        <w:rPr>
          <w:rFonts w:ascii="Times New Roman" w:eastAsia="Times New Roman" w:hAnsi="Times New Roman" w:cs="Times New Roman"/>
        </w:rPr>
        <w:t xml:space="preserve"> </w:t>
      </w:r>
      <w:r w:rsidR="003538B9">
        <w:rPr>
          <w:rFonts w:ascii="Times New Roman" w:eastAsia="Times New Roman" w:hAnsi="Times New Roman" w:cs="Times New Roman"/>
        </w:rPr>
        <w:t xml:space="preserve">writer </w:t>
      </w:r>
    </w:p>
    <w:p w14:paraId="54F1A735" w14:textId="2DAEE725" w:rsidR="00090653" w:rsidRDefault="5EAEED3F" w:rsidP="003A72A7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 w:rsidRPr="0083070F">
        <w:rPr>
          <w:rFonts w:ascii="Times New Roman" w:eastAsia="Times New Roman" w:hAnsi="Times New Roman" w:cs="Times New Roman"/>
        </w:rPr>
        <w:t>What is their geographic origin, ethnicity, culture, religion, education,</w:t>
      </w:r>
      <w:r>
        <w:br/>
      </w:r>
      <w:r w:rsidRPr="0083070F">
        <w:rPr>
          <w:rFonts w:ascii="Times New Roman" w:eastAsia="Times New Roman" w:hAnsi="Times New Roman" w:cs="Times New Roman"/>
        </w:rPr>
        <w:t>socioeconomic, and political beliefs</w:t>
      </w:r>
      <w:r w:rsidR="00BD6E80" w:rsidRPr="0083070F">
        <w:rPr>
          <w:rFonts w:ascii="Times New Roman" w:eastAsia="Times New Roman" w:hAnsi="Times New Roman" w:cs="Times New Roman"/>
        </w:rPr>
        <w:t>?</w:t>
      </w:r>
      <w:r>
        <w:br/>
      </w:r>
      <w:r w:rsidRPr="0083070F">
        <w:rPr>
          <w:rFonts w:ascii="Times New Roman" w:eastAsia="Times New Roman" w:hAnsi="Times New Roman" w:cs="Times New Roman"/>
        </w:rPr>
        <w:t>▪</w:t>
      </w:r>
      <w:r w:rsidR="009A2E54">
        <w:rPr>
          <w:rFonts w:ascii="Times New Roman" w:eastAsia="Times New Roman" w:hAnsi="Times New Roman" w:cs="Times New Roman"/>
        </w:rPr>
        <w:t>ML</w:t>
      </w:r>
      <w:r w:rsidR="00825049">
        <w:rPr>
          <w:rFonts w:ascii="Times New Roman" w:eastAsia="Times New Roman" w:hAnsi="Times New Roman" w:cs="Times New Roman"/>
        </w:rPr>
        <w:t>K i</w:t>
      </w:r>
      <w:r w:rsidR="00326DFB">
        <w:rPr>
          <w:rFonts w:ascii="Times New Roman" w:eastAsia="Times New Roman" w:hAnsi="Times New Roman" w:cs="Times New Roman"/>
        </w:rPr>
        <w:t xml:space="preserve">s </w:t>
      </w:r>
      <w:r w:rsidR="001C4DA7">
        <w:rPr>
          <w:rFonts w:ascii="Times New Roman" w:eastAsia="Times New Roman" w:hAnsi="Times New Roman" w:cs="Times New Roman"/>
        </w:rPr>
        <w:t xml:space="preserve">part of the </w:t>
      </w:r>
      <w:r w:rsidR="0015574B">
        <w:rPr>
          <w:rFonts w:ascii="Times New Roman" w:eastAsia="Times New Roman" w:hAnsi="Times New Roman" w:cs="Times New Roman"/>
        </w:rPr>
        <w:t>African American</w:t>
      </w:r>
      <w:r w:rsidR="00297C4B">
        <w:rPr>
          <w:rFonts w:ascii="Times New Roman" w:eastAsia="Times New Roman" w:hAnsi="Times New Roman" w:cs="Times New Roman"/>
        </w:rPr>
        <w:t xml:space="preserve"> Comm</w:t>
      </w:r>
      <w:r w:rsidR="009D3B4E">
        <w:rPr>
          <w:rFonts w:ascii="Times New Roman" w:eastAsia="Times New Roman" w:hAnsi="Times New Roman" w:cs="Times New Roman"/>
        </w:rPr>
        <w:t xml:space="preserve">unity </w:t>
      </w:r>
      <w:r w:rsidR="003C0F6A">
        <w:rPr>
          <w:rFonts w:ascii="Times New Roman" w:eastAsia="Times New Roman" w:hAnsi="Times New Roman" w:cs="Times New Roman"/>
        </w:rPr>
        <w:t>and gr</w:t>
      </w:r>
      <w:r w:rsidR="00A7169F">
        <w:rPr>
          <w:rFonts w:ascii="Times New Roman" w:eastAsia="Times New Roman" w:hAnsi="Times New Roman" w:cs="Times New Roman"/>
        </w:rPr>
        <w:t xml:space="preserve">ew up </w:t>
      </w:r>
      <w:r w:rsidR="00780FC0">
        <w:rPr>
          <w:rFonts w:ascii="Times New Roman" w:eastAsia="Times New Roman" w:hAnsi="Times New Roman" w:cs="Times New Roman"/>
        </w:rPr>
        <w:t xml:space="preserve">as a </w:t>
      </w:r>
      <w:r w:rsidR="00882297">
        <w:rPr>
          <w:rFonts w:ascii="Times New Roman" w:eastAsia="Times New Roman" w:hAnsi="Times New Roman" w:cs="Times New Roman"/>
        </w:rPr>
        <w:t>Ba</w:t>
      </w:r>
      <w:r w:rsidR="00EC4682">
        <w:rPr>
          <w:rFonts w:ascii="Times New Roman" w:eastAsia="Times New Roman" w:hAnsi="Times New Roman" w:cs="Times New Roman"/>
        </w:rPr>
        <w:t xml:space="preserve">ptist </w:t>
      </w:r>
      <w:r w:rsidR="00CD3E0C">
        <w:rPr>
          <w:rFonts w:ascii="Times New Roman" w:eastAsia="Times New Roman" w:hAnsi="Times New Roman" w:cs="Times New Roman"/>
        </w:rPr>
        <w:t xml:space="preserve">faith </w:t>
      </w:r>
    </w:p>
    <w:p w14:paraId="7F941BAE" w14:textId="2D16A020" w:rsidR="00427737" w:rsidRPr="00427737" w:rsidRDefault="0049243A" w:rsidP="00FC7DF9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</w:t>
      </w:r>
      <w:r w:rsidR="00783DF6">
        <w:rPr>
          <w:rFonts w:ascii="Times New Roman" w:eastAsia="Times New Roman" w:hAnsi="Times New Roman" w:cs="Times New Roman"/>
        </w:rPr>
        <w:t xml:space="preserve">orn In the </w:t>
      </w:r>
      <w:r w:rsidR="00220615">
        <w:rPr>
          <w:rFonts w:ascii="Times New Roman" w:eastAsia="Times New Roman" w:hAnsi="Times New Roman" w:cs="Times New Roman"/>
        </w:rPr>
        <w:t>South</w:t>
      </w:r>
      <w:r w:rsidR="00FA21CF">
        <w:rPr>
          <w:rFonts w:ascii="Times New Roman" w:eastAsia="Times New Roman" w:hAnsi="Times New Roman" w:cs="Times New Roman"/>
        </w:rPr>
        <w:t xml:space="preserve">, </w:t>
      </w:r>
      <w:r w:rsidR="00222EF9">
        <w:rPr>
          <w:rFonts w:ascii="Times New Roman" w:eastAsia="Times New Roman" w:hAnsi="Times New Roman" w:cs="Times New Roman"/>
        </w:rPr>
        <w:t>home</w:t>
      </w:r>
      <w:r w:rsidR="00D50518">
        <w:rPr>
          <w:rFonts w:ascii="Times New Roman" w:eastAsia="Times New Roman" w:hAnsi="Times New Roman" w:cs="Times New Roman"/>
        </w:rPr>
        <w:t xml:space="preserve"> </w:t>
      </w:r>
      <w:r w:rsidR="00501A01">
        <w:rPr>
          <w:rFonts w:ascii="Times New Roman" w:eastAsia="Times New Roman" w:hAnsi="Times New Roman" w:cs="Times New Roman"/>
        </w:rPr>
        <w:t xml:space="preserve">of </w:t>
      </w:r>
      <w:r w:rsidR="009179F3">
        <w:rPr>
          <w:rFonts w:ascii="Times New Roman" w:eastAsia="Times New Roman" w:hAnsi="Times New Roman" w:cs="Times New Roman"/>
        </w:rPr>
        <w:t xml:space="preserve">Black </w:t>
      </w:r>
      <w:r w:rsidR="00732C2F" w:rsidRPr="4C45B0F8">
        <w:rPr>
          <w:rFonts w:ascii="Times New Roman" w:eastAsia="Times New Roman" w:hAnsi="Times New Roman" w:cs="Times New Roman"/>
        </w:rPr>
        <w:t>Segregation</w:t>
      </w:r>
      <w:r w:rsidR="0024724B">
        <w:rPr>
          <w:rFonts w:ascii="Times New Roman" w:eastAsia="Times New Roman" w:hAnsi="Times New Roman" w:cs="Times New Roman"/>
        </w:rPr>
        <w:t xml:space="preserve"> </w:t>
      </w:r>
    </w:p>
    <w:p w14:paraId="7E9A2372" w14:textId="0941501E" w:rsidR="00336B20" w:rsidRPr="00562B2B" w:rsidRDefault="5EAEED3F" w:rsidP="5DF3D9FE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562B2B">
        <w:rPr>
          <w:rFonts w:ascii="Times New Roman" w:eastAsia="Times New Roman" w:hAnsi="Times New Roman" w:cs="Times New Roman"/>
        </w:rPr>
        <w:t>What is their background story—personal experience?</w:t>
      </w:r>
      <w:r>
        <w:br/>
      </w:r>
      <w:r w:rsidRPr="6D05F058">
        <w:rPr>
          <w:rFonts w:ascii="Times New Roman" w:eastAsia="Times New Roman" w:hAnsi="Times New Roman" w:cs="Times New Roman"/>
          <w:color w:val="000000" w:themeColor="text1"/>
        </w:rPr>
        <w:t>▪</w:t>
      </w:r>
      <w:r w:rsidR="6AF89C5A" w:rsidRPr="6D05F058">
        <w:rPr>
          <w:rFonts w:ascii="Times New Roman" w:eastAsia="Times New Roman" w:hAnsi="Times New Roman" w:cs="Times New Roman"/>
          <w:color w:val="000000" w:themeColor="text1"/>
        </w:rPr>
        <w:t xml:space="preserve"> Their background is </w:t>
      </w:r>
      <w:r w:rsidR="6AF89C5A" w:rsidRPr="2C4AC25A">
        <w:rPr>
          <w:rFonts w:ascii="Times New Roman" w:eastAsia="Times New Roman" w:hAnsi="Times New Roman" w:cs="Times New Roman"/>
          <w:color w:val="000000" w:themeColor="text1"/>
        </w:rPr>
        <w:t>th</w:t>
      </w:r>
      <w:r w:rsidR="51F037B6" w:rsidRPr="2C4AC25A">
        <w:rPr>
          <w:rFonts w:ascii="Times New Roman" w:eastAsia="Times New Roman" w:hAnsi="Times New Roman" w:cs="Times New Roman"/>
          <w:color w:val="000000" w:themeColor="text1"/>
        </w:rPr>
        <w:t xml:space="preserve">at they are all </w:t>
      </w:r>
      <w:r w:rsidR="51F037B6" w:rsidRPr="3BDD5801">
        <w:rPr>
          <w:rFonts w:ascii="Times New Roman" w:eastAsia="Times New Roman" w:hAnsi="Times New Roman" w:cs="Times New Roman"/>
          <w:color w:val="000000" w:themeColor="text1"/>
        </w:rPr>
        <w:t xml:space="preserve">bishops in </w:t>
      </w:r>
      <w:r w:rsidR="00D217D7" w:rsidRPr="241492E0">
        <w:rPr>
          <w:rFonts w:ascii="Times New Roman" w:eastAsia="Times New Roman" w:hAnsi="Times New Roman" w:cs="Times New Roman"/>
          <w:color w:val="000000" w:themeColor="text1"/>
        </w:rPr>
        <w:t>Birmingham</w:t>
      </w:r>
      <w:r w:rsidR="00D217D7" w:rsidRPr="15C5C1B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2211B29" w14:textId="182A93A1" w:rsidR="00E265ED" w:rsidRPr="00E265ED" w:rsidRDefault="43AEA3A6" w:rsidP="00D9621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62E5220F">
        <w:rPr>
          <w:rFonts w:ascii="Times New Roman" w:eastAsia="Times New Roman" w:hAnsi="Times New Roman" w:cs="Times New Roman"/>
        </w:rPr>
        <w:t xml:space="preserve">They are targeting the negro </w:t>
      </w:r>
      <w:r w:rsidRPr="57E9E20C">
        <w:rPr>
          <w:rFonts w:ascii="Times New Roman" w:eastAsia="Times New Roman" w:hAnsi="Times New Roman" w:cs="Times New Roman"/>
        </w:rPr>
        <w:t xml:space="preserve">community trying to get them to stop </w:t>
      </w:r>
      <w:r w:rsidRPr="0F7E5A41">
        <w:rPr>
          <w:rFonts w:ascii="Times New Roman" w:eastAsia="Times New Roman" w:hAnsi="Times New Roman" w:cs="Times New Roman"/>
        </w:rPr>
        <w:t>protesting.</w:t>
      </w:r>
    </w:p>
    <w:p w14:paraId="1BFA6BBB" w14:textId="50124700" w:rsidR="00AF1F5D" w:rsidRPr="00055627" w:rsidRDefault="5EAEED3F" w:rsidP="00055627">
      <w:pPr>
        <w:spacing w:line="480" w:lineRule="auto"/>
        <w:rPr>
          <w:rFonts w:ascii="Times New Roman" w:eastAsia="Times New Roman" w:hAnsi="Times New Roman" w:cs="Times New Roman"/>
        </w:rPr>
      </w:pPr>
      <w:r w:rsidRPr="00055627">
        <w:rPr>
          <w:rFonts w:ascii="Times New Roman" w:eastAsia="Times New Roman" w:hAnsi="Times New Roman" w:cs="Times New Roman"/>
          <w:color w:val="000000" w:themeColor="text1"/>
        </w:rPr>
        <w:t xml:space="preserve"> How would the audience’s values and situation compare with </w:t>
      </w:r>
      <w:r w:rsidR="69FC2E7A" w:rsidRPr="38E8441C">
        <w:rPr>
          <w:rFonts w:ascii="Times New Roman" w:eastAsia="Times New Roman" w:hAnsi="Times New Roman" w:cs="Times New Roman"/>
          <w:color w:val="000000" w:themeColor="text1"/>
        </w:rPr>
        <w:t>ministers</w:t>
      </w:r>
      <w:r w:rsidRPr="00055627">
        <w:rPr>
          <w:rFonts w:ascii="Times New Roman" w:eastAsia="Times New Roman" w:hAnsi="Times New Roman" w:cs="Times New Roman"/>
          <w:color w:val="000000" w:themeColor="text1"/>
        </w:rPr>
        <w:t>?</w:t>
      </w:r>
      <w:r>
        <w:br/>
      </w:r>
      <w:r w:rsidRPr="3C5F5156">
        <w:rPr>
          <w:rFonts w:ascii="Times New Roman" w:eastAsia="Times New Roman" w:hAnsi="Times New Roman" w:cs="Times New Roman"/>
          <w:color w:val="000000" w:themeColor="text1"/>
        </w:rPr>
        <w:t>▪</w:t>
      </w:r>
      <w:r w:rsidR="7A633714" w:rsidRPr="3C5F5156">
        <w:rPr>
          <w:rFonts w:ascii="Times New Roman" w:eastAsia="Times New Roman" w:hAnsi="Times New Roman" w:cs="Times New Roman"/>
          <w:color w:val="000000" w:themeColor="text1"/>
        </w:rPr>
        <w:t xml:space="preserve"> It depends on </w:t>
      </w:r>
      <w:proofErr w:type="gramStart"/>
      <w:r w:rsidR="7A633714" w:rsidRPr="3C5F5156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="7A633714" w:rsidRPr="178D2EED">
        <w:rPr>
          <w:rFonts w:ascii="Times New Roman" w:eastAsia="Times New Roman" w:hAnsi="Times New Roman" w:cs="Times New Roman"/>
          <w:color w:val="000000" w:themeColor="text1"/>
        </w:rPr>
        <w:t xml:space="preserve"> they </w:t>
      </w:r>
      <w:r w:rsidR="7A633714" w:rsidRPr="7D78D6BF">
        <w:rPr>
          <w:rFonts w:ascii="Times New Roman" w:eastAsia="Times New Roman" w:hAnsi="Times New Roman" w:cs="Times New Roman"/>
          <w:color w:val="000000" w:themeColor="text1"/>
        </w:rPr>
        <w:t>support Dr</w:t>
      </w:r>
      <w:r w:rsidR="7A633714" w:rsidRPr="386B0B61">
        <w:rPr>
          <w:rFonts w:ascii="Times New Roman" w:eastAsia="Times New Roman" w:hAnsi="Times New Roman" w:cs="Times New Roman"/>
          <w:color w:val="000000" w:themeColor="text1"/>
        </w:rPr>
        <w:t xml:space="preserve">. King or </w:t>
      </w:r>
      <w:r w:rsidR="7A633714" w:rsidRPr="092ECEF9">
        <w:rPr>
          <w:rFonts w:ascii="Times New Roman" w:eastAsia="Times New Roman" w:hAnsi="Times New Roman" w:cs="Times New Roman"/>
          <w:color w:val="000000" w:themeColor="text1"/>
        </w:rPr>
        <w:t xml:space="preserve">not and if </w:t>
      </w:r>
      <w:r w:rsidR="7A633714" w:rsidRPr="45C297AC">
        <w:rPr>
          <w:rFonts w:ascii="Times New Roman" w:eastAsia="Times New Roman" w:hAnsi="Times New Roman" w:cs="Times New Roman"/>
          <w:color w:val="000000" w:themeColor="text1"/>
        </w:rPr>
        <w:t xml:space="preserve">they are </w:t>
      </w:r>
      <w:r w:rsidR="7A633714" w:rsidRPr="0637C22F">
        <w:rPr>
          <w:rFonts w:ascii="Times New Roman" w:eastAsia="Times New Roman" w:hAnsi="Times New Roman" w:cs="Times New Roman"/>
          <w:color w:val="000000" w:themeColor="text1"/>
        </w:rPr>
        <w:t xml:space="preserve">colored or not. </w:t>
      </w:r>
    </w:p>
    <w:p w14:paraId="1BAA4577" w14:textId="3B393B92" w:rsidR="00AC22A1" w:rsidRPr="00AC22A1" w:rsidRDefault="5EAEED3F" w:rsidP="006F2AA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6F2AAE">
        <w:rPr>
          <w:rFonts w:ascii="Times New Roman" w:eastAsia="Times New Roman" w:hAnsi="Times New Roman" w:cs="Times New Roman"/>
          <w:color w:val="000000" w:themeColor="text1"/>
        </w:rPr>
        <w:t>Who would be his secondary, broader audience and how do their values and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situation compare?</w:t>
      </w:r>
      <w:r>
        <w:br/>
      </w:r>
      <w:r w:rsidRPr="0B46BF7E">
        <w:rPr>
          <w:rFonts w:ascii="Times New Roman" w:eastAsia="Times New Roman" w:hAnsi="Times New Roman" w:cs="Times New Roman"/>
          <w:color w:val="000000" w:themeColor="text1"/>
        </w:rPr>
        <w:t>▪</w:t>
      </w:r>
      <w:r w:rsidR="487F7DB5" w:rsidRPr="0B46BF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1A29BBD" w:rsidRPr="0B46BF7E">
        <w:rPr>
          <w:rFonts w:ascii="Times New Roman" w:eastAsia="Times New Roman" w:hAnsi="Times New Roman" w:cs="Times New Roman"/>
          <w:color w:val="000000" w:themeColor="text1"/>
        </w:rPr>
        <w:t xml:space="preserve">It would be the </w:t>
      </w:r>
      <w:r w:rsidR="21A29BBD" w:rsidRPr="1B5617DD">
        <w:rPr>
          <w:rFonts w:ascii="Times New Roman" w:eastAsia="Times New Roman" w:hAnsi="Times New Roman" w:cs="Times New Roman"/>
          <w:color w:val="000000" w:themeColor="text1"/>
        </w:rPr>
        <w:t>people that</w:t>
      </w:r>
      <w:r w:rsidR="21A29BBD" w:rsidRPr="6E622E8E">
        <w:rPr>
          <w:rFonts w:ascii="Times New Roman" w:eastAsia="Times New Roman" w:hAnsi="Times New Roman" w:cs="Times New Roman"/>
          <w:color w:val="000000" w:themeColor="text1"/>
        </w:rPr>
        <w:t xml:space="preserve"> live in </w:t>
      </w:r>
      <w:r w:rsidR="21A29BBD" w:rsidRPr="02F866BF">
        <w:rPr>
          <w:rFonts w:ascii="Times New Roman" w:eastAsia="Times New Roman" w:hAnsi="Times New Roman" w:cs="Times New Roman"/>
          <w:color w:val="000000" w:themeColor="text1"/>
        </w:rPr>
        <w:t>Birmingham and their</w:t>
      </w:r>
      <w:r w:rsidR="21A29BBD" w:rsidRPr="5D9CBDD9">
        <w:rPr>
          <w:rFonts w:ascii="Times New Roman" w:eastAsia="Times New Roman" w:hAnsi="Times New Roman" w:cs="Times New Roman"/>
          <w:color w:val="000000" w:themeColor="text1"/>
        </w:rPr>
        <w:t xml:space="preserve"> values would</w:t>
      </w:r>
      <w:r w:rsidR="21A29BBD" w:rsidRPr="4E89EB29">
        <w:rPr>
          <w:rFonts w:ascii="Times New Roman" w:eastAsia="Times New Roman" w:hAnsi="Times New Roman" w:cs="Times New Roman"/>
          <w:color w:val="000000" w:themeColor="text1"/>
        </w:rPr>
        <w:t xml:space="preserve"> be </w:t>
      </w:r>
      <w:r w:rsidR="21A29BBD" w:rsidRPr="676CB9CC">
        <w:rPr>
          <w:rFonts w:ascii="Times New Roman" w:eastAsia="Times New Roman" w:hAnsi="Times New Roman" w:cs="Times New Roman"/>
          <w:color w:val="000000" w:themeColor="text1"/>
        </w:rPr>
        <w:t>challenged</w:t>
      </w:r>
      <w:r w:rsidR="21A29BBD" w:rsidRPr="687B10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1A29BBD" w:rsidRPr="0C2BDF1D">
        <w:rPr>
          <w:rFonts w:ascii="Times New Roman" w:eastAsia="Times New Roman" w:hAnsi="Times New Roman" w:cs="Times New Roman"/>
          <w:color w:val="000000" w:themeColor="text1"/>
        </w:rPr>
        <w:t>depending on the color of</w:t>
      </w:r>
      <w:r w:rsidR="21A29BBD" w:rsidRPr="46EBFBBC">
        <w:rPr>
          <w:rFonts w:ascii="Times New Roman" w:eastAsia="Times New Roman" w:hAnsi="Times New Roman" w:cs="Times New Roman"/>
          <w:color w:val="000000" w:themeColor="text1"/>
        </w:rPr>
        <w:t xml:space="preserve"> their skin </w:t>
      </w:r>
      <w:r w:rsidR="21A29BBD" w:rsidRPr="75BCD113">
        <w:rPr>
          <w:rFonts w:ascii="Times New Roman" w:eastAsia="Times New Roman" w:hAnsi="Times New Roman" w:cs="Times New Roman"/>
          <w:color w:val="000000" w:themeColor="text1"/>
        </w:rPr>
        <w:t xml:space="preserve">and their </w:t>
      </w:r>
      <w:r w:rsidR="21A29BBD" w:rsidRPr="679C46A3">
        <w:rPr>
          <w:rFonts w:ascii="Times New Roman" w:eastAsia="Times New Roman" w:hAnsi="Times New Roman" w:cs="Times New Roman"/>
          <w:color w:val="000000" w:themeColor="text1"/>
        </w:rPr>
        <w:t>beliefs</w:t>
      </w:r>
      <w:r w:rsidR="21A29BBD" w:rsidRPr="676CB9CC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Who are the ministers’ unintentional audiences?</w:t>
      </w:r>
      <w:r>
        <w:br/>
      </w:r>
      <w:r w:rsidRPr="69BF4F91">
        <w:rPr>
          <w:rFonts w:ascii="Times New Roman" w:eastAsia="Times New Roman" w:hAnsi="Times New Roman" w:cs="Times New Roman"/>
          <w:color w:val="000000" w:themeColor="text1"/>
        </w:rPr>
        <w:t>▪</w:t>
      </w:r>
      <w:r w:rsidR="76E425A0" w:rsidRPr="69BF4F9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BD7D31" w:rsidRPr="69BF4F91">
        <w:rPr>
          <w:rFonts w:ascii="Times New Roman" w:eastAsia="Times New Roman" w:hAnsi="Times New Roman" w:cs="Times New Roman"/>
          <w:color w:val="000000" w:themeColor="text1"/>
        </w:rPr>
        <w:t xml:space="preserve">The Negro community </w:t>
      </w:r>
      <w:r w:rsidR="2BBD7D31" w:rsidRPr="5235A1CE"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="2BBD7D31" w:rsidRPr="5008C5C4">
        <w:rPr>
          <w:rFonts w:ascii="Times New Roman" w:eastAsia="Times New Roman" w:hAnsi="Times New Roman" w:cs="Times New Roman"/>
          <w:color w:val="000000" w:themeColor="text1"/>
        </w:rPr>
        <w:t>Birmingham.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• Purpose: rhetorical exigence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 What is their rhetorical exigence—what do they hope their rhetoric will change?</w:t>
      </w:r>
      <w:r>
        <w:br/>
      </w:r>
      <w:r w:rsidRPr="19E0E7BE">
        <w:rPr>
          <w:rFonts w:ascii="Times New Roman" w:eastAsia="Times New Roman" w:hAnsi="Times New Roman" w:cs="Times New Roman"/>
          <w:color w:val="000000" w:themeColor="text1"/>
        </w:rPr>
        <w:t>▪</w:t>
      </w:r>
      <w:r w:rsidR="28469480" w:rsidRPr="19E0E7BE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 w:rsidR="28469480" w:rsidRPr="74167CF3">
        <w:rPr>
          <w:rFonts w:ascii="Times New Roman" w:eastAsia="Times New Roman" w:hAnsi="Times New Roman" w:cs="Times New Roman"/>
          <w:color w:val="000000" w:themeColor="text1"/>
        </w:rPr>
        <w:t>m</w:t>
      </w:r>
      <w:r w:rsidR="47754D4D" w:rsidRPr="74167CF3">
        <w:rPr>
          <w:rFonts w:ascii="Times New Roman" w:eastAsia="Times New Roman" w:hAnsi="Times New Roman" w:cs="Times New Roman"/>
          <w:color w:val="000000" w:themeColor="text1"/>
        </w:rPr>
        <w:t xml:space="preserve">istreatment of black people in </w:t>
      </w:r>
      <w:r w:rsidR="47754D4D" w:rsidRPr="152F970B">
        <w:rPr>
          <w:rFonts w:ascii="Times New Roman" w:eastAsia="Times New Roman" w:hAnsi="Times New Roman" w:cs="Times New Roman"/>
          <w:color w:val="000000" w:themeColor="text1"/>
        </w:rPr>
        <w:t>Alabama</w:t>
      </w:r>
      <w:r w:rsidR="47754D4D" w:rsidRPr="475573F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7754D4D" w:rsidRPr="0509CE91">
        <w:rPr>
          <w:rFonts w:ascii="Times New Roman" w:eastAsia="Times New Roman" w:hAnsi="Times New Roman" w:cs="Times New Roman"/>
          <w:color w:val="000000" w:themeColor="text1"/>
        </w:rPr>
        <w:t xml:space="preserve">they </w:t>
      </w:r>
      <w:r w:rsidR="47754D4D" w:rsidRPr="28C1AAF8">
        <w:rPr>
          <w:rFonts w:ascii="Times New Roman" w:eastAsia="Times New Roman" w:hAnsi="Times New Roman" w:cs="Times New Roman"/>
          <w:color w:val="000000" w:themeColor="text1"/>
        </w:rPr>
        <w:t xml:space="preserve">hope that they </w:t>
      </w:r>
      <w:r w:rsidR="47754D4D" w:rsidRPr="0B1F374A">
        <w:rPr>
          <w:rFonts w:ascii="Times New Roman" w:eastAsia="Times New Roman" w:hAnsi="Times New Roman" w:cs="Times New Roman"/>
          <w:color w:val="000000" w:themeColor="text1"/>
        </w:rPr>
        <w:t xml:space="preserve">will get </w:t>
      </w:r>
      <w:r w:rsidR="47754D4D" w:rsidRPr="6DE9A936">
        <w:rPr>
          <w:rFonts w:ascii="Times New Roman" w:eastAsia="Times New Roman" w:hAnsi="Times New Roman" w:cs="Times New Roman"/>
          <w:color w:val="000000" w:themeColor="text1"/>
        </w:rPr>
        <w:t xml:space="preserve">equal </w:t>
      </w:r>
      <w:r w:rsidR="47754D4D" w:rsidRPr="72B47BB7">
        <w:rPr>
          <w:rFonts w:ascii="Times New Roman" w:eastAsia="Times New Roman" w:hAnsi="Times New Roman" w:cs="Times New Roman"/>
          <w:color w:val="000000" w:themeColor="text1"/>
        </w:rPr>
        <w:t>rights as white people</w:t>
      </w:r>
      <w:r w:rsidR="47754D4D" w:rsidRPr="611C2547">
        <w:rPr>
          <w:rFonts w:ascii="Times New Roman" w:eastAsia="Times New Roman" w:hAnsi="Times New Roman" w:cs="Times New Roman"/>
          <w:color w:val="000000" w:themeColor="text1"/>
        </w:rPr>
        <w:t xml:space="preserve"> and are </w:t>
      </w:r>
      <w:r w:rsidR="47754D4D" w:rsidRPr="46B931B7">
        <w:rPr>
          <w:rFonts w:ascii="Times New Roman" w:eastAsia="Times New Roman" w:hAnsi="Times New Roman" w:cs="Times New Roman"/>
          <w:color w:val="000000" w:themeColor="text1"/>
        </w:rPr>
        <w:t xml:space="preserve">hoping for </w:t>
      </w:r>
      <w:r w:rsidR="47754D4D" w:rsidRPr="44F6ED96">
        <w:rPr>
          <w:rFonts w:ascii="Times New Roman" w:eastAsia="Times New Roman" w:hAnsi="Times New Roman" w:cs="Times New Roman"/>
          <w:color w:val="000000" w:themeColor="text1"/>
        </w:rPr>
        <w:t>equality.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Kairos: the moment of the occasion</w:t>
      </w:r>
      <w:r>
        <w:br/>
      </w:r>
      <w:r w:rsidR="001017B0" w:rsidRPr="006F2A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017B0">
        <w:tab/>
      </w:r>
      <w:r w:rsidRPr="006F2AAE">
        <w:rPr>
          <w:rFonts w:ascii="Times New Roman" w:eastAsia="Times New Roman" w:hAnsi="Times New Roman" w:cs="Times New Roman"/>
          <w:color w:val="000000" w:themeColor="text1"/>
        </w:rPr>
        <w:t>What is the significance of the occasion for this article?</w:t>
      </w:r>
      <w:r>
        <w:br/>
      </w:r>
      <w:r w:rsidR="00420123" w:rsidRPr="006F2A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ab/>
      </w:r>
      <w:r w:rsidRPr="529F4397">
        <w:rPr>
          <w:rFonts w:ascii="Times New Roman" w:eastAsia="Times New Roman" w:hAnsi="Times New Roman" w:cs="Times New Roman"/>
          <w:color w:val="000000" w:themeColor="text1"/>
        </w:rPr>
        <w:t>▪</w:t>
      </w:r>
      <w:r w:rsidR="113E621F" w:rsidRPr="529F4397">
        <w:rPr>
          <w:rFonts w:ascii="Times New Roman" w:eastAsia="Times New Roman" w:hAnsi="Times New Roman" w:cs="Times New Roman"/>
          <w:color w:val="000000" w:themeColor="text1"/>
        </w:rPr>
        <w:t xml:space="preserve"> All the </w:t>
      </w:r>
      <w:r w:rsidR="113E621F" w:rsidRPr="7620B306">
        <w:rPr>
          <w:rFonts w:ascii="Times New Roman" w:eastAsia="Times New Roman" w:hAnsi="Times New Roman" w:cs="Times New Roman"/>
          <w:color w:val="000000" w:themeColor="text1"/>
        </w:rPr>
        <w:t xml:space="preserve">people in </w:t>
      </w:r>
      <w:r w:rsidR="113E621F" w:rsidRPr="42C2BFA8">
        <w:rPr>
          <w:rFonts w:ascii="Times New Roman" w:eastAsia="Times New Roman" w:hAnsi="Times New Roman" w:cs="Times New Roman"/>
          <w:color w:val="000000" w:themeColor="text1"/>
        </w:rPr>
        <w:t xml:space="preserve">Birmingham who </w:t>
      </w:r>
      <w:r w:rsidR="113E621F" w:rsidRPr="176CBFA5">
        <w:rPr>
          <w:rFonts w:ascii="Times New Roman" w:eastAsia="Times New Roman" w:hAnsi="Times New Roman" w:cs="Times New Roman"/>
          <w:color w:val="000000" w:themeColor="text1"/>
        </w:rPr>
        <w:t xml:space="preserve">are not </w:t>
      </w:r>
      <w:r w:rsidR="113E621F" w:rsidRPr="46D79E25">
        <w:rPr>
          <w:rFonts w:ascii="Times New Roman" w:eastAsia="Times New Roman" w:hAnsi="Times New Roman" w:cs="Times New Roman"/>
          <w:color w:val="000000" w:themeColor="text1"/>
        </w:rPr>
        <w:t xml:space="preserve">colored now have </w:t>
      </w:r>
      <w:r w:rsidR="113E621F" w:rsidRPr="65F8A478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113E621F" w:rsidRPr="16ABC0D5">
        <w:rPr>
          <w:rFonts w:ascii="Times New Roman" w:eastAsia="Times New Roman" w:hAnsi="Times New Roman" w:cs="Times New Roman"/>
          <w:color w:val="000000" w:themeColor="text1"/>
        </w:rPr>
        <w:t>bigger problem</w:t>
      </w:r>
      <w:r w:rsidR="113E621F" w:rsidRPr="13482B4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13E621F" w:rsidRPr="177D6F4B">
        <w:rPr>
          <w:rFonts w:ascii="Times New Roman" w:eastAsia="Times New Roman" w:hAnsi="Times New Roman" w:cs="Times New Roman"/>
          <w:color w:val="000000" w:themeColor="text1"/>
        </w:rPr>
        <w:t xml:space="preserve">with black </w:t>
      </w:r>
      <w:r w:rsidR="113E621F" w:rsidRPr="4DB61564">
        <w:rPr>
          <w:rFonts w:ascii="Times New Roman" w:eastAsia="Times New Roman" w:hAnsi="Times New Roman" w:cs="Times New Roman"/>
          <w:color w:val="000000" w:themeColor="text1"/>
        </w:rPr>
        <w:t>people's</w:t>
      </w:r>
      <w:r w:rsidR="113E621F" w:rsidRPr="4E7B1325">
        <w:rPr>
          <w:rFonts w:ascii="Times New Roman" w:eastAsia="Times New Roman" w:hAnsi="Times New Roman" w:cs="Times New Roman"/>
          <w:color w:val="000000" w:themeColor="text1"/>
        </w:rPr>
        <w:t xml:space="preserve"> actions </w:t>
      </w:r>
      <w:r w:rsidR="113E621F" w:rsidRPr="36DF6F00">
        <w:rPr>
          <w:rFonts w:ascii="Times New Roman" w:eastAsia="Times New Roman" w:hAnsi="Times New Roman" w:cs="Times New Roman"/>
          <w:color w:val="000000" w:themeColor="text1"/>
        </w:rPr>
        <w:t>because</w:t>
      </w:r>
      <w:r w:rsidR="113E621F" w:rsidRPr="06D6533F">
        <w:rPr>
          <w:rFonts w:ascii="Times New Roman" w:eastAsia="Times New Roman" w:hAnsi="Times New Roman" w:cs="Times New Roman"/>
          <w:color w:val="000000" w:themeColor="text1"/>
        </w:rPr>
        <w:t xml:space="preserve"> Dr King</w:t>
      </w:r>
      <w:r w:rsidR="113E621F" w:rsidRPr="666B08CD">
        <w:rPr>
          <w:rFonts w:ascii="Times New Roman" w:eastAsia="Times New Roman" w:hAnsi="Times New Roman" w:cs="Times New Roman"/>
          <w:color w:val="000000" w:themeColor="text1"/>
        </w:rPr>
        <w:t xml:space="preserve"> is in town</w:t>
      </w:r>
      <w:r w:rsidR="113E621F" w:rsidRPr="6A0EF74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F4757A" w14:textId="3252DA4E" w:rsidR="5EAEED3F" w:rsidRPr="006F2AAE" w:rsidRDefault="5EAEED3F" w:rsidP="00366A5C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 w:rsidRPr="006F2AAE">
        <w:rPr>
          <w:rFonts w:ascii="Times New Roman" w:eastAsia="Times New Roman" w:hAnsi="Times New Roman" w:cs="Times New Roman"/>
          <w:color w:val="000000" w:themeColor="text1"/>
        </w:rPr>
        <w:t>What is the significance of the setting where the article was published?</w:t>
      </w:r>
      <w:r>
        <w:br/>
      </w:r>
      <w:r w:rsidR="7AE7B165" w:rsidRPr="70D5F98C">
        <w:rPr>
          <w:rFonts w:ascii="Times New Roman" w:eastAsia="Times New Roman" w:hAnsi="Times New Roman" w:cs="Times New Roman"/>
          <w:color w:val="000000" w:themeColor="text1"/>
        </w:rPr>
        <w:t>▪</w:t>
      </w:r>
      <w:r w:rsidR="254B29ED" w:rsidRPr="70D5F98C">
        <w:rPr>
          <w:rFonts w:ascii="Times New Roman" w:eastAsia="Times New Roman" w:hAnsi="Times New Roman" w:cs="Times New Roman"/>
          <w:color w:val="000000" w:themeColor="text1"/>
        </w:rPr>
        <w:t xml:space="preserve"> Birmingham</w:t>
      </w:r>
      <w:r w:rsidR="254B29ED" w:rsidRPr="0112FA19">
        <w:rPr>
          <w:rFonts w:ascii="Times New Roman" w:eastAsia="Times New Roman" w:hAnsi="Times New Roman" w:cs="Times New Roman"/>
          <w:color w:val="000000" w:themeColor="text1"/>
        </w:rPr>
        <w:t>, it is</w:t>
      </w:r>
      <w:r w:rsidR="254B29ED" w:rsidRPr="5BD5B76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54B29ED" w:rsidRPr="347254CD">
        <w:rPr>
          <w:rFonts w:ascii="Times New Roman" w:eastAsia="Times New Roman" w:hAnsi="Times New Roman" w:cs="Times New Roman"/>
          <w:color w:val="000000" w:themeColor="text1"/>
        </w:rPr>
        <w:t xml:space="preserve">significant because at </w:t>
      </w:r>
      <w:r w:rsidR="254B29ED" w:rsidRPr="695F04C6">
        <w:rPr>
          <w:rFonts w:ascii="Times New Roman" w:eastAsia="Times New Roman" w:hAnsi="Times New Roman" w:cs="Times New Roman"/>
          <w:color w:val="000000" w:themeColor="text1"/>
        </w:rPr>
        <w:t xml:space="preserve">the time </w:t>
      </w:r>
      <w:r w:rsidR="254B29ED" w:rsidRPr="081E68EC">
        <w:rPr>
          <w:rFonts w:ascii="Times New Roman" w:eastAsia="Times New Roman" w:hAnsi="Times New Roman" w:cs="Times New Roman"/>
          <w:color w:val="000000" w:themeColor="text1"/>
        </w:rPr>
        <w:t xml:space="preserve">Birmingham was </w:t>
      </w:r>
      <w:r w:rsidR="254B29ED" w:rsidRPr="3AB5F70A">
        <w:rPr>
          <w:rFonts w:ascii="Times New Roman" w:eastAsia="Times New Roman" w:hAnsi="Times New Roman" w:cs="Times New Roman"/>
          <w:color w:val="000000" w:themeColor="text1"/>
        </w:rPr>
        <w:t>one of</w:t>
      </w:r>
      <w:r w:rsidR="254B29ED" w:rsidRPr="2CFA647D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254B29ED" w:rsidRPr="20C3D58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54B29ED" w:rsidRPr="478148A8">
        <w:rPr>
          <w:rFonts w:ascii="Times New Roman" w:eastAsia="Times New Roman" w:hAnsi="Times New Roman" w:cs="Times New Roman"/>
          <w:color w:val="000000" w:themeColor="text1"/>
        </w:rPr>
        <w:t xml:space="preserve">key </w:t>
      </w:r>
      <w:r w:rsidR="254B29ED" w:rsidRPr="75575EEA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locations in the </w:t>
      </w:r>
      <w:r w:rsidR="254B29ED" w:rsidRPr="548B82F8">
        <w:rPr>
          <w:rFonts w:ascii="Times New Roman" w:eastAsia="Times New Roman" w:hAnsi="Times New Roman" w:cs="Times New Roman"/>
          <w:color w:val="000000" w:themeColor="text1"/>
        </w:rPr>
        <w:t xml:space="preserve">civil rights </w:t>
      </w:r>
      <w:r w:rsidR="254B29ED" w:rsidRPr="01593A57">
        <w:rPr>
          <w:rFonts w:ascii="Times New Roman" w:eastAsia="Times New Roman" w:hAnsi="Times New Roman" w:cs="Times New Roman"/>
          <w:color w:val="000000" w:themeColor="text1"/>
        </w:rPr>
        <w:t>movement</w:t>
      </w:r>
      <w:r w:rsidR="254B29ED" w:rsidRPr="41354B6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o How </w:t>
      </w:r>
      <w:proofErr w:type="gramStart"/>
      <w:r w:rsidRPr="006F2AAE">
        <w:rPr>
          <w:rFonts w:ascii="Times New Roman" w:eastAsia="Times New Roman" w:hAnsi="Times New Roman" w:cs="Times New Roman"/>
          <w:color w:val="000000" w:themeColor="text1"/>
        </w:rPr>
        <w:t>are</w:t>
      </w:r>
      <w:proofErr w:type="gramEnd"/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 they appropriately showing decorum (respectful or courteous for the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occasion)?</w:t>
      </w:r>
      <w:r w:rsidR="7151FB3A" w:rsidRPr="7655D5E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▪</w:t>
      </w:r>
      <w:r w:rsidR="0CF4BCAC" w:rsidRPr="4FC574B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40D13D" w:rsidRPr="6855F646">
        <w:rPr>
          <w:rFonts w:ascii="Times New Roman" w:eastAsia="Times New Roman" w:hAnsi="Times New Roman" w:cs="Times New Roman"/>
          <w:color w:val="000000" w:themeColor="text1"/>
        </w:rPr>
        <w:t xml:space="preserve">They are </w:t>
      </w:r>
      <w:r w:rsidR="1E40D13D" w:rsidRPr="318D1EE0">
        <w:rPr>
          <w:rFonts w:ascii="Times New Roman" w:eastAsia="Times New Roman" w:hAnsi="Times New Roman" w:cs="Times New Roman"/>
          <w:color w:val="000000" w:themeColor="text1"/>
        </w:rPr>
        <w:t xml:space="preserve">showing </w:t>
      </w:r>
      <w:r w:rsidR="1E40D13D" w:rsidRPr="64BE9AA0">
        <w:rPr>
          <w:rFonts w:ascii="Times New Roman" w:eastAsia="Times New Roman" w:hAnsi="Times New Roman" w:cs="Times New Roman"/>
          <w:color w:val="000000" w:themeColor="text1"/>
        </w:rPr>
        <w:t xml:space="preserve">decorum by </w:t>
      </w:r>
      <w:r w:rsidR="1E40D13D" w:rsidRPr="22A4C537">
        <w:rPr>
          <w:rFonts w:ascii="Times New Roman" w:eastAsia="Times New Roman" w:hAnsi="Times New Roman" w:cs="Times New Roman"/>
          <w:color w:val="000000" w:themeColor="text1"/>
        </w:rPr>
        <w:t xml:space="preserve">saying that </w:t>
      </w:r>
      <w:r w:rsidR="1E40D13D" w:rsidRPr="678296B3">
        <w:rPr>
          <w:rFonts w:ascii="Times New Roman" w:eastAsia="Times New Roman" w:hAnsi="Times New Roman" w:cs="Times New Roman"/>
          <w:color w:val="000000" w:themeColor="text1"/>
        </w:rPr>
        <w:t xml:space="preserve">they do agree </w:t>
      </w:r>
      <w:r w:rsidR="1E40D13D" w:rsidRPr="75A62413">
        <w:rPr>
          <w:rFonts w:ascii="Times New Roman" w:eastAsia="Times New Roman" w:hAnsi="Times New Roman" w:cs="Times New Roman"/>
          <w:color w:val="000000" w:themeColor="text1"/>
        </w:rPr>
        <w:t xml:space="preserve">into honest </w:t>
      </w:r>
      <w:r w:rsidR="1E40D13D" w:rsidRPr="144F178E">
        <w:rPr>
          <w:rFonts w:ascii="Times New Roman" w:eastAsia="Times New Roman" w:hAnsi="Times New Roman" w:cs="Times New Roman"/>
          <w:color w:val="000000" w:themeColor="text1"/>
        </w:rPr>
        <w:t xml:space="preserve">negotiation about </w:t>
      </w:r>
      <w:r w:rsidR="1E40D13D" w:rsidRPr="24FE3F54">
        <w:rPr>
          <w:rFonts w:ascii="Times New Roman" w:eastAsia="Times New Roman" w:hAnsi="Times New Roman" w:cs="Times New Roman"/>
          <w:color w:val="000000" w:themeColor="text1"/>
        </w:rPr>
        <w:t xml:space="preserve">racial </w:t>
      </w:r>
      <w:r w:rsidR="1E40D13D" w:rsidRPr="3168617A">
        <w:rPr>
          <w:rFonts w:ascii="Times New Roman" w:eastAsia="Times New Roman" w:hAnsi="Times New Roman" w:cs="Times New Roman"/>
          <w:color w:val="000000" w:themeColor="text1"/>
        </w:rPr>
        <w:t xml:space="preserve">acts in </w:t>
      </w:r>
      <w:r w:rsidR="1E40D13D" w:rsidRPr="2D4F7CED">
        <w:rPr>
          <w:rFonts w:ascii="Times New Roman" w:eastAsia="Times New Roman" w:hAnsi="Times New Roman" w:cs="Times New Roman"/>
          <w:color w:val="000000" w:themeColor="text1"/>
        </w:rPr>
        <w:t xml:space="preserve">Birmingham. </w:t>
      </w:r>
      <w:r>
        <w:br/>
      </w:r>
      <w:proofErr w:type="gramStart"/>
      <w:r w:rsidRPr="006F2AAE">
        <w:rPr>
          <w:rFonts w:ascii="Times New Roman" w:eastAsia="Times New Roman" w:hAnsi="Times New Roman" w:cs="Times New Roman"/>
          <w:color w:val="000000" w:themeColor="text1"/>
        </w:rPr>
        <w:t>o How is</w:t>
      </w:r>
      <w:proofErr w:type="gramEnd"/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 are they appropriately showing pertinence (using especially relevant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examples or illustrations)?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>▪</w:t>
      </w:r>
      <w:r w:rsidR="737B1DCF" w:rsidRPr="289632C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CC266D3" w:rsidRPr="47AFB6B8">
        <w:rPr>
          <w:rFonts w:ascii="Times New Roman" w:eastAsia="Times New Roman" w:hAnsi="Times New Roman" w:cs="Times New Roman"/>
          <w:color w:val="000000" w:themeColor="text1"/>
        </w:rPr>
        <w:t xml:space="preserve">They are pertinent when </w:t>
      </w:r>
      <w:r w:rsidR="354E7268" w:rsidRPr="7CD93AC3">
        <w:rPr>
          <w:rFonts w:ascii="Times New Roman" w:eastAsia="Times New Roman" w:hAnsi="Times New Roman" w:cs="Times New Roman"/>
          <w:color w:val="000000" w:themeColor="text1"/>
        </w:rPr>
        <w:t xml:space="preserve">they </w:t>
      </w:r>
      <w:r w:rsidR="354E7268" w:rsidRPr="162C71AD">
        <w:rPr>
          <w:rFonts w:ascii="Times New Roman" w:eastAsia="Times New Roman" w:hAnsi="Times New Roman" w:cs="Times New Roman"/>
          <w:color w:val="000000" w:themeColor="text1"/>
        </w:rPr>
        <w:t>address</w:t>
      </w:r>
      <w:r w:rsidR="354E7268" w:rsidRPr="1EFD59B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54E7268" w:rsidRPr="571F35B1">
        <w:rPr>
          <w:rFonts w:ascii="Times New Roman" w:eastAsia="Times New Roman" w:hAnsi="Times New Roman" w:cs="Times New Roman"/>
          <w:color w:val="000000" w:themeColor="text1"/>
        </w:rPr>
        <w:t xml:space="preserve">both the </w:t>
      </w:r>
      <w:r w:rsidR="354E7268" w:rsidRPr="0CB3A3B6">
        <w:rPr>
          <w:rFonts w:ascii="Times New Roman" w:eastAsia="Times New Roman" w:hAnsi="Times New Roman" w:cs="Times New Roman"/>
          <w:color w:val="000000" w:themeColor="text1"/>
        </w:rPr>
        <w:t xml:space="preserve">negro </w:t>
      </w:r>
      <w:r w:rsidR="354E7268" w:rsidRPr="259C4F60">
        <w:rPr>
          <w:rFonts w:ascii="Times New Roman" w:eastAsia="Times New Roman" w:hAnsi="Times New Roman" w:cs="Times New Roman"/>
          <w:color w:val="000000" w:themeColor="text1"/>
        </w:rPr>
        <w:t xml:space="preserve">protester and </w:t>
      </w:r>
      <w:r w:rsidR="354E7268" w:rsidRPr="1C948EC0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354E7268" w:rsidRPr="77B3B103">
        <w:rPr>
          <w:rFonts w:ascii="Times New Roman" w:eastAsia="Times New Roman" w:hAnsi="Times New Roman" w:cs="Times New Roman"/>
          <w:color w:val="000000" w:themeColor="text1"/>
        </w:rPr>
        <w:t xml:space="preserve">white </w:t>
      </w:r>
      <w:r w:rsidR="354E7268" w:rsidRPr="60F9A545">
        <w:rPr>
          <w:rFonts w:ascii="Times New Roman" w:eastAsia="Times New Roman" w:hAnsi="Times New Roman" w:cs="Times New Roman"/>
          <w:color w:val="000000" w:themeColor="text1"/>
        </w:rPr>
        <w:t xml:space="preserve">people </w:t>
      </w:r>
      <w:r w:rsidR="354E7268" w:rsidRPr="72BEE768">
        <w:rPr>
          <w:rFonts w:ascii="Times New Roman" w:eastAsia="Times New Roman" w:hAnsi="Times New Roman" w:cs="Times New Roman"/>
          <w:color w:val="000000" w:themeColor="text1"/>
        </w:rPr>
        <w:t xml:space="preserve">who have a </w:t>
      </w:r>
      <w:r w:rsidR="354E7268" w:rsidRPr="3BA4A69B">
        <w:rPr>
          <w:rFonts w:ascii="Times New Roman" w:eastAsia="Times New Roman" w:hAnsi="Times New Roman" w:cs="Times New Roman"/>
          <w:color w:val="000000" w:themeColor="text1"/>
        </w:rPr>
        <w:t xml:space="preserve">problem with the </w:t>
      </w:r>
      <w:r w:rsidR="354E7268" w:rsidRPr="3B0E22FE">
        <w:rPr>
          <w:rFonts w:ascii="Times New Roman" w:eastAsia="Times New Roman" w:hAnsi="Times New Roman" w:cs="Times New Roman"/>
          <w:color w:val="000000" w:themeColor="text1"/>
        </w:rPr>
        <w:t xml:space="preserve">protest. </w:t>
      </w:r>
      <w:r w:rsidR="354E7268" w:rsidRPr="1BA598DA">
        <w:rPr>
          <w:rFonts w:ascii="Times New Roman" w:eastAsia="Times New Roman" w:hAnsi="Times New Roman" w:cs="Times New Roman"/>
          <w:color w:val="000000" w:themeColor="text1"/>
        </w:rPr>
        <w:t>By saying the</w:t>
      </w:r>
      <w:r w:rsidR="354E7268" w:rsidRPr="09ADC1E2">
        <w:rPr>
          <w:rFonts w:ascii="Times New Roman" w:eastAsia="Times New Roman" w:hAnsi="Times New Roman" w:cs="Times New Roman"/>
          <w:color w:val="000000" w:themeColor="text1"/>
        </w:rPr>
        <w:t xml:space="preserve"> white </w:t>
      </w:r>
      <w:r w:rsidR="354E7268" w:rsidRPr="28DFB9B4">
        <w:rPr>
          <w:rFonts w:ascii="Times New Roman" w:eastAsia="Times New Roman" w:hAnsi="Times New Roman" w:cs="Times New Roman"/>
          <w:color w:val="000000" w:themeColor="text1"/>
        </w:rPr>
        <w:t xml:space="preserve">public should </w:t>
      </w:r>
      <w:r w:rsidR="354E7268" w:rsidRPr="7927F78C">
        <w:rPr>
          <w:rFonts w:ascii="Times New Roman" w:eastAsia="Times New Roman" w:hAnsi="Times New Roman" w:cs="Times New Roman"/>
          <w:color w:val="000000" w:themeColor="text1"/>
        </w:rPr>
        <w:t>disengage</w:t>
      </w:r>
      <w:r w:rsidR="354E7268" w:rsidRPr="545AF1AB">
        <w:rPr>
          <w:rFonts w:ascii="Times New Roman" w:eastAsia="Times New Roman" w:hAnsi="Times New Roman" w:cs="Times New Roman"/>
          <w:color w:val="000000" w:themeColor="text1"/>
        </w:rPr>
        <w:t xml:space="preserve"> themselves </w:t>
      </w:r>
      <w:r w:rsidR="354E7268" w:rsidRPr="5B2122CD">
        <w:rPr>
          <w:rFonts w:ascii="Times New Roman" w:eastAsia="Times New Roman" w:hAnsi="Times New Roman" w:cs="Times New Roman"/>
          <w:color w:val="000000" w:themeColor="text1"/>
        </w:rPr>
        <w:t>from thes</w:t>
      </w:r>
      <w:r w:rsidR="48C51ACB" w:rsidRPr="5B2122CD">
        <w:rPr>
          <w:rFonts w:ascii="Times New Roman" w:eastAsia="Times New Roman" w:hAnsi="Times New Roman" w:cs="Times New Roman"/>
          <w:color w:val="000000" w:themeColor="text1"/>
        </w:rPr>
        <w:t xml:space="preserve">e if they </w:t>
      </w:r>
      <w:r w:rsidR="48C51ACB" w:rsidRPr="5725CB02">
        <w:rPr>
          <w:rFonts w:ascii="Times New Roman" w:eastAsia="Times New Roman" w:hAnsi="Times New Roman" w:cs="Times New Roman"/>
          <w:color w:val="000000" w:themeColor="text1"/>
        </w:rPr>
        <w:t xml:space="preserve">continue to </w:t>
      </w:r>
      <w:r w:rsidR="48C51ACB" w:rsidRPr="285E49D7">
        <w:rPr>
          <w:rFonts w:ascii="Times New Roman" w:eastAsia="Times New Roman" w:hAnsi="Times New Roman" w:cs="Times New Roman"/>
          <w:color w:val="000000" w:themeColor="text1"/>
        </w:rPr>
        <w:t>happen.</w:t>
      </w:r>
      <w:r>
        <w:br/>
      </w:r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o Is </w:t>
      </w:r>
      <w:r w:rsidR="3AC5030F" w:rsidRPr="47AFB6B8">
        <w:rPr>
          <w:rFonts w:ascii="Times New Roman" w:eastAsia="Times New Roman" w:hAnsi="Times New Roman" w:cs="Times New Roman"/>
          <w:color w:val="000000" w:themeColor="text1"/>
        </w:rPr>
        <w:t>their</w:t>
      </w:r>
      <w:r w:rsidRPr="006F2AAE">
        <w:rPr>
          <w:rFonts w:ascii="Times New Roman" w:eastAsia="Times New Roman" w:hAnsi="Times New Roman" w:cs="Times New Roman"/>
          <w:color w:val="000000" w:themeColor="text1"/>
        </w:rPr>
        <w:t xml:space="preserve"> evidence of exigency—any urgency in the moment?</w:t>
      </w:r>
      <w:r>
        <w:br/>
      </w:r>
      <w:r w:rsidRPr="4FB82119">
        <w:rPr>
          <w:rFonts w:ascii="Times New Roman" w:eastAsia="Times New Roman" w:hAnsi="Times New Roman" w:cs="Times New Roman"/>
          <w:color w:val="000000" w:themeColor="text1"/>
        </w:rPr>
        <w:t>▪</w:t>
      </w:r>
      <w:r w:rsidR="04386D94" w:rsidRPr="4FB82119">
        <w:rPr>
          <w:rFonts w:ascii="Times New Roman" w:eastAsia="Times New Roman" w:hAnsi="Times New Roman" w:cs="Times New Roman"/>
          <w:color w:val="000000" w:themeColor="text1"/>
        </w:rPr>
        <w:t xml:space="preserve"> Yes</w:t>
      </w:r>
      <w:r w:rsidR="04386D94" w:rsidRPr="47AFB6B8">
        <w:rPr>
          <w:rFonts w:ascii="Times New Roman" w:eastAsia="Times New Roman" w:hAnsi="Times New Roman" w:cs="Times New Roman"/>
          <w:color w:val="000000" w:themeColor="text1"/>
        </w:rPr>
        <w:t>,</w:t>
      </w:r>
      <w:r w:rsidR="04386D94" w:rsidRPr="4FB82119">
        <w:rPr>
          <w:rFonts w:ascii="Times New Roman" w:eastAsia="Times New Roman" w:hAnsi="Times New Roman" w:cs="Times New Roman"/>
          <w:color w:val="000000" w:themeColor="text1"/>
        </w:rPr>
        <w:t xml:space="preserve"> they </w:t>
      </w:r>
      <w:r w:rsidR="04386D94" w:rsidRPr="33EA21AD">
        <w:rPr>
          <w:rFonts w:ascii="Times New Roman" w:eastAsia="Times New Roman" w:hAnsi="Times New Roman" w:cs="Times New Roman"/>
          <w:color w:val="000000" w:themeColor="text1"/>
        </w:rPr>
        <w:t xml:space="preserve">are urgent to stop </w:t>
      </w:r>
      <w:r w:rsidR="04386D94" w:rsidRPr="32E8C1CF">
        <w:rPr>
          <w:rFonts w:ascii="Times New Roman" w:eastAsia="Times New Roman" w:hAnsi="Times New Roman" w:cs="Times New Roman"/>
          <w:color w:val="000000" w:themeColor="text1"/>
        </w:rPr>
        <w:t xml:space="preserve">protesting </w:t>
      </w:r>
      <w:r w:rsidR="04386D94" w:rsidRPr="0DF08061">
        <w:rPr>
          <w:rFonts w:ascii="Times New Roman" w:eastAsia="Times New Roman" w:hAnsi="Times New Roman" w:cs="Times New Roman"/>
          <w:color w:val="000000" w:themeColor="text1"/>
        </w:rPr>
        <w:t xml:space="preserve">when they say that </w:t>
      </w:r>
      <w:r w:rsidR="04386D94" w:rsidRPr="3F800F38">
        <w:rPr>
          <w:rFonts w:ascii="Times New Roman" w:eastAsia="Times New Roman" w:hAnsi="Times New Roman" w:cs="Times New Roman"/>
          <w:color w:val="000000" w:themeColor="text1"/>
        </w:rPr>
        <w:t xml:space="preserve">they urge negro </w:t>
      </w:r>
      <w:r w:rsidR="04386D94" w:rsidRPr="05AF2A8C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04386D94" w:rsidRPr="4B0765F2">
        <w:rPr>
          <w:rFonts w:ascii="Times New Roman" w:eastAsia="Times New Roman" w:hAnsi="Times New Roman" w:cs="Times New Roman"/>
          <w:color w:val="000000" w:themeColor="text1"/>
        </w:rPr>
        <w:t xml:space="preserve">withdraw </w:t>
      </w:r>
      <w:r w:rsidR="04386D94" w:rsidRPr="47AFB6B8">
        <w:rPr>
          <w:rFonts w:ascii="Times New Roman" w:eastAsia="Times New Roman" w:hAnsi="Times New Roman" w:cs="Times New Roman"/>
          <w:color w:val="000000" w:themeColor="text1"/>
        </w:rPr>
        <w:t>themselves from demonstrations.</w:t>
      </w:r>
    </w:p>
    <w:p w14:paraId="40341CE7" w14:textId="34DFEB8C" w:rsidR="7A45D71D" w:rsidRDefault="7A45D71D" w:rsidP="5AC7F23D">
      <w:pPr>
        <w:spacing w:after="0" w:line="480" w:lineRule="auto"/>
        <w:ind w:left="2475" w:right="2475"/>
        <w:rPr>
          <w:rFonts w:ascii="Times New Roman" w:eastAsia="Times New Roman" w:hAnsi="Times New Roman" w:cs="Times New Roman"/>
        </w:rPr>
      </w:pPr>
    </w:p>
    <w:p w14:paraId="70A1428A" w14:textId="2F78BEFF" w:rsidR="00FE56F3" w:rsidRDefault="00FE56F3" w:rsidP="5AC7F23D">
      <w:pPr>
        <w:spacing w:line="480" w:lineRule="auto"/>
        <w:rPr>
          <w:rFonts w:ascii="Times New Roman" w:eastAsia="Times New Roman" w:hAnsi="Times New Roman" w:cs="Times New Roman"/>
        </w:rPr>
      </w:pPr>
    </w:p>
    <w:sectPr w:rsidR="00FE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F11B1"/>
    <w:multiLevelType w:val="hybridMultilevel"/>
    <w:tmpl w:val="E1227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DB6077"/>
    <w:multiLevelType w:val="hybridMultilevel"/>
    <w:tmpl w:val="3C108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32595"/>
    <w:multiLevelType w:val="hybridMultilevel"/>
    <w:tmpl w:val="E116C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987719"/>
    <w:multiLevelType w:val="hybridMultilevel"/>
    <w:tmpl w:val="79227E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1882019">
    <w:abstractNumId w:val="1"/>
  </w:num>
  <w:num w:numId="2" w16cid:durableId="795488078">
    <w:abstractNumId w:val="3"/>
  </w:num>
  <w:num w:numId="3" w16cid:durableId="615604557">
    <w:abstractNumId w:val="0"/>
  </w:num>
  <w:num w:numId="4" w16cid:durableId="26542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186FC8"/>
    <w:rsid w:val="000005FA"/>
    <w:rsid w:val="00006633"/>
    <w:rsid w:val="00011A0C"/>
    <w:rsid w:val="000135ED"/>
    <w:rsid w:val="0002024F"/>
    <w:rsid w:val="00023113"/>
    <w:rsid w:val="000231F0"/>
    <w:rsid w:val="00023330"/>
    <w:rsid w:val="000272E7"/>
    <w:rsid w:val="00027393"/>
    <w:rsid w:val="0002761E"/>
    <w:rsid w:val="00042C58"/>
    <w:rsid w:val="000430C5"/>
    <w:rsid w:val="00047EA5"/>
    <w:rsid w:val="000509A5"/>
    <w:rsid w:val="00055627"/>
    <w:rsid w:val="00057B75"/>
    <w:rsid w:val="00072834"/>
    <w:rsid w:val="00082E5C"/>
    <w:rsid w:val="000866EF"/>
    <w:rsid w:val="00086B94"/>
    <w:rsid w:val="00090653"/>
    <w:rsid w:val="0009412C"/>
    <w:rsid w:val="000978B2"/>
    <w:rsid w:val="000A0341"/>
    <w:rsid w:val="000A25DE"/>
    <w:rsid w:val="000B56F9"/>
    <w:rsid w:val="000C09CE"/>
    <w:rsid w:val="000E5F22"/>
    <w:rsid w:val="000F11DC"/>
    <w:rsid w:val="000F37F3"/>
    <w:rsid w:val="000F599C"/>
    <w:rsid w:val="000F7990"/>
    <w:rsid w:val="001017B0"/>
    <w:rsid w:val="00101E1B"/>
    <w:rsid w:val="00102932"/>
    <w:rsid w:val="00104191"/>
    <w:rsid w:val="00110C76"/>
    <w:rsid w:val="00113F6B"/>
    <w:rsid w:val="00125BA0"/>
    <w:rsid w:val="001300F5"/>
    <w:rsid w:val="00131F2C"/>
    <w:rsid w:val="001355DA"/>
    <w:rsid w:val="00136E8D"/>
    <w:rsid w:val="00140A1B"/>
    <w:rsid w:val="00143229"/>
    <w:rsid w:val="00147A71"/>
    <w:rsid w:val="001506BD"/>
    <w:rsid w:val="00151697"/>
    <w:rsid w:val="001516FD"/>
    <w:rsid w:val="001517CF"/>
    <w:rsid w:val="0015574B"/>
    <w:rsid w:val="001605C2"/>
    <w:rsid w:val="00167CD7"/>
    <w:rsid w:val="00177070"/>
    <w:rsid w:val="001A37F2"/>
    <w:rsid w:val="001A5830"/>
    <w:rsid w:val="001A7444"/>
    <w:rsid w:val="001B0D62"/>
    <w:rsid w:val="001B75B1"/>
    <w:rsid w:val="001C2195"/>
    <w:rsid w:val="001C3984"/>
    <w:rsid w:val="001C4DA7"/>
    <w:rsid w:val="001C5244"/>
    <w:rsid w:val="001C5261"/>
    <w:rsid w:val="001C6069"/>
    <w:rsid w:val="001E5084"/>
    <w:rsid w:val="001F0EF7"/>
    <w:rsid w:val="001F17FC"/>
    <w:rsid w:val="001F1A9C"/>
    <w:rsid w:val="001F2F04"/>
    <w:rsid w:val="001F5D44"/>
    <w:rsid w:val="00203304"/>
    <w:rsid w:val="002102DF"/>
    <w:rsid w:val="00220615"/>
    <w:rsid w:val="00222EF9"/>
    <w:rsid w:val="002230FF"/>
    <w:rsid w:val="00236BCD"/>
    <w:rsid w:val="00236F6C"/>
    <w:rsid w:val="00244591"/>
    <w:rsid w:val="0024724B"/>
    <w:rsid w:val="00247A0D"/>
    <w:rsid w:val="00247A70"/>
    <w:rsid w:val="00253DF8"/>
    <w:rsid w:val="00264C90"/>
    <w:rsid w:val="002714EC"/>
    <w:rsid w:val="002772C6"/>
    <w:rsid w:val="00282C80"/>
    <w:rsid w:val="0028445F"/>
    <w:rsid w:val="0028602D"/>
    <w:rsid w:val="00291246"/>
    <w:rsid w:val="00291DF6"/>
    <w:rsid w:val="00297C4B"/>
    <w:rsid w:val="002A471D"/>
    <w:rsid w:val="002A5198"/>
    <w:rsid w:val="002A5EAE"/>
    <w:rsid w:val="002B56E1"/>
    <w:rsid w:val="002C0BE3"/>
    <w:rsid w:val="002E3408"/>
    <w:rsid w:val="00304174"/>
    <w:rsid w:val="003074A9"/>
    <w:rsid w:val="00314B59"/>
    <w:rsid w:val="00322841"/>
    <w:rsid w:val="003243AF"/>
    <w:rsid w:val="0032669B"/>
    <w:rsid w:val="00326DFB"/>
    <w:rsid w:val="00330D54"/>
    <w:rsid w:val="00336B20"/>
    <w:rsid w:val="003479CF"/>
    <w:rsid w:val="0035248A"/>
    <w:rsid w:val="003538B9"/>
    <w:rsid w:val="00357AB7"/>
    <w:rsid w:val="00361C83"/>
    <w:rsid w:val="00364F0E"/>
    <w:rsid w:val="00366A5C"/>
    <w:rsid w:val="0037612E"/>
    <w:rsid w:val="00381DDD"/>
    <w:rsid w:val="00381E16"/>
    <w:rsid w:val="00381F0E"/>
    <w:rsid w:val="00382444"/>
    <w:rsid w:val="0038411E"/>
    <w:rsid w:val="003A239A"/>
    <w:rsid w:val="003A4B40"/>
    <w:rsid w:val="003A7109"/>
    <w:rsid w:val="003A72A7"/>
    <w:rsid w:val="003A72B0"/>
    <w:rsid w:val="003A7E58"/>
    <w:rsid w:val="003B0077"/>
    <w:rsid w:val="003C0F6A"/>
    <w:rsid w:val="003E5FDB"/>
    <w:rsid w:val="003E786B"/>
    <w:rsid w:val="003F5292"/>
    <w:rsid w:val="003F609B"/>
    <w:rsid w:val="00402919"/>
    <w:rsid w:val="004034C5"/>
    <w:rsid w:val="004057D1"/>
    <w:rsid w:val="00405B6E"/>
    <w:rsid w:val="00407724"/>
    <w:rsid w:val="00410DD9"/>
    <w:rsid w:val="00413692"/>
    <w:rsid w:val="004152E2"/>
    <w:rsid w:val="00420123"/>
    <w:rsid w:val="00420EEA"/>
    <w:rsid w:val="00421278"/>
    <w:rsid w:val="00427737"/>
    <w:rsid w:val="00430C6D"/>
    <w:rsid w:val="00431EF8"/>
    <w:rsid w:val="00433602"/>
    <w:rsid w:val="00436941"/>
    <w:rsid w:val="00442A33"/>
    <w:rsid w:val="004441BB"/>
    <w:rsid w:val="00445FC6"/>
    <w:rsid w:val="0045013A"/>
    <w:rsid w:val="0045104F"/>
    <w:rsid w:val="00457E32"/>
    <w:rsid w:val="00461DD3"/>
    <w:rsid w:val="00462012"/>
    <w:rsid w:val="00463099"/>
    <w:rsid w:val="00475E1A"/>
    <w:rsid w:val="00483CD1"/>
    <w:rsid w:val="0049243A"/>
    <w:rsid w:val="00492A9A"/>
    <w:rsid w:val="004A1E6F"/>
    <w:rsid w:val="004B2CE5"/>
    <w:rsid w:val="004C452D"/>
    <w:rsid w:val="004C48B4"/>
    <w:rsid w:val="004C519E"/>
    <w:rsid w:val="004D113A"/>
    <w:rsid w:val="004D1FEC"/>
    <w:rsid w:val="004D689A"/>
    <w:rsid w:val="004E4D56"/>
    <w:rsid w:val="004F0549"/>
    <w:rsid w:val="004F2DF1"/>
    <w:rsid w:val="004F3AFB"/>
    <w:rsid w:val="004F3E2E"/>
    <w:rsid w:val="00501A01"/>
    <w:rsid w:val="00514506"/>
    <w:rsid w:val="00517E0F"/>
    <w:rsid w:val="0052122A"/>
    <w:rsid w:val="00523887"/>
    <w:rsid w:val="00526A02"/>
    <w:rsid w:val="0053095E"/>
    <w:rsid w:val="00531FAA"/>
    <w:rsid w:val="00540558"/>
    <w:rsid w:val="00542F91"/>
    <w:rsid w:val="005522BF"/>
    <w:rsid w:val="00562B2B"/>
    <w:rsid w:val="00563228"/>
    <w:rsid w:val="00570B2C"/>
    <w:rsid w:val="00571408"/>
    <w:rsid w:val="005773D2"/>
    <w:rsid w:val="005811B1"/>
    <w:rsid w:val="00585AC1"/>
    <w:rsid w:val="00591EB9"/>
    <w:rsid w:val="0059535B"/>
    <w:rsid w:val="0059766A"/>
    <w:rsid w:val="005A08B6"/>
    <w:rsid w:val="005A0C6A"/>
    <w:rsid w:val="005A0D59"/>
    <w:rsid w:val="005A1FD3"/>
    <w:rsid w:val="005A383C"/>
    <w:rsid w:val="005B0994"/>
    <w:rsid w:val="005B213D"/>
    <w:rsid w:val="005B21C0"/>
    <w:rsid w:val="005B2E2C"/>
    <w:rsid w:val="005B57B4"/>
    <w:rsid w:val="005C0492"/>
    <w:rsid w:val="005C5128"/>
    <w:rsid w:val="005D7538"/>
    <w:rsid w:val="005E2461"/>
    <w:rsid w:val="005E2F51"/>
    <w:rsid w:val="005E3244"/>
    <w:rsid w:val="005E741C"/>
    <w:rsid w:val="005F49CB"/>
    <w:rsid w:val="005F7FEF"/>
    <w:rsid w:val="00602EFD"/>
    <w:rsid w:val="0060631C"/>
    <w:rsid w:val="006073CF"/>
    <w:rsid w:val="006121A4"/>
    <w:rsid w:val="00615C33"/>
    <w:rsid w:val="00620570"/>
    <w:rsid w:val="006250AC"/>
    <w:rsid w:val="00625F47"/>
    <w:rsid w:val="006260D5"/>
    <w:rsid w:val="006261A6"/>
    <w:rsid w:val="006322B5"/>
    <w:rsid w:val="0063314A"/>
    <w:rsid w:val="00655B36"/>
    <w:rsid w:val="00664128"/>
    <w:rsid w:val="00665EFF"/>
    <w:rsid w:val="00677EB1"/>
    <w:rsid w:val="00681A60"/>
    <w:rsid w:val="00685ADC"/>
    <w:rsid w:val="006914A3"/>
    <w:rsid w:val="006A0266"/>
    <w:rsid w:val="006B2231"/>
    <w:rsid w:val="006C350E"/>
    <w:rsid w:val="006C7BE4"/>
    <w:rsid w:val="006D3C3D"/>
    <w:rsid w:val="006D5406"/>
    <w:rsid w:val="006D58AB"/>
    <w:rsid w:val="006F2AAE"/>
    <w:rsid w:val="006F6F7A"/>
    <w:rsid w:val="0070142D"/>
    <w:rsid w:val="00702E23"/>
    <w:rsid w:val="00723BC7"/>
    <w:rsid w:val="00725970"/>
    <w:rsid w:val="00726746"/>
    <w:rsid w:val="00732460"/>
    <w:rsid w:val="00732C2F"/>
    <w:rsid w:val="0073487B"/>
    <w:rsid w:val="00754938"/>
    <w:rsid w:val="00774A37"/>
    <w:rsid w:val="0078004C"/>
    <w:rsid w:val="00780FC0"/>
    <w:rsid w:val="007829ED"/>
    <w:rsid w:val="0078300B"/>
    <w:rsid w:val="00783DF6"/>
    <w:rsid w:val="0078419F"/>
    <w:rsid w:val="00785308"/>
    <w:rsid w:val="007909B2"/>
    <w:rsid w:val="007942E7"/>
    <w:rsid w:val="00795988"/>
    <w:rsid w:val="007A10C3"/>
    <w:rsid w:val="007A72AF"/>
    <w:rsid w:val="007A7F5A"/>
    <w:rsid w:val="007B1923"/>
    <w:rsid w:val="007B6D86"/>
    <w:rsid w:val="007C151A"/>
    <w:rsid w:val="007C4794"/>
    <w:rsid w:val="007D73B6"/>
    <w:rsid w:val="007E015D"/>
    <w:rsid w:val="007E5AF4"/>
    <w:rsid w:val="007F516E"/>
    <w:rsid w:val="00815455"/>
    <w:rsid w:val="00820E06"/>
    <w:rsid w:val="00825049"/>
    <w:rsid w:val="0083070F"/>
    <w:rsid w:val="008366F5"/>
    <w:rsid w:val="00853053"/>
    <w:rsid w:val="008534DF"/>
    <w:rsid w:val="0085616D"/>
    <w:rsid w:val="0085634A"/>
    <w:rsid w:val="0086352A"/>
    <w:rsid w:val="00866A41"/>
    <w:rsid w:val="00874E8B"/>
    <w:rsid w:val="00876A1D"/>
    <w:rsid w:val="00882297"/>
    <w:rsid w:val="0088321D"/>
    <w:rsid w:val="00892494"/>
    <w:rsid w:val="008A4A2A"/>
    <w:rsid w:val="008A7A3C"/>
    <w:rsid w:val="008B005B"/>
    <w:rsid w:val="008B00B1"/>
    <w:rsid w:val="008C55F7"/>
    <w:rsid w:val="008D167F"/>
    <w:rsid w:val="008D68B7"/>
    <w:rsid w:val="008D706D"/>
    <w:rsid w:val="009022CC"/>
    <w:rsid w:val="009028C2"/>
    <w:rsid w:val="00902FA5"/>
    <w:rsid w:val="0091288B"/>
    <w:rsid w:val="00915BD7"/>
    <w:rsid w:val="009179F3"/>
    <w:rsid w:val="009257F0"/>
    <w:rsid w:val="00935C3E"/>
    <w:rsid w:val="00941E15"/>
    <w:rsid w:val="0094205F"/>
    <w:rsid w:val="009460D3"/>
    <w:rsid w:val="00955D31"/>
    <w:rsid w:val="00970357"/>
    <w:rsid w:val="00971648"/>
    <w:rsid w:val="00973BEF"/>
    <w:rsid w:val="00973D81"/>
    <w:rsid w:val="00974E65"/>
    <w:rsid w:val="009806AB"/>
    <w:rsid w:val="00983C8F"/>
    <w:rsid w:val="00987E05"/>
    <w:rsid w:val="00991BC5"/>
    <w:rsid w:val="00997F8E"/>
    <w:rsid w:val="009A2E54"/>
    <w:rsid w:val="009A444F"/>
    <w:rsid w:val="009B3F3F"/>
    <w:rsid w:val="009B7DA5"/>
    <w:rsid w:val="009C2FD2"/>
    <w:rsid w:val="009D3B4E"/>
    <w:rsid w:val="009E3062"/>
    <w:rsid w:val="009E7FA2"/>
    <w:rsid w:val="009F41F4"/>
    <w:rsid w:val="00A03E63"/>
    <w:rsid w:val="00A1616D"/>
    <w:rsid w:val="00A16C78"/>
    <w:rsid w:val="00A24844"/>
    <w:rsid w:val="00A30369"/>
    <w:rsid w:val="00A317D9"/>
    <w:rsid w:val="00A352A4"/>
    <w:rsid w:val="00A3717D"/>
    <w:rsid w:val="00A40A41"/>
    <w:rsid w:val="00A44E70"/>
    <w:rsid w:val="00A4630A"/>
    <w:rsid w:val="00A524C1"/>
    <w:rsid w:val="00A57A62"/>
    <w:rsid w:val="00A657B1"/>
    <w:rsid w:val="00A7169F"/>
    <w:rsid w:val="00A716DC"/>
    <w:rsid w:val="00A83FE2"/>
    <w:rsid w:val="00A85072"/>
    <w:rsid w:val="00A92D82"/>
    <w:rsid w:val="00A97E22"/>
    <w:rsid w:val="00AA1BE8"/>
    <w:rsid w:val="00AA6F7C"/>
    <w:rsid w:val="00AB7F2A"/>
    <w:rsid w:val="00AC0212"/>
    <w:rsid w:val="00AC169B"/>
    <w:rsid w:val="00AC22A1"/>
    <w:rsid w:val="00AC5FA7"/>
    <w:rsid w:val="00AD15AF"/>
    <w:rsid w:val="00AD3168"/>
    <w:rsid w:val="00AD6281"/>
    <w:rsid w:val="00AD7046"/>
    <w:rsid w:val="00AE17AE"/>
    <w:rsid w:val="00AE79F4"/>
    <w:rsid w:val="00AF1F5D"/>
    <w:rsid w:val="00AF53A7"/>
    <w:rsid w:val="00AF6BC8"/>
    <w:rsid w:val="00B16897"/>
    <w:rsid w:val="00B2452D"/>
    <w:rsid w:val="00B37461"/>
    <w:rsid w:val="00B47376"/>
    <w:rsid w:val="00B5089F"/>
    <w:rsid w:val="00B54D4C"/>
    <w:rsid w:val="00B577D2"/>
    <w:rsid w:val="00B64C7D"/>
    <w:rsid w:val="00B70C82"/>
    <w:rsid w:val="00B91F4C"/>
    <w:rsid w:val="00B96C61"/>
    <w:rsid w:val="00B97A3D"/>
    <w:rsid w:val="00BB33D3"/>
    <w:rsid w:val="00BB4B30"/>
    <w:rsid w:val="00BB5A36"/>
    <w:rsid w:val="00BC0562"/>
    <w:rsid w:val="00BC28FB"/>
    <w:rsid w:val="00BD3A2B"/>
    <w:rsid w:val="00BD6E80"/>
    <w:rsid w:val="00BE18EB"/>
    <w:rsid w:val="00BE3E73"/>
    <w:rsid w:val="00BE4084"/>
    <w:rsid w:val="00C02F40"/>
    <w:rsid w:val="00C03AFB"/>
    <w:rsid w:val="00C075CD"/>
    <w:rsid w:val="00C15D07"/>
    <w:rsid w:val="00C25185"/>
    <w:rsid w:val="00C25F9A"/>
    <w:rsid w:val="00C27CAA"/>
    <w:rsid w:val="00C34C64"/>
    <w:rsid w:val="00C3753D"/>
    <w:rsid w:val="00C45E59"/>
    <w:rsid w:val="00C55A2D"/>
    <w:rsid w:val="00C55D72"/>
    <w:rsid w:val="00C56EBD"/>
    <w:rsid w:val="00C61E71"/>
    <w:rsid w:val="00C62313"/>
    <w:rsid w:val="00C74725"/>
    <w:rsid w:val="00C77083"/>
    <w:rsid w:val="00C7751A"/>
    <w:rsid w:val="00C879EE"/>
    <w:rsid w:val="00C87A6B"/>
    <w:rsid w:val="00C9040E"/>
    <w:rsid w:val="00C96CF6"/>
    <w:rsid w:val="00CA44F2"/>
    <w:rsid w:val="00CB7846"/>
    <w:rsid w:val="00CC40F0"/>
    <w:rsid w:val="00CD3E0C"/>
    <w:rsid w:val="00CE0710"/>
    <w:rsid w:val="00CE4BAC"/>
    <w:rsid w:val="00CE62F6"/>
    <w:rsid w:val="00CF74ED"/>
    <w:rsid w:val="00D038D1"/>
    <w:rsid w:val="00D217D7"/>
    <w:rsid w:val="00D224E2"/>
    <w:rsid w:val="00D3140F"/>
    <w:rsid w:val="00D34A54"/>
    <w:rsid w:val="00D46789"/>
    <w:rsid w:val="00D50518"/>
    <w:rsid w:val="00D51848"/>
    <w:rsid w:val="00D54BBB"/>
    <w:rsid w:val="00D55363"/>
    <w:rsid w:val="00D65823"/>
    <w:rsid w:val="00D7010C"/>
    <w:rsid w:val="00D82D26"/>
    <w:rsid w:val="00D84DE3"/>
    <w:rsid w:val="00D96217"/>
    <w:rsid w:val="00D96F75"/>
    <w:rsid w:val="00DA12D3"/>
    <w:rsid w:val="00DC2684"/>
    <w:rsid w:val="00DD3D86"/>
    <w:rsid w:val="00DD7FE6"/>
    <w:rsid w:val="00DE0E74"/>
    <w:rsid w:val="00DE369A"/>
    <w:rsid w:val="00DE36EA"/>
    <w:rsid w:val="00DE494F"/>
    <w:rsid w:val="00DF330A"/>
    <w:rsid w:val="00DF4960"/>
    <w:rsid w:val="00DF63A6"/>
    <w:rsid w:val="00DF6D82"/>
    <w:rsid w:val="00E00E89"/>
    <w:rsid w:val="00E017BB"/>
    <w:rsid w:val="00E079DA"/>
    <w:rsid w:val="00E10719"/>
    <w:rsid w:val="00E1200E"/>
    <w:rsid w:val="00E13D15"/>
    <w:rsid w:val="00E265ED"/>
    <w:rsid w:val="00E31247"/>
    <w:rsid w:val="00E35B77"/>
    <w:rsid w:val="00E36634"/>
    <w:rsid w:val="00E36874"/>
    <w:rsid w:val="00E4084C"/>
    <w:rsid w:val="00E440D1"/>
    <w:rsid w:val="00E4553D"/>
    <w:rsid w:val="00E47845"/>
    <w:rsid w:val="00E5039A"/>
    <w:rsid w:val="00E51DB4"/>
    <w:rsid w:val="00E55B46"/>
    <w:rsid w:val="00E5767D"/>
    <w:rsid w:val="00E60118"/>
    <w:rsid w:val="00E7424A"/>
    <w:rsid w:val="00E743DB"/>
    <w:rsid w:val="00E81826"/>
    <w:rsid w:val="00E828EA"/>
    <w:rsid w:val="00E82D72"/>
    <w:rsid w:val="00E8373C"/>
    <w:rsid w:val="00E849D4"/>
    <w:rsid w:val="00E84E41"/>
    <w:rsid w:val="00E92CD5"/>
    <w:rsid w:val="00E95812"/>
    <w:rsid w:val="00E96676"/>
    <w:rsid w:val="00EA1B6E"/>
    <w:rsid w:val="00EA6A7A"/>
    <w:rsid w:val="00EB17BB"/>
    <w:rsid w:val="00EB1FE5"/>
    <w:rsid w:val="00EB2F1A"/>
    <w:rsid w:val="00EB3507"/>
    <w:rsid w:val="00EC29B6"/>
    <w:rsid w:val="00EC3004"/>
    <w:rsid w:val="00EC37A7"/>
    <w:rsid w:val="00EC4682"/>
    <w:rsid w:val="00EC4D28"/>
    <w:rsid w:val="00EC57C2"/>
    <w:rsid w:val="00ED1446"/>
    <w:rsid w:val="00ED22B9"/>
    <w:rsid w:val="00EF470D"/>
    <w:rsid w:val="00F01800"/>
    <w:rsid w:val="00F0267F"/>
    <w:rsid w:val="00F03383"/>
    <w:rsid w:val="00F03532"/>
    <w:rsid w:val="00F06A78"/>
    <w:rsid w:val="00F076E7"/>
    <w:rsid w:val="00F12F00"/>
    <w:rsid w:val="00F21B13"/>
    <w:rsid w:val="00F21CAE"/>
    <w:rsid w:val="00F25DB8"/>
    <w:rsid w:val="00F320F4"/>
    <w:rsid w:val="00F321C9"/>
    <w:rsid w:val="00F66D32"/>
    <w:rsid w:val="00F808D8"/>
    <w:rsid w:val="00F8162A"/>
    <w:rsid w:val="00F81E78"/>
    <w:rsid w:val="00F828C8"/>
    <w:rsid w:val="00F82CBC"/>
    <w:rsid w:val="00F862C7"/>
    <w:rsid w:val="00F86B69"/>
    <w:rsid w:val="00FA21CF"/>
    <w:rsid w:val="00FA66DA"/>
    <w:rsid w:val="00FA7212"/>
    <w:rsid w:val="00FB72DC"/>
    <w:rsid w:val="00FC18AC"/>
    <w:rsid w:val="00FC2B51"/>
    <w:rsid w:val="00FC5CB5"/>
    <w:rsid w:val="00FC7DF9"/>
    <w:rsid w:val="00FD3AD7"/>
    <w:rsid w:val="00FE2679"/>
    <w:rsid w:val="00FE56F3"/>
    <w:rsid w:val="00FF57F5"/>
    <w:rsid w:val="00FF750D"/>
    <w:rsid w:val="0112FA19"/>
    <w:rsid w:val="01593A57"/>
    <w:rsid w:val="018D3627"/>
    <w:rsid w:val="02919C29"/>
    <w:rsid w:val="02A5E262"/>
    <w:rsid w:val="02F866BF"/>
    <w:rsid w:val="04386D94"/>
    <w:rsid w:val="0509CE91"/>
    <w:rsid w:val="05AF2A8C"/>
    <w:rsid w:val="0637C22F"/>
    <w:rsid w:val="06D6533F"/>
    <w:rsid w:val="07903BA9"/>
    <w:rsid w:val="081E68EC"/>
    <w:rsid w:val="087FFBEE"/>
    <w:rsid w:val="092ECEF9"/>
    <w:rsid w:val="09ADC1E2"/>
    <w:rsid w:val="0B0E447C"/>
    <w:rsid w:val="0B1F374A"/>
    <w:rsid w:val="0B46BF7E"/>
    <w:rsid w:val="0C2BDF1D"/>
    <w:rsid w:val="0CB1E76A"/>
    <w:rsid w:val="0CB3A3B6"/>
    <w:rsid w:val="0CF4BCAC"/>
    <w:rsid w:val="0DCCC10D"/>
    <w:rsid w:val="0DF08061"/>
    <w:rsid w:val="0F7E5A41"/>
    <w:rsid w:val="113E621F"/>
    <w:rsid w:val="11BABAF6"/>
    <w:rsid w:val="13482B41"/>
    <w:rsid w:val="1399A7C1"/>
    <w:rsid w:val="144F178E"/>
    <w:rsid w:val="152F970B"/>
    <w:rsid w:val="15C5C1BE"/>
    <w:rsid w:val="162C71AD"/>
    <w:rsid w:val="16ABC0D5"/>
    <w:rsid w:val="176CBFA5"/>
    <w:rsid w:val="177D6F4B"/>
    <w:rsid w:val="178D2EED"/>
    <w:rsid w:val="18186FC8"/>
    <w:rsid w:val="192DA188"/>
    <w:rsid w:val="196D7C7D"/>
    <w:rsid w:val="19E0E7BE"/>
    <w:rsid w:val="1A4723CE"/>
    <w:rsid w:val="1AB115F2"/>
    <w:rsid w:val="1B5617DD"/>
    <w:rsid w:val="1BA598DA"/>
    <w:rsid w:val="1C948EC0"/>
    <w:rsid w:val="1E40D13D"/>
    <w:rsid w:val="1EFD59B3"/>
    <w:rsid w:val="1FFDC690"/>
    <w:rsid w:val="20C3D583"/>
    <w:rsid w:val="20CA6A92"/>
    <w:rsid w:val="21A29BBD"/>
    <w:rsid w:val="22A4C537"/>
    <w:rsid w:val="233EC131"/>
    <w:rsid w:val="23E248D5"/>
    <w:rsid w:val="241492E0"/>
    <w:rsid w:val="2423D74F"/>
    <w:rsid w:val="24FE3F54"/>
    <w:rsid w:val="254B29ED"/>
    <w:rsid w:val="259C4F60"/>
    <w:rsid w:val="262263D5"/>
    <w:rsid w:val="27FF5B93"/>
    <w:rsid w:val="28469480"/>
    <w:rsid w:val="285E49D7"/>
    <w:rsid w:val="289632C8"/>
    <w:rsid w:val="28C1AAF8"/>
    <w:rsid w:val="28DFB9B4"/>
    <w:rsid w:val="2B9F21E7"/>
    <w:rsid w:val="2BBD7D31"/>
    <w:rsid w:val="2C4AC25A"/>
    <w:rsid w:val="2CFA647D"/>
    <w:rsid w:val="2D4F7CED"/>
    <w:rsid w:val="2E4FA105"/>
    <w:rsid w:val="3074397B"/>
    <w:rsid w:val="3168617A"/>
    <w:rsid w:val="318D1EE0"/>
    <w:rsid w:val="31EEE2E5"/>
    <w:rsid w:val="32E8C1CF"/>
    <w:rsid w:val="333CC653"/>
    <w:rsid w:val="33EA21AD"/>
    <w:rsid w:val="347254CD"/>
    <w:rsid w:val="354E7268"/>
    <w:rsid w:val="357043F4"/>
    <w:rsid w:val="36DF6F00"/>
    <w:rsid w:val="372965E4"/>
    <w:rsid w:val="386B0B61"/>
    <w:rsid w:val="38E8441C"/>
    <w:rsid w:val="3AB5F70A"/>
    <w:rsid w:val="3AC5030F"/>
    <w:rsid w:val="3B0E22FE"/>
    <w:rsid w:val="3BA4A69B"/>
    <w:rsid w:val="3BDD5801"/>
    <w:rsid w:val="3C5F5156"/>
    <w:rsid w:val="3CED02F9"/>
    <w:rsid w:val="3D148890"/>
    <w:rsid w:val="3F800F38"/>
    <w:rsid w:val="3F8D4A0C"/>
    <w:rsid w:val="40180BE9"/>
    <w:rsid w:val="40E74BC9"/>
    <w:rsid w:val="41354B64"/>
    <w:rsid w:val="42C2BFA8"/>
    <w:rsid w:val="43AEA3A6"/>
    <w:rsid w:val="44784E0B"/>
    <w:rsid w:val="44CF5F94"/>
    <w:rsid w:val="44F6ED96"/>
    <w:rsid w:val="451F520B"/>
    <w:rsid w:val="45204125"/>
    <w:rsid w:val="45C297AC"/>
    <w:rsid w:val="46B931B7"/>
    <w:rsid w:val="46D79E25"/>
    <w:rsid w:val="46EBFBBC"/>
    <w:rsid w:val="475573F9"/>
    <w:rsid w:val="47703DF9"/>
    <w:rsid w:val="47754D4D"/>
    <w:rsid w:val="478148A8"/>
    <w:rsid w:val="47AFB6B8"/>
    <w:rsid w:val="484089A5"/>
    <w:rsid w:val="4872B251"/>
    <w:rsid w:val="487F7DB5"/>
    <w:rsid w:val="48C51ACB"/>
    <w:rsid w:val="48E6DBF4"/>
    <w:rsid w:val="4ABE3552"/>
    <w:rsid w:val="4B0765F2"/>
    <w:rsid w:val="4BDC5D4E"/>
    <w:rsid w:val="4C45B0F8"/>
    <w:rsid w:val="4DB61564"/>
    <w:rsid w:val="4DBDB99E"/>
    <w:rsid w:val="4E7B1325"/>
    <w:rsid w:val="4E80DC46"/>
    <w:rsid w:val="4E858010"/>
    <w:rsid w:val="4E89EB29"/>
    <w:rsid w:val="4F4658DF"/>
    <w:rsid w:val="4FB82119"/>
    <w:rsid w:val="4FC574BF"/>
    <w:rsid w:val="5008C5C4"/>
    <w:rsid w:val="50C5EBED"/>
    <w:rsid w:val="51F037B6"/>
    <w:rsid w:val="5201D0AB"/>
    <w:rsid w:val="5235A1CE"/>
    <w:rsid w:val="529F4397"/>
    <w:rsid w:val="52D428CA"/>
    <w:rsid w:val="5317B680"/>
    <w:rsid w:val="5420B583"/>
    <w:rsid w:val="545AF1AB"/>
    <w:rsid w:val="54770FB7"/>
    <w:rsid w:val="548B82F8"/>
    <w:rsid w:val="571F35B1"/>
    <w:rsid w:val="5725CB02"/>
    <w:rsid w:val="577B18A8"/>
    <w:rsid w:val="57E9E20C"/>
    <w:rsid w:val="5AC7F23D"/>
    <w:rsid w:val="5B2122CD"/>
    <w:rsid w:val="5BD5B762"/>
    <w:rsid w:val="5CC266D3"/>
    <w:rsid w:val="5D9CBDD9"/>
    <w:rsid w:val="5DF3D9FE"/>
    <w:rsid w:val="5E6EAC68"/>
    <w:rsid w:val="5EAEED3F"/>
    <w:rsid w:val="60F9A545"/>
    <w:rsid w:val="611C2547"/>
    <w:rsid w:val="62E5220F"/>
    <w:rsid w:val="63F96120"/>
    <w:rsid w:val="64BE9AA0"/>
    <w:rsid w:val="65F8A478"/>
    <w:rsid w:val="666B08CD"/>
    <w:rsid w:val="66F4DCBD"/>
    <w:rsid w:val="676CB9CC"/>
    <w:rsid w:val="678296B3"/>
    <w:rsid w:val="679C46A3"/>
    <w:rsid w:val="6855F646"/>
    <w:rsid w:val="687B10EE"/>
    <w:rsid w:val="695F04C6"/>
    <w:rsid w:val="69BF4F91"/>
    <w:rsid w:val="69FC2E7A"/>
    <w:rsid w:val="6A0EF74E"/>
    <w:rsid w:val="6AF89C5A"/>
    <w:rsid w:val="6BE233D2"/>
    <w:rsid w:val="6C12BDC9"/>
    <w:rsid w:val="6C583222"/>
    <w:rsid w:val="6C5D1FF3"/>
    <w:rsid w:val="6D05F058"/>
    <w:rsid w:val="6DE9A936"/>
    <w:rsid w:val="6E622E8E"/>
    <w:rsid w:val="6F437B92"/>
    <w:rsid w:val="6F81031D"/>
    <w:rsid w:val="6FB4405D"/>
    <w:rsid w:val="70D5F98C"/>
    <w:rsid w:val="7151FB3A"/>
    <w:rsid w:val="72B47BB7"/>
    <w:rsid w:val="72BEE768"/>
    <w:rsid w:val="737B1DCF"/>
    <w:rsid w:val="739A4E49"/>
    <w:rsid w:val="74167CF3"/>
    <w:rsid w:val="75575EEA"/>
    <w:rsid w:val="75A62413"/>
    <w:rsid w:val="75BCD113"/>
    <w:rsid w:val="7620B306"/>
    <w:rsid w:val="7652533A"/>
    <w:rsid w:val="7655D5E7"/>
    <w:rsid w:val="76E425A0"/>
    <w:rsid w:val="77B3B103"/>
    <w:rsid w:val="7927F78C"/>
    <w:rsid w:val="7A45D71D"/>
    <w:rsid w:val="7A633714"/>
    <w:rsid w:val="7AE7B165"/>
    <w:rsid w:val="7CD93AC3"/>
    <w:rsid w:val="7D59C26D"/>
    <w:rsid w:val="7D78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6FC8"/>
  <w15:chartTrackingRefBased/>
  <w15:docId w15:val="{F2A40AAE-C1C4-4ED1-9F19-3A6791A3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9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Ferrara</dc:creator>
  <cp:keywords/>
  <dc:description/>
  <cp:lastModifiedBy>Ely Ferrara</cp:lastModifiedBy>
  <cp:revision>2</cp:revision>
  <dcterms:created xsi:type="dcterms:W3CDTF">2025-02-12T21:28:00Z</dcterms:created>
  <dcterms:modified xsi:type="dcterms:W3CDTF">2025-02-12T21:28:00Z</dcterms:modified>
</cp:coreProperties>
</file>