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C1A46" w14:textId="0E084CF8" w:rsidR="002C459D" w:rsidRDefault="007A71DC">
      <w:r>
        <w:t xml:space="preserve">Hello, my name is Isaiah Hoffer </w:t>
      </w:r>
    </w:p>
    <w:sectPr w:rsidR="002C4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1DC"/>
    <w:rsid w:val="002C459D"/>
    <w:rsid w:val="002D2DD3"/>
    <w:rsid w:val="007A71DC"/>
    <w:rsid w:val="00917A2B"/>
    <w:rsid w:val="00E3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9D462"/>
  <w15:chartTrackingRefBased/>
  <w15:docId w15:val="{CA1313AF-EC3F-4ED2-9966-2BF7AE48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1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1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1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1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1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1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1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1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1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1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1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Hoffer</dc:creator>
  <cp:keywords/>
  <dc:description/>
  <cp:lastModifiedBy>Isaiah Hoffer</cp:lastModifiedBy>
  <cp:revision>1</cp:revision>
  <dcterms:created xsi:type="dcterms:W3CDTF">2025-06-13T20:21:00Z</dcterms:created>
  <dcterms:modified xsi:type="dcterms:W3CDTF">2025-06-13T20:25:00Z</dcterms:modified>
</cp:coreProperties>
</file>