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Roteiro de entrevista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(após exposição do documento com o problema de pesquisa, hipóteses, projeto e relação com os princípios de Governo Aberto) questionar a opinião dela a respeito.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Na sua visão, quais caminhos possíveis existem para que a dimensão do ensino seja equilibrada em relação à pesquisa na USP?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Sobre avaliação de docentes, no contexto uspiano qual a abordagem que você adotaria?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  Como você acredita que a metodologia de avaliação pode influenciar nas diretrizes educacionais de uma universidade?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 Quais formas garantem que o ensino seja de qualidade? Existe algum método de acompanhamento?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6- Qual a melhor forma da sociedade civil ter uma devolutiva boa em relação às qualidade de ensino?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 Qual é a melhor atitude a se tomar com a avaliação em mãos?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8- Como o feedback dos alunos pode fazer a diferença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9 - Na sua opinião, o quanto os alunos são responsáveis pela qualidade do ensino aplicado em sala de aula?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