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AC" w:rsidRDefault="00EC2FAC">
      <w:r>
        <w:t>Java how to program answers link</w:t>
      </w:r>
      <w:bookmarkStart w:id="0" w:name="_GoBack"/>
      <w:bookmarkEnd w:id="0"/>
    </w:p>
    <w:p w:rsidR="00EC2FAC" w:rsidRDefault="00EC2FAC"/>
    <w:p w:rsidR="00371B7A" w:rsidRDefault="00EC2FAC">
      <w:hyperlink r:id="rId4" w:history="1">
        <w:r w:rsidRPr="00F14468">
          <w:rPr>
            <w:rStyle w:val="Hyperlink"/>
          </w:rPr>
          <w:t>http://www.cscprogrammingtutorials.com/2014/08/answers-deitels-java-how-to-program-exercises.html</w:t>
        </w:r>
      </w:hyperlink>
    </w:p>
    <w:p w:rsidR="00EC2FAC" w:rsidRDefault="00EC2FAC"/>
    <w:p w:rsidR="00EC2FAC" w:rsidRDefault="00EC2FAC"/>
    <w:sectPr w:rsidR="00EC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C"/>
    <w:rsid w:val="00371B7A"/>
    <w:rsid w:val="00E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4D9A-9C91-4E42-B26C-4FE7166E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cprogrammingtutorials.com/2014/08/answers-deitels-java-how-to-program-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</dc:creator>
  <cp:keywords/>
  <dc:description/>
  <cp:lastModifiedBy>Jonathan H</cp:lastModifiedBy>
  <cp:revision>1</cp:revision>
  <dcterms:created xsi:type="dcterms:W3CDTF">2016-03-07T21:22:00Z</dcterms:created>
  <dcterms:modified xsi:type="dcterms:W3CDTF">2016-03-07T21:23:00Z</dcterms:modified>
</cp:coreProperties>
</file>