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76.4"/>
          <w:szCs w:val="76.4"/>
        </w:rPr>
      </w:pPr>
      <w:r w:rsidDel="00000000" w:rsidR="00000000" w:rsidRPr="00000000">
        <w:rPr>
          <w:b w:val="1"/>
          <w:sz w:val="76.4"/>
          <w:szCs w:val="76.4"/>
          <w:rtl w:val="1"/>
        </w:rPr>
        <w:t xml:space="preserve">פרויקט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משחק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מבוך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דינמי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עם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למידת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מכונה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ואלגוריתם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 </w:t>
      </w:r>
      <w:r w:rsidDel="00000000" w:rsidR="00000000" w:rsidRPr="00000000">
        <w:rPr>
          <w:b w:val="1"/>
          <w:sz w:val="76.4"/>
          <w:szCs w:val="76.4"/>
          <w:rtl w:val="0"/>
        </w:rPr>
        <w:t xml:space="preserve">A</w:t>
      </w:r>
      <w:r w:rsidDel="00000000" w:rsidR="00000000" w:rsidRPr="00000000">
        <w:rPr>
          <w:b w:val="1"/>
          <w:sz w:val="76.4"/>
          <w:szCs w:val="76.4"/>
          <w:rtl w:val="1"/>
        </w:rPr>
        <w:t xml:space="preserve">*</w:t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דנה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שלמוביץ</w:t>
      </w:r>
      <w:r w:rsidDel="00000000" w:rsidR="00000000" w:rsidRPr="00000000">
        <w:rPr>
          <w:sz w:val="32"/>
          <w:szCs w:val="32"/>
          <w:rtl w:val="1"/>
        </w:rPr>
        <w:t xml:space="preserve">' 316110642</w:t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אליעד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הופמן</w:t>
      </w:r>
      <w:r w:rsidDel="00000000" w:rsidR="00000000" w:rsidRPr="00000000">
        <w:rPr>
          <w:sz w:val="32"/>
          <w:szCs w:val="32"/>
          <w:rtl w:val="1"/>
        </w:rPr>
        <w:t xml:space="preserve"> 209014018</w:t>
      </w:r>
    </w:p>
    <w:p w:rsidR="00000000" w:rsidDel="00000000" w:rsidP="00000000" w:rsidRDefault="00000000" w:rsidRPr="00000000" w14:paraId="00000007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ליאור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אקרמן</w:t>
      </w:r>
      <w:r w:rsidDel="00000000" w:rsidR="00000000" w:rsidRPr="00000000">
        <w:rPr>
          <w:sz w:val="32"/>
          <w:szCs w:val="32"/>
          <w:rtl w:val="1"/>
        </w:rPr>
        <w:t xml:space="preserve"> 302346895</w:t>
      </w:r>
    </w:p>
    <w:p w:rsidR="00000000" w:rsidDel="00000000" w:rsidP="00000000" w:rsidRDefault="00000000" w:rsidRPr="00000000" w14:paraId="00000008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חי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אליאסי</w:t>
      </w:r>
      <w:r w:rsidDel="00000000" w:rsidR="00000000" w:rsidRPr="00000000">
        <w:rPr>
          <w:sz w:val="32"/>
          <w:szCs w:val="32"/>
          <w:rtl w:val="1"/>
        </w:rPr>
        <w:t xml:space="preserve"> 204726913</w:t>
      </w:r>
    </w:p>
    <w:p w:rsidR="00000000" w:rsidDel="00000000" w:rsidP="00000000" w:rsidRDefault="00000000" w:rsidRPr="00000000" w14:paraId="00000009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bidi w:val="1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לינקים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bidi w:val="1"/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https://youtu.be/sym-FfJMSY0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מצגת</w:t>
      </w:r>
    </w:p>
    <w:p w:rsidR="00000000" w:rsidDel="00000000" w:rsidP="00000000" w:rsidRDefault="00000000" w:rsidRPr="00000000" w14:paraId="0000000D">
      <w:pPr>
        <w:widowControl w:val="0"/>
        <w:bidi w:val="1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https://youtu.be/cyhHpyDKKGM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</w:p>
    <w:p w:rsidR="00000000" w:rsidDel="00000000" w:rsidP="00000000" w:rsidRDefault="00000000" w:rsidRPr="00000000" w14:paraId="0000000F">
      <w:pPr>
        <w:widowControl w:val="0"/>
        <w:bidi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. )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YouTube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הלינקים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סיכום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כללי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widowControl w:val="0"/>
        <w:bidi w:val="1"/>
        <w:spacing w:after="40" w:before="240" w:line="240" w:lineRule="auto"/>
        <w:rPr>
          <w:b w:val="1"/>
          <w:color w:val="000000"/>
        </w:rPr>
      </w:pPr>
      <w:bookmarkStart w:colFirst="0" w:colLast="0" w:name="_uq2rf83akrmr" w:id="0"/>
      <w:bookmarkEnd w:id="0"/>
      <w:r w:rsidDel="00000000" w:rsidR="00000000" w:rsidRPr="00000000">
        <w:rPr>
          <w:b w:val="1"/>
          <w:color w:val="000000"/>
          <w:rtl w:val="1"/>
        </w:rPr>
        <w:t xml:space="preserve">תיאור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הבעיה</w:t>
      </w:r>
    </w:p>
    <w:p w:rsidR="00000000" w:rsidDel="00000000" w:rsidP="00000000" w:rsidRDefault="00000000" w:rsidRPr="00000000" w14:paraId="00000014">
      <w:pPr>
        <w:widowControl w:val="0"/>
        <w:bidi w:val="1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מחסומים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logs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במבוך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להפריע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היריב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widowControl w:val="0"/>
        <w:bidi w:val="1"/>
        <w:spacing w:after="40" w:before="240" w:line="240" w:lineRule="auto"/>
        <w:rPr>
          <w:b w:val="1"/>
          <w:color w:val="000000"/>
        </w:rPr>
      </w:pPr>
      <w:bookmarkStart w:colFirst="0" w:colLast="0" w:name="_bv6zycbk4n3q" w:id="1"/>
      <w:bookmarkEnd w:id="1"/>
      <w:r w:rsidDel="00000000" w:rsidR="00000000" w:rsidRPr="00000000">
        <w:rPr>
          <w:b w:val="1"/>
          <w:color w:val="000000"/>
          <w:rtl w:val="1"/>
        </w:rPr>
        <w:t xml:space="preserve">פתרון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הבעיה</w:t>
      </w:r>
    </w:p>
    <w:p w:rsidR="00000000" w:rsidDel="00000000" w:rsidP="00000000" w:rsidRDefault="00000000" w:rsidRPr="00000000" w14:paraId="00000016">
      <w:pPr>
        <w:widowControl w:val="0"/>
        <w:bidi w:val="1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מחסומים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logs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שיקשו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*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המחסומים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widowControl w:val="0"/>
        <w:bidi w:val="1"/>
        <w:spacing w:after="40" w:before="240" w:line="240" w:lineRule="auto"/>
        <w:rPr>
          <w:b w:val="1"/>
          <w:color w:val="000000"/>
        </w:rPr>
      </w:pPr>
      <w:bookmarkStart w:colFirst="0" w:colLast="0" w:name="_nzfctt6ftfli" w:id="2"/>
      <w:bookmarkEnd w:id="2"/>
      <w:r w:rsidDel="00000000" w:rsidR="00000000" w:rsidRPr="00000000">
        <w:rPr>
          <w:b w:val="1"/>
          <w:color w:val="000000"/>
          <w:rtl w:val="1"/>
        </w:rPr>
        <w:t xml:space="preserve">אלגוריתמים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בשימוש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bidi w:val="1"/>
        <w:spacing w:after="0" w:afterAutospacing="0" w:before="3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*: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שמשלבת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המצטבר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bidi w:val="1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למידת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מכונה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MLPRegressor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MLP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Multi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Layer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Perceptron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bidi w:val="1"/>
        <w:spacing w:after="30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המצטברים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0"/>
        <w:bidi w:val="1"/>
        <w:spacing w:after="40" w:before="240" w:line="240" w:lineRule="auto"/>
        <w:rPr>
          <w:b w:val="1"/>
          <w:color w:val="000000"/>
        </w:rPr>
      </w:pPr>
      <w:bookmarkStart w:colFirst="0" w:colLast="0" w:name="_tv21u3s6pyf" w:id="3"/>
      <w:bookmarkEnd w:id="3"/>
      <w:r w:rsidDel="00000000" w:rsidR="00000000" w:rsidRPr="00000000">
        <w:rPr>
          <w:b w:val="1"/>
          <w:color w:val="000000"/>
          <w:rtl w:val="1"/>
        </w:rPr>
        <w:t xml:space="preserve">תהליך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העבודה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במשחק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bidi w:val="1"/>
        <w:spacing w:after="0" w:afterAutospacing="0" w:before="3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התחלת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הימנית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bidi w:val="1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מהלך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4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4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מחסום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מועילה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תפריע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*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bidi w:val="1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bidi w:val="1"/>
        <w:spacing w:after="30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0"/>
        <w:bidi w:val="1"/>
        <w:spacing w:after="40" w:before="240" w:line="240" w:lineRule="auto"/>
        <w:rPr>
          <w:b w:val="1"/>
          <w:color w:val="000000"/>
        </w:rPr>
      </w:pPr>
      <w:bookmarkStart w:colFirst="0" w:colLast="0" w:name="_ezfq41u3izsp" w:id="4"/>
      <w:bookmarkEnd w:id="4"/>
      <w:r w:rsidDel="00000000" w:rsidR="00000000" w:rsidRPr="00000000">
        <w:rPr>
          <w:b w:val="1"/>
          <w:color w:val="000000"/>
          <w:rtl w:val="1"/>
        </w:rPr>
        <w:t xml:space="preserve">שמירת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וטעינת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נתונים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bidi w:val="1"/>
        <w:spacing w:after="0" w:afterAutospacing="0" w:before="3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bidi w:val="1"/>
        <w:spacing w:after="30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נטענים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המצטברים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widowControl w:val="0"/>
        <w:bidi w:val="1"/>
        <w:spacing w:after="40" w:before="240" w:line="240" w:lineRule="auto"/>
        <w:rPr>
          <w:b w:val="1"/>
          <w:color w:val="000000"/>
        </w:rPr>
      </w:pPr>
      <w:bookmarkStart w:colFirst="0" w:colLast="0" w:name="_jub5y1sn8jyt" w:id="5"/>
      <w:bookmarkEnd w:id="5"/>
      <w:r w:rsidDel="00000000" w:rsidR="00000000" w:rsidRPr="00000000">
        <w:rPr>
          <w:b w:val="1"/>
          <w:color w:val="000000"/>
          <w:rtl w:val="1"/>
        </w:rPr>
        <w:t xml:space="preserve">אתגרים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ופתרונות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bidi w:val="1"/>
        <w:spacing w:after="0" w:afterAutospacing="0" w:before="3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קביעת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מיקום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הנחת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המחסומים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פוטנציאליים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למחסומים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היריב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מניעת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סופיים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bidi w:val="1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אינסופיים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שיפור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bidi w:val="1"/>
        <w:spacing w:after="30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המצטברים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widowControl w:val="0"/>
        <w:bidi w:val="1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הקוד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המשחק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sys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json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queue import PriorityQueue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sklearn.neural_network import MLPRegressor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Initialize Pygame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pygame.init()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Constants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WIDTH, HEIGHT = pygame.display.Info().current_w, pygame.display.Info().current_h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GRID_SIZE = 10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CELL_SIZE = min(WIDTH // GRID_SIZE, HEIGHT // GRID_SIZE)  # This ensures the grid fits within the window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Colors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WHITE = (255, 255, 255)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BLACK = (0, 0, 0)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 = (255, 0, 0)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BLUE = (0, 0, 255)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BROWN = (139, 69, 19)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 = (0, 255, 0)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= (255, 255, 0)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GREY = (169, 169, 169)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DARK_GREY = (105, 105, 105)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BACKGROUND_COLOR = (200, 225, 255)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BUTTON_COLOR = (70, 130, 180)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BUTTON_HOVER_COLOR = (100, 149, 237)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TEXT_COLOR = (255, 255, 255)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ARROW_COLOR = (50, 50, 50)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Set up the display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screen = pygame.display.set_mode((WIDTH, HEIGHT), pygame.FULLSCREEN)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pygame.display.set_caption("Maze Game")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 = pygame.font.Font(pygame.font.get_default_font(), 24)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menu_font = pygame.font.Font(pygame.font.get_default_font(), 48)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button_font = pygame.font.Font(pygame.font.get_default_font(), 36)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arrow_font = pygame.font.Font(pygame.font.get_default_font(), 48)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Load the door and player images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door_image = pygame.image.load('door.png')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player1_images = [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pygame.image.load('animalplayer1.jpg'),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pygame.image.load('animalplayer2.jpg'),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pygame.image.load('animalplayer3.jpg'),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pygame.image.load('animalplayer4.jpg')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player2_images = [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pygame.image.load('animalplayer1.jpg'),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pygame.image.load('animalplayer2.jpg'),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pygame.image.load('animalplayer3.jpg'),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pygame.image.load('animalplayer4.jpg')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Scale the images to fit the grid cells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door_image = pygame.transform.scale(door_image, (CELL_SIZE, CELL_SIZE))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player1_images = [pygame.transform.scale(img, (CELL_SIZE, CELL_SIZE)) for img in player1_images]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player2_images = [pygame.transform.scale(img, (CELL_SIZE, CELL_SIZE)) for img in player2_images]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Initialize the chosen player images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player1_img = player1_images[0]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player2_img = player2_images[1]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Player: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__init__(self, x, y, image, goal):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self.x = x  # X coordinate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self.y = y  # Y coordinate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self.image = image  # Player image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self.logs = 5  # Number of logs player can place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self.goal = goal  # Goal position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self.path = []  # Path to follow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self.model = MLPRegressor(hidden_layer_sizes=(50, 50), max_iter=1000, random_state=42)  # Machine learning model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self.train_data = []  # Training data for the model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self.train_model()  # Train the model with initial data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self.logs_placed = 0  # Number of logs placed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self.moves_left = 5  # Moves left in the current turn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self.has_jumped = False  # Flag to check if player has jumped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move(self):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Move player to the next position in the path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self.path is not None and len(self.path) &gt; 1 and self.moves_left &gt; 0: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next_x, next_y = self.path[1]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abs(next_x - self.x) + abs(next_y - self.y) &gt; 1: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self.has_jumped = True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self.x, self.y = next_x, next_y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self.path = self.path[1:]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self.moves_left -= 1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draw(self):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Draw the player on the screen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screen.blit(self.image, (self.x * CELL_SIZE, self.y * CELL_SIZE))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train_model(self):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Train the machine learning model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len(self.train_data) &gt; 100: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X, y = zip(*self.train_data)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self.model.fit(X, y)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X = np.random.rand(1000, 7)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y = np.random.rand(1000)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self.model.fit(X, y)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load_training_data(self, data):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Load training data for the model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self.train_data.extend(data)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self.train_model()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decide_action(self, opponent, logs):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Decide the next action for the player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my_distance = abs(self.x - self.goal[0]) + abs(self.y - self.goal[1])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opponent_distance = abs(opponent.x - opponent.goal[0]) + abs(opponent.y - opponent.goal[1])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 = np.array([[self.x, self.y, opponent.x, opponent.y, self.logs, my_distance, opponent_distance]])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prediction = self.model.predict(X)[0]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prediction &gt; 0.7 and self.logs &gt; 0: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action = 'place_log'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prediction &gt; 0.3: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action = 'hop'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action = 'move'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self.train_data.append((X[0], 1 if action == 'place_log' else (0.5 if action == 'hop' else 0)))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action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Log: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__init__(self, x, y, horizontal):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self.x = x  # X coordinate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self.y = y  # Y coordinate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self.horizontal = horizontal  # Orientation of the log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draw(self):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Draw the log on the screen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self.horizontal: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pygame.draw.rect(screen, BROWN,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(self.x * CELL_SIZE, self.y * CELL_SIZE + CELL_SIZE // 4, CELL_SIZE * 2, CELL_SIZE // 2))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pygame.draw.rect(screen, BROWN,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(self.x * CELL_SIZE + CELL_SIZE // 4, self.y * CELL_SIZE, CELL_SIZE // 2, CELL_SIZE * 2))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initialize_players():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Initialize players and logs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global player1, player2, logs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 = Player(0, 0, player1_img, (GRID_SIZE - 1, GRID_SIZE - 1))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player2 = Player(GRID_SIZE - 1, GRID_SIZE - 1, player2_img, (0, 0))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logs = []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player1.logs_placed = 0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player2.logs_placed = 0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player1.moves_left = 5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player2.moves_left = 5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player1.has_jumped = False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player2.has_jumped = False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draw_grid():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Draw the grid on the screen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x in range(0, GRID_SIZE * CELL_SIZE, CELL_SIZE):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pygame.draw.line(screen, DARK_GREY, (x, 0), (x, GRID_SIZE * CELL_SIZE))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y in range(0, GRID_SIZE * CELL_SIZE, CELL_SIZE):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pygame.draw.line(screen, DARK_GREY, (0, y), (GRID_SIZE * CELL_SIZE, y))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draw(mode):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Draw the game elements on the screen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screen.fill(BACKGROUND_COLOR)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draw_grid()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log in logs: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log.draw()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screen.blit(door_image, (0 * CELL_SIZE, 0 * CELL_SIZE))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screen.blit(door_image, ((GRID_SIZE - 1) * CELL_SIZE, (GRID_SIZE - 1) * CELL_SIZE))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player1.draw()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player2.draw()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player in [player1, player2]: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player.path: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i in range(len(player.path) - 1):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start = player.path[i]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end = player.path[i + 1]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start_pos = (start[0] * CELL_SIZE + CELL_SIZE // 2, start[1] * CELL_SIZE + CELL_SIZE // 2)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end_pos = (end[0] * CELL_SIZE + CELL_SIZE // 2, end[1] * CELL_SIZE + CELL_SIZE // 2)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pygame.draw.line(screen, GREEN if player == player1 else YELLOW, start_pos, end_pos, 2)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info_text = f"Player 1 Logs: {player1.logs}\nPlayer 2 Logs: {player2.logs}"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info_surface = font.render(info_text, True, BLACK)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screen.blit(info_surface, (GRID_SIZE * CELL_SIZE + 20, 20))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phase_text = f"Current Phase: {'Log Placement' if mode == 'place_log' else 'Movement'}"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phase_surface = font.render(phase_text, True, BLACK)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screen.blit(phase_surface, (GRID_SIZE * CELL_SIZE + 20, 80))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mode == 'move':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moves_text = f"Moves Left - Player 1: {player1.moves_left}, Player 2: {player2.moves_left}"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moves_surface = font.render(moves_text, True, BLACK)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screen.blit(moves_surface, (GRID_SIZE * CELL_SIZE + 20, 120))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pygame.display.flip()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heuristic(a, b):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Heuristic function for A* algorithm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abs(b[0] - a[0]) + abs(b[1] - a[1])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get_neighbors(x, y, current_logs, can_hop, has_jumped):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Get the neighboring cells for A* algorithm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neighbors = []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dx, dy in [(0, 1), (1, 0), (0, -1), (-1, 0)]: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new_x, new_y = x + dx, y + dy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0 &lt;= new_x &lt; GRID_SIZE and 0 &lt;= new_y &lt; GRID_SIZE: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not any(log.x &lt;= new_x &lt; log.x + (2 if log.horizontal else 1) and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log.y &lt;= new_y &lt; log.y + (2 if not log.horizontal else 1) for log in current_logs):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neighbors.append((new_x, new_y))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elif can_hop and not has_jumped: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hop_x, hop_y = new_x + dx, new_y + dy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0 &lt;= hop_x &lt; GRID_SIZE and 0 &lt;= hop_y &lt; GRID_SIZE: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not any(log.x &lt;= hop_x &lt; log.x + (2 if log.horizontal else 1) and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log.y &lt;= hop_y &lt; log.y + (2 if not log.horizontal else 1) for log in current_logs):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neighbors.append((hop_x, hop_y))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neighbors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a_star(start, goal, current_logs, can_hop, has_jumped):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A* pathfinding algorithm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frontier = PriorityQueue()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frontier.put((0, start))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came_from = {start: None}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cost_so_far = {start: 0}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not frontier.empty():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current = frontier.get()[1]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current == goal: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path = []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while current != start: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path.append(current)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current = came_from[current]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path.append(start)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list(reversed(path))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next in get_neighbors(*current, current_logs, can_hop, has_jumped):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new_cost = cost_so_far[current] + 1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next not in cost_so_far or new_cost &lt; cost_so_far[next]: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cost_so_far[next] = new_cost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priority = new_cost + heuristic(goal, next)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frontier.put((priority, next))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came_from[next] = current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logs_overlap(new_log, existing_logs):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Check if a new log overlaps with existing logs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log in existing_logs: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new_log.horizontal == log.horizontal: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new_log.horizontal: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new_log.y == log.y and (new_log.x &lt; log.x + 2 and log.x &lt; new_log.x + 2):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True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new_log.x == log.x and (new_log.y &lt; log.y + 2 and log.y &lt; new_log.y + 2):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True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new_log.horizontal: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(log.x &lt;= new_log.x &lt; log.x + 1 or log.x &lt;= new_log.x + 1 &lt; log.x + 1) and \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(new_log.y &lt;= log.y &lt; new_log.y + 1 or new_log.y &lt;= log.y + 1 &lt; new_log.y + 1):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True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(new_log.x &lt;= log.x &lt; new_log.x + 1 or new_log.x &lt;= log.x + 1 &lt; new_log.x + 1) and \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(log.y &lt;= new_log.y &lt; log.y + 1 or log.y &lt;= new_log.y + 1 &lt; new_log.y + 1):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True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False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place_log(player, opponent):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Place a log on the grid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player.logs &gt; 0: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_ in range(50):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horizontal = random.choice([True, False])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horizontal: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x = random.randint(0, GRID_SIZE - 2)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y = random.randint(0, GRID_SIZE - 1)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x = random.randint(0, GRID_SIZE - 1)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y = random.randint(0, GRID_SIZE - 2)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new_log = Log(x, y, horizontal)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not logs_overlap(new_log, logs) and \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not (x == player.x and y == player.y) and \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not (x == opponent.x and y == opponent.y) and \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not (x == 0 and y == 0) and \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not (x == GRID_SIZE - 1 and y == GRID_SIZE - 1):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temp_logs = logs + [new_log]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path1 = a_star((player.x, player.y), player.goal, temp_logs, True, False)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path2 = a_star((opponent.x, opponent.y), opponent.goal, temp_logs, True, False)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path1 and path2: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logs.append(new_log)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player.logs -= 1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True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False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player_turn(player, opponent, mode):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Execute the player's turn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mode == 'place_log':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player.logs_placed &lt; 5: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place_log(player, opponent):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player.logs_placed += 1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elif mode == 'move':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player.moves_left &gt; 0: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player.path = a_star((player.x, player.y), player.goal, logs, True, player.has_jumped)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player.path:  # Check if path exists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player.move()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# If no path found, the player might be stuck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player.has_jumped = False  # Reset the jump flag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check_win_condition(player):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Check if the player has reached the goal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(player.x, player.y) == player.goal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clear_logs():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Clear the logs from the grid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global logs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logs = []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play_game():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Main game loop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turn = 0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mode = 'place_log'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running = True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winner = None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max_turns = 1000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running and turn &lt; max_turns: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None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mode == 'place_log' and player1.logs_placed == 5 and player2.logs_placed == 5: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 = 'move'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player1.path = a_star((player1.x, player1.y), player1.goal, logs, True, player1.has_jumped)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player2.path = a_star((player2.x, player2.y), player2.goal, logs, True, player2.has_jumped)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player1.moves_left = 5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player2.moves_left = 5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player1.has_jumped = False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player2.has_jumped = False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turn % 2 == 0: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player_turn(player1, player2, mode)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mode == 'move' and check_win_condition(player1):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winner = "Player 1"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running = False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player_turn(player2, player1, mode)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mode == 'move' and check_win_condition(player2):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winner = "Player 2"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running = False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mode == 'move' and (player1.moves_left == 0 and player2.moves_left == 0):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mode = 'place_log'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clear_logs()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player1.logs = 5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player2.logs = 5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player1.logs_placed = 0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player2.logs_placed = 0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turn += 1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draw(mode)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pygame.time.Clock().tick(2)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winner: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print(f"{winner} wins!")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elif turn &gt;= max_turns: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print("Game ended in a draw (max turns reached)")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print("Game ended without a winner")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save_game_data(player1, player2, logs, winner)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winner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save_game_data(player1, player2, logs, winner):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Save game data to a JSON file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game_data = {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'player1': {'x': player1.x, 'y': player1.y, 'logs': player1.logs},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'player2': {'x': player2.x, 'y': player2.y, 'logs': player2.logs},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'logs': [{'x': log.x, 'y': log.y, 'horizontal': log.horizontal} for log in logs],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'winner': winner,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'training_data': {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'player1': player1.train_data,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'player2': player2.train_data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with open('game_data.json', 'r') as file: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data = json.load(file)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except (FileNotFoundError, json.JSONDecodeError):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data = []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data.append(game_data)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with open('game_data.json', 'w') as file: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json.dump(data, file, indent=4)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load_training_data():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Load training data from a JSON file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with open('game_data.json', 'r') as file: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data = json.load(file)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except (FileNotFoundError, json.JSONDecodeError):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data = []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player1_data = []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player2_data = []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game in data: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player1_data.extend(game['training_data']['player1'])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player2_data.extend(game['training_data']['player2'])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player1_data, player2_data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draw_button(text, rect, is_hovered=False):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Draw a button on the screen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 = BUTTON_HOVER_COLOR if is_hovered else BUTTON_COLOR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pygame.draw.rect(screen, color, rect, border_radius=10)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pygame.draw.rect(screen, BLACK, rect, 2, border_radius=10)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text_surface = button_font.render(text, True, TEXT_COLOR)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text_rect = text_surface.get_rect(center=rect.center)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screen.blit(text_surface, text_rect)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draw_text(text, position, font, color=BLACK):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Draw text on the screen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text_surface = font.render(text, True, color)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text_rect = text_surface.get_rect(center=position)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screen.blit(text_surface, text_rect)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draw_arrows(num_games_rect):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Draw arrows for adjusting the number of games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left_arrow = arrow_font.render("&lt;", True, ARROW_COLOR)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right_arrow = arrow_font.render("&gt;", True, ARROW_COLOR)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left_rect = left_arrow.get_rect(midright=(num_games_rect.left - 10, num_games_rect.centery))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right_rect = right_arrow.get_rect(midleft=(num_games_rect.right + 10, num_games_rect.centery))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screen.blit(left_arrow, left_rect)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screen.blit(right_arrow, right_rect)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left_rect, right_rect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choose_player_images():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Allow the user to choose player images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global player1_img, player2_img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chosen1 = False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chosen2 = False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not (chosen1 and chosen2):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screen.fill(BACKGROUND_COLOR)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i, img in enumerate(player1_images):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screen.blit(img, (WIDTH // 4 - CELL_SIZE // 2, HEIGHT // 4 + i * (CELL_SIZE + 10)))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i, img in enumerate(player2_images):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screen.blit(img, (WIDTH * 3 // 4 - CELL_SIZE // 2, HEIGHT // 4 + i * (CELL_SIZE + 10)))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draw_text("Choose Player 1", (WIDTH // 4, HEIGHT // 4 - 40), menu_font)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draw_text("Choose Player 2", (WIDTH * 3 // 4, HEIGHT // 4 - 40), menu_font)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pygame.display.flip()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pygame.quit()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sys.exit()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event.type == pygame.MOUSEBUTTONDOWN: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i, img in enumerate(player1_images):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WIDTH // 4 - CELL_SIZE // 2 &lt;= event.pos[0] &lt;= WIDTH // 4 + CELL_SIZE // 2: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HEIGHT // 4 + i * (CELL_SIZE + 10) &lt;= event.pos[1] &lt;= HEIGHT // 4 + i * (CELL_SIZE + 10) + CELL_SIZE: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player1_img = img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chosen1 = True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i, img in enumerate(player2_images):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WIDTH * 3 // 4 - CELL_SIZE // 2 &lt;= event.pos[0] &lt;= WIDTH * 3 // 4 + CELL_SIZE // 2: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HEIGHT // 4 + i * (CELL_SIZE + 10) &lt;= event.pos[1] &lt;= HEIGHT // 4 + i * (CELL_SIZE + 10) + CELL_SIZE: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player2_img = img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chosen2 = True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main_menu():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Display the main menu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start_text = menu_font.render("Maze Game", True, BLACK)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start_rect = pygame.Rect((WIDTH // 2 - 150, HEIGHT // 2 - 100, 300, 50))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choose_rect = pygame.Rect((WIDTH // 2 - 150, HEIGHT // 2 + 50, 300, 50))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exit_rect = pygame.Rect((WIDTH // 2 - 150, HEIGHT // 2 + 150, 300, 50))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num_games = 1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num_games_text = menu_font.render(f"Number of Games: {num_games}", True, BLACK)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num_games_rect = num_games_text.get_rect(center=(WIDTH // 2, HEIGHT // 2))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screen.fill(BACKGROUND_COLOR)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title_rect = start_text.get_rect(center=(WIDTH // 2, HEIGHT // 2 - 200))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screen.blit(start_text, title_rect)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mouse_pos = pygame.mouse.get_pos()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is_start_hovered = start_rect.collidepoint(mouse_pos)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is_choose_hovered = choose_rect.collidepoint(mouse_pos)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is_exit_hovered = exit_rect.collidepoint(mouse_pos)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draw_button("Start Game", start_rect, is_start_hovered)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draw_button("Choose Players", choose_rect, is_choose_hovered)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draw_button("Exit", exit_rect, is_exit_hovered)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num_games_text = menu_font.render(f"Number of Games: {num_games}", True, BLACK)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num_games_rect = num_games_text.get_rect(center=(WIDTH // 2, HEIGHT // 2))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screen.blit(num_games_text, num_games_rect)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left_arrow_rect, right_arrow_rect = draw_arrows(num_games_rect)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pygame.display.flip()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'exit', 0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event.type == pygame.MOUSEBUTTONDOWN: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start_rect.collidepoint(event.pos):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'start', num_games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elif choose_rect.collidepoint(event.pos):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choose_player_images()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elif exit_rect.collidepoint(event.pos):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 'exit', 0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elif left_arrow_rect.collidepoint(event.pos):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num_games = max(1, num_games - 1)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elif right_arrow_rect.collidepoint(event.pos):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num_games += 1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event.type == pygame.KEYDOWN: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event.key == pygame.K_UP: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num_games += 1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elif event.key == pygame.K_DOWN: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num_games = max(1, num_games - 1)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num_games_text = menu_font.render(f"Number of Games: {num_games}", True, BLACK)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num_games_rect = num_games_text.get_rect(center=(WIDTH // 2, HEIGHT // 2))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Main function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player1_data, player2_data = load_training_data()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action, num_games = main_menu()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action == 'exit':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pygame.quit()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sys.exit()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player1_wins = 0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player2_wins = 0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game in range(num_games):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print(f"Starting Game {game + 1}")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initialize_players()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player1.load_training_data(player1_data)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player2.load_training_data(player2_data)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winner = play_game()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winner == "Player 1":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player1_wins += 1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elif winner == "Player 2":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player2_wins += 1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player1.train_model()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player2.train_model()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print(f"Final Score - Player 1: {player1_wins}, Player 2: {player2_wins}")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main()</w:t>
      </w:r>
    </w:p>
    <w:p w:rsidR="00000000" w:rsidDel="00000000" w:rsidP="00000000" w:rsidRDefault="00000000" w:rsidRPr="00000000" w14:paraId="00000288">
      <w:pPr>
        <w:widowControl w:val="0"/>
        <w:bidi w:val="1"/>
        <w:spacing w:line="240" w:lineRule="auto"/>
        <w:rPr>
          <w:b w:val="1"/>
          <w:sz w:val="78.4"/>
          <w:szCs w:val="78.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ym-FfJMSY0" TargetMode="External"/><Relationship Id="rId7" Type="http://schemas.openxmlformats.org/officeDocument/2006/relationships/hyperlink" Target="https://youtu.be/cyhHpyDKK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