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F42D42" w14:textId="77777777" w:rsidR="00CA5336" w:rsidRPr="00CA5336" w:rsidRDefault="00D7002B" w:rsidP="00CA5336">
      <w:pPr>
        <w:pStyle w:val="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144"/>
          <w:lang w:val="en-US"/>
        </w:rPr>
      </w:pPr>
      <w:proofErr w:type="spellStart"/>
      <w:r w:rsidRPr="00CA5336">
        <w:rPr>
          <w:rFonts w:ascii="Courier New" w:hAnsi="Courier New" w:cs="Courier New"/>
          <w:b/>
          <w:color w:val="4472C4" w:themeColor="accent5"/>
          <w:sz w:val="72"/>
        </w:rPr>
        <w:t>HFCuS</w:t>
      </w:r>
      <w:proofErr w:type="spellEnd"/>
    </w:p>
    <w:p w14:paraId="0D80834D" w14:textId="77777777" w:rsidR="00CA5336" w:rsidRDefault="00CA5336" w:rsidP="00CA53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en-US"/>
        </w:rPr>
      </w:pPr>
      <w:proofErr w:type="spellStart"/>
      <w:r>
        <w:rPr>
          <w:lang w:val="en-US"/>
        </w:rPr>
        <w:t>HaplotypeFrequency</w:t>
      </w:r>
      <w:proofErr w:type="spellEnd"/>
    </w:p>
    <w:p w14:paraId="0A3FD039" w14:textId="1639DE44" w:rsidR="00CA5336" w:rsidRDefault="00CA5336" w:rsidP="00CA53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en-US"/>
        </w:rPr>
      </w:pPr>
      <w:r>
        <w:rPr>
          <w:lang w:val="en-US"/>
        </w:rPr>
        <w:t>Curation Service</w:t>
      </w:r>
    </w:p>
    <w:p w14:paraId="1AFE8EB4" w14:textId="77777777" w:rsidR="00A641CD" w:rsidRDefault="00A641CD">
      <w:pPr>
        <w:rPr>
          <w:lang w:val="en-US"/>
        </w:rPr>
      </w:pPr>
    </w:p>
    <w:p w14:paraId="32B55839" w14:textId="292B8540" w:rsidR="00A641CD" w:rsidRDefault="00CA5336" w:rsidP="00CA5336">
      <w:pPr>
        <w:pStyle w:val="Heading1"/>
        <w:rPr>
          <w:lang w:val="en-US"/>
        </w:rPr>
      </w:pPr>
      <w:r>
        <w:rPr>
          <w:lang w:val="en-US"/>
        </w:rPr>
        <w:t>Input file</w:t>
      </w:r>
    </w:p>
    <w:p w14:paraId="491106DA" w14:textId="77777777" w:rsidR="00CA5336" w:rsidRDefault="00CA5336" w:rsidP="00CA5336">
      <w:pPr>
        <w:rPr>
          <w:lang w:val="en-US"/>
        </w:rPr>
      </w:pPr>
      <w:r>
        <w:rPr>
          <w:lang w:val="en-US"/>
        </w:rPr>
        <w:t>ASCII File, XML</w:t>
      </w:r>
    </w:p>
    <w:p w14:paraId="38AC0D7C" w14:textId="77777777" w:rsidR="00CA5336" w:rsidRDefault="00CA5336" w:rsidP="00CA5336">
      <w:pPr>
        <w:pStyle w:val="Heading2"/>
        <w:rPr>
          <w:lang w:val="en-US"/>
        </w:rPr>
      </w:pPr>
    </w:p>
    <w:p w14:paraId="72064B76" w14:textId="3B8E17B4" w:rsidR="00A641CD" w:rsidRPr="00CA5336" w:rsidRDefault="00CA5336" w:rsidP="00CA5336">
      <w:pPr>
        <w:pStyle w:val="Heading2"/>
      </w:pPr>
      <w:r>
        <w:rPr>
          <w:lang w:val="en-US"/>
        </w:rPr>
        <w:t>Structure</w:t>
      </w:r>
    </w:p>
    <w:tbl>
      <w:tblPr>
        <w:tblStyle w:val="GridTable4-Accent1"/>
        <w:tblW w:w="9209" w:type="dxa"/>
        <w:tblLook w:val="04A0" w:firstRow="1" w:lastRow="0" w:firstColumn="1" w:lastColumn="0" w:noHBand="0" w:noVBand="1"/>
      </w:tblPr>
      <w:tblGrid>
        <w:gridCol w:w="1401"/>
        <w:gridCol w:w="1811"/>
        <w:gridCol w:w="2161"/>
        <w:gridCol w:w="3836"/>
      </w:tblGrid>
      <w:tr w:rsidR="00A641CD" w14:paraId="0629E665" w14:textId="77777777" w:rsidTr="00A213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7689D604" w14:textId="77777777" w:rsidR="00A641CD" w:rsidRDefault="00A641CD">
            <w:pPr>
              <w:rPr>
                <w:lang w:val="en-US"/>
              </w:rPr>
            </w:pPr>
            <w:r>
              <w:rPr>
                <w:lang w:val="en-US"/>
              </w:rPr>
              <w:t>Mandatory</w:t>
            </w:r>
          </w:p>
        </w:tc>
        <w:tc>
          <w:tcPr>
            <w:tcW w:w="1811" w:type="dxa"/>
          </w:tcPr>
          <w:p w14:paraId="20E443E0" w14:textId="77777777" w:rsidR="00A641CD" w:rsidRDefault="00A641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XML Tag</w:t>
            </w:r>
          </w:p>
        </w:tc>
        <w:tc>
          <w:tcPr>
            <w:tcW w:w="2161" w:type="dxa"/>
          </w:tcPr>
          <w:p w14:paraId="700CBBEB" w14:textId="77777777" w:rsidR="00A641CD" w:rsidRDefault="00A641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Values / Kind of Val.</w:t>
            </w:r>
          </w:p>
        </w:tc>
        <w:tc>
          <w:tcPr>
            <w:tcW w:w="3836" w:type="dxa"/>
          </w:tcPr>
          <w:p w14:paraId="33921484" w14:textId="77777777" w:rsidR="00A641CD" w:rsidRDefault="00A641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A641CD" w14:paraId="5512DD30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10786D63" w14:textId="77777777" w:rsidR="00A641CD" w:rsidRDefault="00A641CD">
            <w:pPr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811" w:type="dxa"/>
          </w:tcPr>
          <w:p w14:paraId="77092762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POP_ID</w:t>
            </w:r>
          </w:p>
        </w:tc>
        <w:tc>
          <w:tcPr>
            <w:tcW w:w="2161" w:type="dxa"/>
          </w:tcPr>
          <w:p w14:paraId="3538D230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URI from POP DB</w:t>
            </w:r>
          </w:p>
        </w:tc>
        <w:tc>
          <w:tcPr>
            <w:tcW w:w="3836" w:type="dxa"/>
          </w:tcPr>
          <w:p w14:paraId="5FE45161" w14:textId="2A504844" w:rsidR="00A641CD" w:rsidRDefault="00276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Population Identifi</w:t>
            </w:r>
            <w:r w:rsidR="00A641CD">
              <w:rPr>
                <w:lang w:val="en-US"/>
              </w:rPr>
              <w:t>er</w:t>
            </w:r>
          </w:p>
        </w:tc>
      </w:tr>
      <w:tr w:rsidR="00A2137B" w14:paraId="70150425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4FBC6A4E" w14:textId="77777777" w:rsidR="00A641CD" w:rsidRDefault="00A641CD">
            <w:pPr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811" w:type="dxa"/>
          </w:tcPr>
          <w:p w14:paraId="0A471372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HT_List</w:t>
            </w:r>
            <w:proofErr w:type="spellEnd"/>
          </w:p>
        </w:tc>
        <w:tc>
          <w:tcPr>
            <w:tcW w:w="2161" w:type="dxa"/>
          </w:tcPr>
          <w:p w14:paraId="63C1BF79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List of HT</w:t>
            </w:r>
          </w:p>
        </w:tc>
        <w:tc>
          <w:tcPr>
            <w:tcW w:w="3836" w:type="dxa"/>
          </w:tcPr>
          <w:p w14:paraId="1ADB749A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641CD" w14:paraId="2F1DE102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714CF53A" w14:textId="77777777" w:rsidR="00A641CD" w:rsidRDefault="00A641CD">
            <w:pPr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811" w:type="dxa"/>
          </w:tcPr>
          <w:p w14:paraId="3068A097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HTL</w:t>
            </w:r>
          </w:p>
        </w:tc>
        <w:tc>
          <w:tcPr>
            <w:tcW w:w="2161" w:type="dxa"/>
          </w:tcPr>
          <w:p w14:paraId="38E597B3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Pair of </w:t>
            </w:r>
            <w:proofErr w:type="spellStart"/>
            <w:r>
              <w:rPr>
                <w:lang w:val="en-US"/>
              </w:rPr>
              <w:t>HTL_Name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HTL_Freq</w:t>
            </w:r>
            <w:proofErr w:type="spellEnd"/>
          </w:p>
        </w:tc>
        <w:tc>
          <w:tcPr>
            <w:tcW w:w="3836" w:type="dxa"/>
          </w:tcPr>
          <w:p w14:paraId="5AF97582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2137B" w14:paraId="000FC716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284DC8F8" w14:textId="77777777" w:rsidR="00A641CD" w:rsidRDefault="00A641CD">
            <w:pPr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811" w:type="dxa"/>
          </w:tcPr>
          <w:p w14:paraId="4B239142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HTL_Name</w:t>
            </w:r>
            <w:proofErr w:type="spellEnd"/>
          </w:p>
        </w:tc>
        <w:tc>
          <w:tcPr>
            <w:tcW w:w="2161" w:type="dxa"/>
          </w:tcPr>
          <w:p w14:paraId="2E886F8A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GL String</w:t>
            </w:r>
          </w:p>
        </w:tc>
        <w:tc>
          <w:tcPr>
            <w:tcW w:w="3836" w:type="dxa"/>
          </w:tcPr>
          <w:p w14:paraId="432BBD73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641CD" w14:paraId="6111F975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78555674" w14:textId="77777777" w:rsidR="00A641CD" w:rsidRDefault="00A641CD">
            <w:pPr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811" w:type="dxa"/>
          </w:tcPr>
          <w:p w14:paraId="7CE29A92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HTL_Freq</w:t>
            </w:r>
            <w:proofErr w:type="spellEnd"/>
          </w:p>
        </w:tc>
        <w:tc>
          <w:tcPr>
            <w:tcW w:w="2161" w:type="dxa"/>
          </w:tcPr>
          <w:p w14:paraId="1C50D963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 &lt; f &lt;= 1</w:t>
            </w:r>
          </w:p>
        </w:tc>
        <w:tc>
          <w:tcPr>
            <w:tcW w:w="3836" w:type="dxa"/>
          </w:tcPr>
          <w:p w14:paraId="64B078AA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2137B" w14:paraId="30DBC758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099BE655" w14:textId="77777777" w:rsidR="00A641CD" w:rsidRDefault="00A641CD">
            <w:pPr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811" w:type="dxa"/>
          </w:tcPr>
          <w:p w14:paraId="3CE002C7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HT_Lic</w:t>
            </w:r>
            <w:proofErr w:type="spellEnd"/>
          </w:p>
        </w:tc>
        <w:tc>
          <w:tcPr>
            <w:tcW w:w="2161" w:type="dxa"/>
          </w:tcPr>
          <w:p w14:paraId="78D75319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License ID</w:t>
            </w:r>
          </w:p>
        </w:tc>
        <w:tc>
          <w:tcPr>
            <w:tcW w:w="3836" w:type="dxa"/>
          </w:tcPr>
          <w:p w14:paraId="779BD8DE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License under which HF data is available</w:t>
            </w:r>
          </w:p>
        </w:tc>
      </w:tr>
      <w:tr w:rsidR="00A641CD" w14:paraId="28C024E1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7A7B36D5" w14:textId="77777777" w:rsidR="00A641CD" w:rsidRDefault="00A641CD">
            <w:pPr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811" w:type="dxa"/>
          </w:tcPr>
          <w:p w14:paraId="63F38E99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HT_Res</w:t>
            </w:r>
            <w:proofErr w:type="spellEnd"/>
          </w:p>
        </w:tc>
        <w:tc>
          <w:tcPr>
            <w:tcW w:w="2161" w:type="dxa"/>
          </w:tcPr>
          <w:p w14:paraId="11B2824A" w14:textId="77777777" w:rsidR="00A641CD" w:rsidRP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G, P, </w:t>
            </w:r>
            <w:proofErr w:type="spellStart"/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NMDP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DKMS</w:t>
            </w:r>
            <w:r>
              <w:rPr>
                <w:lang w:val="en-US"/>
              </w:rPr>
              <w:t>,</w:t>
            </w:r>
            <w:proofErr w:type="spellEnd"/>
            <w:r>
              <w:rPr>
                <w:lang w:val="en-US"/>
              </w:rPr>
              <w:br/>
              <w:t>n-Field, Serology</w:t>
            </w:r>
          </w:p>
        </w:tc>
        <w:tc>
          <w:tcPr>
            <w:tcW w:w="3836" w:type="dxa"/>
          </w:tcPr>
          <w:p w14:paraId="083D0A48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641CD" w14:paraId="0ACCEB54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6E539278" w14:textId="77A16F87" w:rsidR="00A641CD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1726F16B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GT_List</w:t>
            </w:r>
            <w:proofErr w:type="spellEnd"/>
          </w:p>
        </w:tc>
        <w:tc>
          <w:tcPr>
            <w:tcW w:w="2161" w:type="dxa"/>
          </w:tcPr>
          <w:p w14:paraId="4C085808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List of GTL</w:t>
            </w:r>
          </w:p>
        </w:tc>
        <w:tc>
          <w:tcPr>
            <w:tcW w:w="3836" w:type="dxa"/>
          </w:tcPr>
          <w:p w14:paraId="772613A7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List of Genotypes</w:t>
            </w:r>
          </w:p>
        </w:tc>
      </w:tr>
      <w:tr w:rsidR="00A641CD" w14:paraId="1161E502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726C9A27" w14:textId="0740767F" w:rsidR="00A641CD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4B62C38D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GTL</w:t>
            </w:r>
          </w:p>
        </w:tc>
        <w:tc>
          <w:tcPr>
            <w:tcW w:w="2161" w:type="dxa"/>
          </w:tcPr>
          <w:p w14:paraId="26F4DBF4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Record of </w:t>
            </w:r>
            <w:proofErr w:type="spellStart"/>
            <w:r>
              <w:rPr>
                <w:lang w:val="en-US"/>
              </w:rPr>
              <w:t>GTL_Name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GTL_M_List</w:t>
            </w:r>
            <w:proofErr w:type="spellEnd"/>
          </w:p>
        </w:tc>
        <w:tc>
          <w:tcPr>
            <w:tcW w:w="3836" w:type="dxa"/>
          </w:tcPr>
          <w:p w14:paraId="1AA6F06A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641CD" w14:paraId="5333EC75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739B30AD" w14:textId="4F0EA1B4" w:rsidR="00A641CD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23A74A78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GTL_Name</w:t>
            </w:r>
            <w:proofErr w:type="spellEnd"/>
          </w:p>
        </w:tc>
        <w:tc>
          <w:tcPr>
            <w:tcW w:w="2161" w:type="dxa"/>
          </w:tcPr>
          <w:p w14:paraId="63E0AD8A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GL String</w:t>
            </w:r>
          </w:p>
        </w:tc>
        <w:tc>
          <w:tcPr>
            <w:tcW w:w="3836" w:type="dxa"/>
          </w:tcPr>
          <w:p w14:paraId="3D6E8011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Raw Data</w:t>
            </w:r>
          </w:p>
        </w:tc>
      </w:tr>
      <w:tr w:rsidR="00A641CD" w14:paraId="2E6550AA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0A032E02" w14:textId="7F5E5FBC" w:rsidR="00A641CD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3708AC9D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GTL_M_List</w:t>
            </w:r>
            <w:proofErr w:type="spellEnd"/>
          </w:p>
        </w:tc>
        <w:tc>
          <w:tcPr>
            <w:tcW w:w="2161" w:type="dxa"/>
          </w:tcPr>
          <w:p w14:paraId="62D2CB1D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List of </w:t>
            </w:r>
            <w:proofErr w:type="spellStart"/>
            <w:r>
              <w:rPr>
                <w:lang w:val="en-US"/>
              </w:rPr>
              <w:t>GTLP_Meth</w:t>
            </w:r>
            <w:proofErr w:type="spellEnd"/>
          </w:p>
        </w:tc>
        <w:tc>
          <w:tcPr>
            <w:tcW w:w="3836" w:type="dxa"/>
          </w:tcPr>
          <w:p w14:paraId="4BC70DB2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Additional Information on GT, Typing</w:t>
            </w:r>
          </w:p>
        </w:tc>
      </w:tr>
      <w:tr w:rsidR="00A641CD" w14:paraId="617C8FB1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7FD44BEA" w14:textId="628BBE55" w:rsidR="00A641CD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0E715F20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GTLP_Meth</w:t>
            </w:r>
            <w:proofErr w:type="spellEnd"/>
          </w:p>
        </w:tc>
        <w:tc>
          <w:tcPr>
            <w:tcW w:w="2161" w:type="dxa"/>
          </w:tcPr>
          <w:p w14:paraId="2E5AFFB4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Pair of </w:t>
            </w:r>
            <w:proofErr w:type="spellStart"/>
            <w:r>
              <w:rPr>
                <w:lang w:val="en-US"/>
              </w:rPr>
              <w:t>GTLP_M_Data</w:t>
            </w:r>
            <w:proofErr w:type="spellEnd"/>
            <w:r>
              <w:rPr>
                <w:lang w:val="en-US"/>
              </w:rPr>
              <w:t>,</w:t>
            </w:r>
          </w:p>
          <w:p w14:paraId="74107541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GTLP_M_Value</w:t>
            </w:r>
            <w:proofErr w:type="spellEnd"/>
          </w:p>
        </w:tc>
        <w:tc>
          <w:tcPr>
            <w:tcW w:w="3836" w:type="dxa"/>
          </w:tcPr>
          <w:p w14:paraId="366F28CA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641CD" w14:paraId="0052AC7A" w14:textId="77777777" w:rsidTr="00E26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02A16FFE" w14:textId="2611B9A4" w:rsidR="00A641CD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06520BF7" w14:textId="3E80F52F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GTLP</w:t>
            </w:r>
            <w:r w:rsidR="00E262C8">
              <w:rPr>
                <w:lang w:val="en-US"/>
              </w:rPr>
              <w:t>_M_TYPE</w:t>
            </w:r>
          </w:p>
        </w:tc>
        <w:tc>
          <w:tcPr>
            <w:tcW w:w="2161" w:type="dxa"/>
          </w:tcPr>
          <w:p w14:paraId="14A1A80D" w14:textId="1F2B0B18" w:rsidR="00A641CD" w:rsidRDefault="00E26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36" w:type="dxa"/>
          </w:tcPr>
          <w:p w14:paraId="18B8B05D" w14:textId="2B266FF2" w:rsidR="00E262C8" w:rsidRDefault="00E26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Free Text / Predefined Tag</w:t>
            </w:r>
          </w:p>
        </w:tc>
      </w:tr>
      <w:tr w:rsidR="00A641CD" w14:paraId="7EDB1026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7EAF877D" w14:textId="3E422C4E" w:rsidR="00A641CD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2EEDD3B1" w14:textId="54B05B1B" w:rsidR="00A641CD" w:rsidRDefault="00A641CD" w:rsidP="00E2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GTLP_M_</w:t>
            </w:r>
            <w:r w:rsidR="00E262C8">
              <w:rPr>
                <w:lang w:val="en-US"/>
              </w:rPr>
              <w:t>VALUE</w:t>
            </w:r>
          </w:p>
        </w:tc>
        <w:tc>
          <w:tcPr>
            <w:tcW w:w="2161" w:type="dxa"/>
          </w:tcPr>
          <w:p w14:paraId="74DEEE8F" w14:textId="58A60B54" w:rsidR="00A641CD" w:rsidRDefault="00E2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Free</w:t>
            </w:r>
          </w:p>
        </w:tc>
        <w:tc>
          <w:tcPr>
            <w:tcW w:w="3836" w:type="dxa"/>
          </w:tcPr>
          <w:p w14:paraId="2772EC2C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641CD" w14:paraId="04C5368B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35077C8A" w14:textId="05D01B24" w:rsidR="00A641CD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7B4181FC" w14:textId="77777777" w:rsidR="00A641CD" w:rsidRDefault="00A641CD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GT_Lic</w:t>
            </w:r>
            <w:proofErr w:type="spellEnd"/>
          </w:p>
        </w:tc>
        <w:tc>
          <w:tcPr>
            <w:tcW w:w="2161" w:type="dxa"/>
          </w:tcPr>
          <w:p w14:paraId="1B24A82B" w14:textId="77777777" w:rsidR="00A641CD" w:rsidRDefault="00A641CD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License ID</w:t>
            </w:r>
          </w:p>
        </w:tc>
        <w:tc>
          <w:tcPr>
            <w:tcW w:w="3836" w:type="dxa"/>
          </w:tcPr>
          <w:p w14:paraId="68544AC4" w14:textId="77777777" w:rsidR="00A641CD" w:rsidRDefault="00A641CD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License under which GT data is available</w:t>
            </w:r>
          </w:p>
        </w:tc>
      </w:tr>
      <w:tr w:rsidR="00A641CD" w14:paraId="7EC5FD00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1CCA3735" w14:textId="1BADF977" w:rsidR="00A641CD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14B4B563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METHOD_LIST</w:t>
            </w:r>
          </w:p>
        </w:tc>
        <w:tc>
          <w:tcPr>
            <w:tcW w:w="2161" w:type="dxa"/>
          </w:tcPr>
          <w:p w14:paraId="739F553A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List of METHOD</w:t>
            </w:r>
          </w:p>
        </w:tc>
        <w:tc>
          <w:tcPr>
            <w:tcW w:w="3836" w:type="dxa"/>
          </w:tcPr>
          <w:p w14:paraId="4295901A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641CD" w14:paraId="1FB092E6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0C87D4C0" w14:textId="7C480558" w:rsidR="00A641CD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51F98504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METHOD</w:t>
            </w:r>
          </w:p>
        </w:tc>
        <w:tc>
          <w:tcPr>
            <w:tcW w:w="2161" w:type="dxa"/>
          </w:tcPr>
          <w:p w14:paraId="03281E49" w14:textId="77777777" w:rsidR="00A641CD" w:rsidRDefault="00FE4F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Record</w:t>
            </w:r>
            <w:r w:rsidR="00A641CD">
              <w:rPr>
                <w:lang w:val="en-US"/>
              </w:rPr>
              <w:t xml:space="preserve"> of </w:t>
            </w:r>
            <w:proofErr w:type="spellStart"/>
            <w:r w:rsidR="00A641CD">
              <w:rPr>
                <w:lang w:val="en-US"/>
              </w:rPr>
              <w:t>METH_Type</w:t>
            </w:r>
            <w:proofErr w:type="spellEnd"/>
            <w:r w:rsidR="00A641CD">
              <w:rPr>
                <w:lang w:val="en-US"/>
              </w:rPr>
              <w:t xml:space="preserve">, </w:t>
            </w:r>
            <w:proofErr w:type="spellStart"/>
            <w:r w:rsidR="00A641CD">
              <w:rPr>
                <w:lang w:val="en-US"/>
              </w:rPr>
              <w:t>METH_Value</w:t>
            </w:r>
            <w:proofErr w:type="spellEnd"/>
            <w:r>
              <w:rPr>
                <w:lang w:val="en-US"/>
              </w:rPr>
              <w:t>,</w:t>
            </w:r>
          </w:p>
          <w:p w14:paraId="6C70DE4A" w14:textId="6F926DF4" w:rsidR="00FE4F48" w:rsidRDefault="00FE4F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METH_CLASS</w:t>
            </w:r>
          </w:p>
        </w:tc>
        <w:tc>
          <w:tcPr>
            <w:tcW w:w="3836" w:type="dxa"/>
          </w:tcPr>
          <w:p w14:paraId="410CB60B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641CD" w14:paraId="3AE913C8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54003F4B" w14:textId="351E899F" w:rsidR="00A641CD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288913DD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METH_Type</w:t>
            </w:r>
            <w:proofErr w:type="spellEnd"/>
          </w:p>
        </w:tc>
        <w:tc>
          <w:tcPr>
            <w:tcW w:w="2161" w:type="dxa"/>
          </w:tcPr>
          <w:p w14:paraId="2DCBC32D" w14:textId="00B7E6A5" w:rsidR="00A641CD" w:rsidRDefault="00BC36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36" w:type="dxa"/>
          </w:tcPr>
          <w:p w14:paraId="7D0B7088" w14:textId="2A180B01" w:rsidR="00A641CD" w:rsidRDefault="00BC36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Free Text</w:t>
            </w:r>
          </w:p>
        </w:tc>
      </w:tr>
      <w:tr w:rsidR="00A641CD" w14:paraId="57AD66B6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1AA8BB99" w14:textId="53C291D5" w:rsidR="00A641CD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56318B30" w14:textId="77777777" w:rsidR="00A641CD" w:rsidRDefault="00A641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METH_Value</w:t>
            </w:r>
            <w:proofErr w:type="spellEnd"/>
          </w:p>
        </w:tc>
        <w:tc>
          <w:tcPr>
            <w:tcW w:w="2161" w:type="dxa"/>
          </w:tcPr>
          <w:p w14:paraId="45B58987" w14:textId="6EDD4A84" w:rsidR="00A641CD" w:rsidRDefault="00BC36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36" w:type="dxa"/>
          </w:tcPr>
          <w:p w14:paraId="6069D8C2" w14:textId="776AEEA4" w:rsidR="00A641CD" w:rsidRDefault="00BC36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Free Text</w:t>
            </w:r>
          </w:p>
        </w:tc>
      </w:tr>
      <w:tr w:rsidR="00FE4F48" w14:paraId="7512F87B" w14:textId="77777777" w:rsidTr="00A2137B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478F0E85" w14:textId="73D37892" w:rsidR="00FE4F48" w:rsidRDefault="00FE4F48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562CE652" w14:textId="12C57CD7" w:rsidR="00FE4F48" w:rsidRDefault="00FE4F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METH_CLASS</w:t>
            </w:r>
          </w:p>
        </w:tc>
        <w:tc>
          <w:tcPr>
            <w:tcW w:w="2161" w:type="dxa"/>
          </w:tcPr>
          <w:p w14:paraId="138CC81C" w14:textId="3D530B10" w:rsidR="00FE4F48" w:rsidRDefault="00FE4F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36" w:type="dxa"/>
          </w:tcPr>
          <w:p w14:paraId="1AE5985D" w14:textId="35DC3F2D" w:rsidR="00FE4F48" w:rsidRDefault="00FE4F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From predefined list / Text</w:t>
            </w:r>
          </w:p>
        </w:tc>
      </w:tr>
      <w:tr w:rsidR="00A641CD" w14:paraId="2B63AD00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324A44F6" w14:textId="6A618CE4" w:rsidR="00A641CD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664459F8" w14:textId="77777777" w:rsidR="00A641CD" w:rsidRDefault="00A641CD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QUALITY_LIST</w:t>
            </w:r>
          </w:p>
        </w:tc>
        <w:tc>
          <w:tcPr>
            <w:tcW w:w="2161" w:type="dxa"/>
          </w:tcPr>
          <w:p w14:paraId="673C7FAB" w14:textId="77777777" w:rsidR="00A641CD" w:rsidRDefault="00A641CD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List of QUALITY</w:t>
            </w:r>
          </w:p>
        </w:tc>
        <w:tc>
          <w:tcPr>
            <w:tcW w:w="3836" w:type="dxa"/>
          </w:tcPr>
          <w:p w14:paraId="16FAB7A3" w14:textId="77777777" w:rsidR="00A641CD" w:rsidRDefault="00A641CD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641CD" w14:paraId="467D7341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29F0A91A" w14:textId="3B66F1FA" w:rsidR="00A641CD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lastRenderedPageBreak/>
              <w:t>No</w:t>
            </w:r>
          </w:p>
        </w:tc>
        <w:tc>
          <w:tcPr>
            <w:tcW w:w="1811" w:type="dxa"/>
          </w:tcPr>
          <w:p w14:paraId="10940498" w14:textId="77777777" w:rsidR="00A641CD" w:rsidRDefault="00A641CD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QUALITY</w:t>
            </w:r>
          </w:p>
        </w:tc>
        <w:tc>
          <w:tcPr>
            <w:tcW w:w="2161" w:type="dxa"/>
          </w:tcPr>
          <w:p w14:paraId="16977158" w14:textId="77777777" w:rsidR="00A641CD" w:rsidRDefault="00FE4F48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Record of QUAL_TYPE</w:t>
            </w:r>
            <w:r w:rsidR="00A641CD">
              <w:rPr>
                <w:lang w:val="en-US"/>
              </w:rPr>
              <w:t>, QUAL</w:t>
            </w:r>
            <w:r>
              <w:rPr>
                <w:lang w:val="en-US"/>
              </w:rPr>
              <w:t>_VALUE,</w:t>
            </w:r>
          </w:p>
          <w:p w14:paraId="1980ECE6" w14:textId="263B6F33" w:rsidR="00FE4F48" w:rsidRDefault="00FE4F48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QUAL_CLASS</w:t>
            </w:r>
          </w:p>
        </w:tc>
        <w:tc>
          <w:tcPr>
            <w:tcW w:w="3836" w:type="dxa"/>
          </w:tcPr>
          <w:p w14:paraId="020CF772" w14:textId="77777777" w:rsidR="00A641CD" w:rsidRDefault="00A641CD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641CD" w14:paraId="0138A81B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55BB7036" w14:textId="4AE3F504" w:rsidR="00A641CD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12CCB22B" w14:textId="7E6C885B" w:rsidR="00A641CD" w:rsidRDefault="00A641CD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QUAL</w:t>
            </w:r>
            <w:r w:rsidR="00FE4F48">
              <w:rPr>
                <w:lang w:val="en-US"/>
              </w:rPr>
              <w:t>_TYPE</w:t>
            </w:r>
          </w:p>
        </w:tc>
        <w:tc>
          <w:tcPr>
            <w:tcW w:w="2161" w:type="dxa"/>
          </w:tcPr>
          <w:p w14:paraId="51DBDA56" w14:textId="2CD2015A" w:rsidR="00A641CD" w:rsidRDefault="00BC36CE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36" w:type="dxa"/>
          </w:tcPr>
          <w:p w14:paraId="7A53F05A" w14:textId="0A4954F9" w:rsidR="00A641CD" w:rsidRDefault="00BC36CE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Free Text</w:t>
            </w:r>
          </w:p>
        </w:tc>
      </w:tr>
      <w:tr w:rsidR="00A641CD" w14:paraId="4B8CBE74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7595CD93" w14:textId="6597BEE0" w:rsidR="00A641CD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0EFC8255" w14:textId="219908ED" w:rsidR="00A641CD" w:rsidRDefault="00A641CD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QUAL</w:t>
            </w:r>
            <w:r w:rsidR="00FE4F48">
              <w:rPr>
                <w:lang w:val="en-US"/>
              </w:rPr>
              <w:t>_VALUE</w:t>
            </w:r>
          </w:p>
        </w:tc>
        <w:tc>
          <w:tcPr>
            <w:tcW w:w="2161" w:type="dxa"/>
          </w:tcPr>
          <w:p w14:paraId="0820B48C" w14:textId="63F692A3" w:rsidR="00A641CD" w:rsidRDefault="00BC36CE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36" w:type="dxa"/>
          </w:tcPr>
          <w:p w14:paraId="69BB2524" w14:textId="0564570D" w:rsidR="00A641CD" w:rsidRDefault="00BC36CE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Free Text</w:t>
            </w:r>
          </w:p>
        </w:tc>
      </w:tr>
      <w:tr w:rsidR="00FE4F48" w14:paraId="1A057541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202F87DD" w14:textId="09BB14E2" w:rsidR="00FE4F48" w:rsidRDefault="00FE4F48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5A7BE35A" w14:textId="691CE7A2" w:rsidR="00FE4F48" w:rsidRDefault="00FE4F48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QUAL_CLASS</w:t>
            </w:r>
          </w:p>
        </w:tc>
        <w:tc>
          <w:tcPr>
            <w:tcW w:w="2161" w:type="dxa"/>
          </w:tcPr>
          <w:p w14:paraId="5DCDEB21" w14:textId="5B710338" w:rsidR="00FE4F48" w:rsidRDefault="00BC36CE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36" w:type="dxa"/>
          </w:tcPr>
          <w:p w14:paraId="3FC23F5C" w14:textId="33924911" w:rsidR="00FE4F48" w:rsidRDefault="00BC36CE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Predefined list / Free Text</w:t>
            </w:r>
          </w:p>
        </w:tc>
      </w:tr>
      <w:tr w:rsidR="00E639A5" w14:paraId="284D632D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717342F3" w14:textId="098295C8" w:rsidR="00E639A5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6DDC6A2C" w14:textId="77777777" w:rsidR="00E639A5" w:rsidRDefault="00E639A5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LABEL_LIST</w:t>
            </w:r>
          </w:p>
        </w:tc>
        <w:tc>
          <w:tcPr>
            <w:tcW w:w="2161" w:type="dxa"/>
          </w:tcPr>
          <w:p w14:paraId="3BE20A9A" w14:textId="77777777" w:rsidR="00E639A5" w:rsidRDefault="00E639A5" w:rsidP="00E63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List of LABEL</w:t>
            </w:r>
          </w:p>
        </w:tc>
        <w:tc>
          <w:tcPr>
            <w:tcW w:w="3836" w:type="dxa"/>
          </w:tcPr>
          <w:p w14:paraId="69BD9015" w14:textId="77777777" w:rsidR="00E639A5" w:rsidRDefault="00E639A5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639A5" w14:paraId="4FEC435D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3BE27E41" w14:textId="71B8DD8A" w:rsidR="00E639A5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7B125355" w14:textId="77777777" w:rsidR="00E639A5" w:rsidRDefault="00E639A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2161" w:type="dxa"/>
          </w:tcPr>
          <w:p w14:paraId="0913EE46" w14:textId="2AD0F95A" w:rsidR="00E639A5" w:rsidRDefault="00E639A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Pair of LABEL</w:t>
            </w:r>
            <w:r w:rsidR="00276B02">
              <w:rPr>
                <w:lang w:val="en-US"/>
              </w:rPr>
              <w:t>_TYPE</w:t>
            </w:r>
            <w:r>
              <w:rPr>
                <w:lang w:val="en-US"/>
              </w:rPr>
              <w:t xml:space="preserve">, LABEL </w:t>
            </w:r>
            <w:r w:rsidR="00276B02">
              <w:rPr>
                <w:lang w:val="en-US"/>
              </w:rPr>
              <w:t>_VALUE</w:t>
            </w:r>
          </w:p>
        </w:tc>
        <w:tc>
          <w:tcPr>
            <w:tcW w:w="3836" w:type="dxa"/>
          </w:tcPr>
          <w:p w14:paraId="5CA8B9C9" w14:textId="77777777" w:rsidR="00E639A5" w:rsidRDefault="00E639A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639A5" w14:paraId="7EDCFBD2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35E11D7A" w14:textId="5C17E6B3" w:rsidR="00E639A5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1834B13B" w14:textId="3E0B75DC" w:rsidR="00E639A5" w:rsidRDefault="00E639A5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LABEL </w:t>
            </w:r>
            <w:r w:rsidR="00276B02">
              <w:rPr>
                <w:lang w:val="en-US"/>
              </w:rPr>
              <w:t>_TYPE</w:t>
            </w:r>
          </w:p>
        </w:tc>
        <w:tc>
          <w:tcPr>
            <w:tcW w:w="2161" w:type="dxa"/>
          </w:tcPr>
          <w:p w14:paraId="387FEB17" w14:textId="77777777" w:rsidR="00E639A5" w:rsidRDefault="00E639A5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Free Text</w:t>
            </w:r>
          </w:p>
        </w:tc>
        <w:tc>
          <w:tcPr>
            <w:tcW w:w="3836" w:type="dxa"/>
          </w:tcPr>
          <w:p w14:paraId="1E6AB636" w14:textId="2DFAB834" w:rsidR="00E639A5" w:rsidRDefault="00276B02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Predefined List and Free Text</w:t>
            </w:r>
          </w:p>
        </w:tc>
      </w:tr>
      <w:tr w:rsidR="00E639A5" w14:paraId="338120BA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7EB5AF0E" w14:textId="1BFA4CB4" w:rsidR="00E639A5" w:rsidRDefault="00DA40E9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1B09B163" w14:textId="6AC1BBF4" w:rsidR="00E639A5" w:rsidRDefault="00E639A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LABEL </w:t>
            </w:r>
            <w:r w:rsidR="00276B02">
              <w:rPr>
                <w:lang w:val="en-US"/>
              </w:rPr>
              <w:t>_VALUE</w:t>
            </w:r>
          </w:p>
        </w:tc>
        <w:tc>
          <w:tcPr>
            <w:tcW w:w="2161" w:type="dxa"/>
          </w:tcPr>
          <w:p w14:paraId="5DE6DBD5" w14:textId="77777777" w:rsidR="00E639A5" w:rsidRDefault="00E639A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Free Text</w:t>
            </w:r>
          </w:p>
        </w:tc>
        <w:tc>
          <w:tcPr>
            <w:tcW w:w="3836" w:type="dxa"/>
          </w:tcPr>
          <w:p w14:paraId="7C8C7568" w14:textId="77777777" w:rsidR="00E639A5" w:rsidRDefault="00E639A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52DC6" w14:paraId="600FE652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159150F3" w14:textId="0C92C22B" w:rsidR="00D52DC6" w:rsidRDefault="00276B02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02DB4210" w14:textId="752F9235" w:rsidR="00D52DC6" w:rsidRDefault="00276B02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LABEL_CLASS</w:t>
            </w:r>
          </w:p>
        </w:tc>
        <w:tc>
          <w:tcPr>
            <w:tcW w:w="2161" w:type="dxa"/>
          </w:tcPr>
          <w:p w14:paraId="308213BD" w14:textId="067979D0" w:rsidR="00D52DC6" w:rsidRDefault="00276B02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Free Text</w:t>
            </w:r>
          </w:p>
        </w:tc>
        <w:tc>
          <w:tcPr>
            <w:tcW w:w="3836" w:type="dxa"/>
          </w:tcPr>
          <w:p w14:paraId="093C0EC9" w14:textId="7D42C8A5" w:rsidR="00D52DC6" w:rsidRDefault="00276B02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Predefined List and Free Text</w:t>
            </w:r>
          </w:p>
        </w:tc>
      </w:tr>
      <w:tr w:rsidR="00A641CD" w14:paraId="3E961D82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7BD1427A" w14:textId="64374327" w:rsidR="00A641CD" w:rsidRDefault="00322F43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25F04A64" w14:textId="77777777" w:rsidR="00A641CD" w:rsidRDefault="00E63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ACL</w:t>
            </w:r>
          </w:p>
        </w:tc>
        <w:tc>
          <w:tcPr>
            <w:tcW w:w="2161" w:type="dxa"/>
          </w:tcPr>
          <w:p w14:paraId="0FA9F2B0" w14:textId="77777777" w:rsidR="00A641CD" w:rsidRDefault="00E63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ToBeDefined</w:t>
            </w:r>
            <w:proofErr w:type="spellEnd"/>
          </w:p>
          <w:p w14:paraId="0E62B2C7" w14:textId="456484BF" w:rsidR="00DA40E9" w:rsidRDefault="00DA4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&lt;Defaults to public/private&gt; ??</w:t>
            </w:r>
          </w:p>
        </w:tc>
        <w:tc>
          <w:tcPr>
            <w:tcW w:w="3836" w:type="dxa"/>
          </w:tcPr>
          <w:p w14:paraId="7B71249A" w14:textId="77777777" w:rsidR="00A641CD" w:rsidRDefault="00E63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Access Control List</w:t>
            </w:r>
          </w:p>
        </w:tc>
      </w:tr>
      <w:tr w:rsidR="00A641CD" w14:paraId="648CABEA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6FBD80ED" w14:textId="37182302" w:rsidR="00A641CD" w:rsidRDefault="00322F43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54080799" w14:textId="77777777" w:rsidR="00A641CD" w:rsidRDefault="00E63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COHORT_ID</w:t>
            </w:r>
          </w:p>
        </w:tc>
        <w:tc>
          <w:tcPr>
            <w:tcW w:w="2161" w:type="dxa"/>
          </w:tcPr>
          <w:p w14:paraId="53184A07" w14:textId="77777777" w:rsidR="00A641CD" w:rsidRDefault="00A641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836" w:type="dxa"/>
          </w:tcPr>
          <w:p w14:paraId="65DCD964" w14:textId="311D0B5A" w:rsidR="00A641CD" w:rsidRDefault="00E63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As an alternative to GT List</w:t>
            </w:r>
            <w:r w:rsidR="00DC51C1">
              <w:rPr>
                <w:lang w:val="en-US"/>
              </w:rPr>
              <w:t xml:space="preserve">, </w:t>
            </w:r>
            <w:r w:rsidR="00DC51C1" w:rsidRPr="00DC51C1">
              <w:rPr>
                <w:color w:val="FF0000"/>
                <w:lang w:val="en-US"/>
              </w:rPr>
              <w:t xml:space="preserve">NOT THE SAME IDs as used in the </w:t>
            </w:r>
            <w:proofErr w:type="spellStart"/>
            <w:r w:rsidR="00DC51C1" w:rsidRPr="00DC51C1">
              <w:rPr>
                <w:color w:val="FF0000"/>
                <w:lang w:val="en-US"/>
              </w:rPr>
              <w:t>HFCeS</w:t>
            </w:r>
            <w:proofErr w:type="spellEnd"/>
          </w:p>
        </w:tc>
      </w:tr>
      <w:tr w:rsidR="00E639A5" w14:paraId="57885CB1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03AC2101" w14:textId="3403D686" w:rsidR="00E639A5" w:rsidRDefault="00322F43" w:rsidP="00322F4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11" w:type="dxa"/>
          </w:tcPr>
          <w:p w14:paraId="7D7AD38A" w14:textId="77777777" w:rsidR="00E639A5" w:rsidRDefault="00E63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METHOD_ID</w:t>
            </w:r>
          </w:p>
        </w:tc>
        <w:tc>
          <w:tcPr>
            <w:tcW w:w="2161" w:type="dxa"/>
          </w:tcPr>
          <w:p w14:paraId="6C124D77" w14:textId="77777777" w:rsidR="00E639A5" w:rsidRDefault="00E63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836" w:type="dxa"/>
          </w:tcPr>
          <w:p w14:paraId="1532C3A5" w14:textId="3AAB1D74" w:rsidR="00E639A5" w:rsidRPr="00DC51C1" w:rsidRDefault="00E63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lang w:val="en-US"/>
              </w:rPr>
            </w:pPr>
            <w:r>
              <w:rPr>
                <w:lang w:val="en-US"/>
              </w:rPr>
              <w:t>As an alternative to Method List</w:t>
            </w:r>
            <w:r w:rsidR="00DC51C1">
              <w:rPr>
                <w:lang w:val="en-US"/>
              </w:rPr>
              <w:t xml:space="preserve">, </w:t>
            </w:r>
            <w:r w:rsidR="00DC51C1" w:rsidRPr="00DC51C1">
              <w:rPr>
                <w:color w:val="FF0000"/>
                <w:lang w:val="en-US"/>
              </w:rPr>
              <w:t xml:space="preserve">NOT THE SAME IDs as used in the </w:t>
            </w:r>
            <w:proofErr w:type="spellStart"/>
            <w:r w:rsidR="00DC51C1" w:rsidRPr="00DC51C1">
              <w:rPr>
                <w:color w:val="FF0000"/>
                <w:lang w:val="en-US"/>
              </w:rPr>
              <w:t>HFCeS</w:t>
            </w:r>
            <w:proofErr w:type="spellEnd"/>
          </w:p>
        </w:tc>
      </w:tr>
      <w:tr w:rsidR="00141C99" w14:paraId="2FE14ED4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14:paraId="5CE2DE6F" w14:textId="77777777" w:rsidR="00141C99" w:rsidRDefault="00141C99">
            <w:pPr>
              <w:rPr>
                <w:lang w:val="en-US"/>
              </w:rPr>
            </w:pPr>
          </w:p>
        </w:tc>
        <w:tc>
          <w:tcPr>
            <w:tcW w:w="1811" w:type="dxa"/>
          </w:tcPr>
          <w:p w14:paraId="067C42D6" w14:textId="77777777" w:rsidR="00141C99" w:rsidRDefault="00141C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161" w:type="dxa"/>
          </w:tcPr>
          <w:p w14:paraId="681CBE8B" w14:textId="77777777" w:rsidR="00141C99" w:rsidRDefault="00141C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836" w:type="dxa"/>
          </w:tcPr>
          <w:p w14:paraId="31C6BA2E" w14:textId="77777777" w:rsidR="00141C99" w:rsidRDefault="00141C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2558E4A5" w14:textId="77777777" w:rsidR="00A641CD" w:rsidRDefault="00A641CD">
      <w:pPr>
        <w:rPr>
          <w:lang w:val="en-US"/>
        </w:rPr>
      </w:pPr>
    </w:p>
    <w:p w14:paraId="5FA57D46" w14:textId="77777777" w:rsidR="00CA5336" w:rsidRDefault="00CA5336" w:rsidP="00CA5336">
      <w:pPr>
        <w:pStyle w:val="Heading2"/>
      </w:pPr>
      <w:r>
        <w:t>Additional Stored Values</w:t>
      </w:r>
    </w:p>
    <w:p w14:paraId="6AC3CC8E" w14:textId="77777777" w:rsidR="00CA5336" w:rsidRDefault="00CA5336" w:rsidP="00CA5336">
      <w:pPr>
        <w:pStyle w:val="ListParagraph"/>
        <w:numPr>
          <w:ilvl w:val="0"/>
          <w:numId w:val="2"/>
        </w:numPr>
      </w:pPr>
      <w:r>
        <w:t>Timestamp</w:t>
      </w:r>
    </w:p>
    <w:p w14:paraId="748B5387" w14:textId="77777777" w:rsidR="00CA5336" w:rsidRDefault="00CA5336" w:rsidP="00CA5336">
      <w:pPr>
        <w:pStyle w:val="ListParagraph"/>
        <w:numPr>
          <w:ilvl w:val="0"/>
          <w:numId w:val="2"/>
        </w:numPr>
      </w:pPr>
      <w:r>
        <w:t xml:space="preserve">Submitting </w:t>
      </w:r>
      <w:proofErr w:type="spellStart"/>
      <w:r>
        <w:t>UserID</w:t>
      </w:r>
      <w:proofErr w:type="spellEnd"/>
    </w:p>
    <w:p w14:paraId="20104A1F" w14:textId="77777777" w:rsidR="00CA5336" w:rsidRDefault="00CA5336" w:rsidP="00CA5336"/>
    <w:p w14:paraId="2BF84647" w14:textId="77777777" w:rsidR="00CA5336" w:rsidRDefault="00CA5336" w:rsidP="00CA5336">
      <w:pPr>
        <w:pStyle w:val="Heading2"/>
      </w:pPr>
      <w:r>
        <w:t>Direct Output/Feedback</w:t>
      </w:r>
    </w:p>
    <w:p w14:paraId="6EACE26A" w14:textId="77777777" w:rsidR="00CA5336" w:rsidRDefault="00CA5336" w:rsidP="00CA5336">
      <w:pPr>
        <w:pStyle w:val="ListParagraph"/>
        <w:numPr>
          <w:ilvl w:val="0"/>
          <w:numId w:val="2"/>
        </w:numPr>
      </w:pPr>
      <w:r>
        <w:t>URI to dataset</w:t>
      </w:r>
    </w:p>
    <w:p w14:paraId="7976E76D" w14:textId="77777777" w:rsidR="00CA5336" w:rsidRDefault="00CA5336" w:rsidP="00CA5336">
      <w:pPr>
        <w:pStyle w:val="ListParagraph"/>
        <w:numPr>
          <w:ilvl w:val="0"/>
          <w:numId w:val="2"/>
        </w:numPr>
      </w:pPr>
      <w:proofErr w:type="spellStart"/>
      <w:r>
        <w:t>Method_ID</w:t>
      </w:r>
      <w:proofErr w:type="spellEnd"/>
    </w:p>
    <w:p w14:paraId="61994897" w14:textId="77777777" w:rsidR="00CA5336" w:rsidRDefault="00CA5336" w:rsidP="00CA5336">
      <w:pPr>
        <w:pStyle w:val="ListParagraph"/>
        <w:numPr>
          <w:ilvl w:val="0"/>
          <w:numId w:val="2"/>
        </w:numPr>
      </w:pPr>
      <w:proofErr w:type="spellStart"/>
      <w:r>
        <w:t>Cohort_ID</w:t>
      </w:r>
      <w:proofErr w:type="spellEnd"/>
    </w:p>
    <w:p w14:paraId="5082BCC5" w14:textId="77777777" w:rsidR="00CA5336" w:rsidRDefault="00CA5336" w:rsidP="00CA5336">
      <w:pPr>
        <w:pStyle w:val="ListParagraph"/>
        <w:numPr>
          <w:ilvl w:val="0"/>
          <w:numId w:val="2"/>
        </w:numPr>
      </w:pPr>
      <w:r>
        <w:t>HF_ID</w:t>
      </w:r>
    </w:p>
    <w:p w14:paraId="0C742B15" w14:textId="77777777" w:rsidR="00CA5336" w:rsidRDefault="00CA5336">
      <w:pPr>
        <w:rPr>
          <w:lang w:val="en-US"/>
        </w:rPr>
      </w:pPr>
    </w:p>
    <w:p w14:paraId="78F8E129" w14:textId="7EE2E1A5" w:rsidR="00CA5336" w:rsidRPr="0070708F" w:rsidRDefault="0070708F" w:rsidP="0070708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290AB55" w14:textId="6FAB5384" w:rsidR="00CA5336" w:rsidRDefault="00CA5336" w:rsidP="00CA5336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Internal Data Structure of </w:t>
      </w:r>
      <w:proofErr w:type="spellStart"/>
      <w:r>
        <w:rPr>
          <w:lang w:val="en-US"/>
        </w:rPr>
        <w:t>HFCuS</w:t>
      </w:r>
      <w:proofErr w:type="spellEnd"/>
    </w:p>
    <w:p w14:paraId="55301D12" w14:textId="4AD2AF3C" w:rsidR="00CA5336" w:rsidRDefault="00CA5336" w:rsidP="00CA5336">
      <w:pPr>
        <w:pStyle w:val="Heading2"/>
      </w:pPr>
      <w:r>
        <w:t>Basic Fields</w:t>
      </w:r>
    </w:p>
    <w:p w14:paraId="31D81CB9" w14:textId="122E98A4" w:rsidR="00CA5336" w:rsidRDefault="00CA5336" w:rsidP="00CA5336">
      <w:r>
        <w:t xml:space="preserve">The basic data structure of the </w:t>
      </w:r>
      <w:proofErr w:type="spellStart"/>
      <w:r>
        <w:t>HFCuS</w:t>
      </w:r>
      <w:proofErr w:type="spellEnd"/>
      <w:r>
        <w:t xml:space="preserve"> mimics the input file</w:t>
      </w:r>
    </w:p>
    <w:p w14:paraId="408A3C0D" w14:textId="77777777" w:rsidR="00CA5336" w:rsidRDefault="00CA5336" w:rsidP="00CA5336"/>
    <w:p w14:paraId="0F997C52" w14:textId="0E43225E" w:rsidR="00CA5336" w:rsidRPr="00CA5336" w:rsidRDefault="00CA5336" w:rsidP="00CA5336">
      <w:pPr>
        <w:pStyle w:val="Heading2"/>
      </w:pPr>
      <w:r>
        <w:t>Additional Fields</w:t>
      </w:r>
    </w:p>
    <w:p w14:paraId="03236286" w14:textId="65AD2DB1" w:rsidR="0070708F" w:rsidRDefault="0070708F">
      <w:pPr>
        <w:rPr>
          <w:lang w:val="en-US"/>
        </w:rPr>
      </w:pPr>
      <w:r>
        <w:rPr>
          <w:lang w:val="en-US"/>
        </w:rPr>
        <w:t xml:space="preserve">To allow for curation of submitted data sets, comments can be used. They are an independent submission to the </w:t>
      </w:r>
      <w:proofErr w:type="spellStart"/>
      <w:r>
        <w:rPr>
          <w:lang w:val="en-US"/>
        </w:rPr>
        <w:t>HFCuS</w:t>
      </w:r>
      <w:proofErr w:type="spellEnd"/>
      <w:r>
        <w:rPr>
          <w:lang w:val="en-US"/>
        </w:rPr>
        <w:t xml:space="preserve"> but refer to an existing HF data set. The field COM_REF_SPEC can be used to specifically address a comment to a certain piece of data in the original set.</w:t>
      </w:r>
    </w:p>
    <w:tbl>
      <w:tblPr>
        <w:tblStyle w:val="GridTable4-Accent1"/>
        <w:tblW w:w="9209" w:type="dxa"/>
        <w:tblLook w:val="04A0" w:firstRow="1" w:lastRow="0" w:firstColumn="1" w:lastColumn="0" w:noHBand="0" w:noVBand="1"/>
      </w:tblPr>
      <w:tblGrid>
        <w:gridCol w:w="1353"/>
        <w:gridCol w:w="2077"/>
        <w:gridCol w:w="2153"/>
        <w:gridCol w:w="3626"/>
      </w:tblGrid>
      <w:tr w:rsidR="00A2137B" w14:paraId="43EB4AB8" w14:textId="77777777" w:rsidTr="00A75A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0602D804" w14:textId="382DC0C7" w:rsidR="00A2137B" w:rsidRDefault="00A2137B" w:rsidP="00C62BC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Madatory</w:t>
            </w:r>
            <w:proofErr w:type="spellEnd"/>
          </w:p>
        </w:tc>
        <w:tc>
          <w:tcPr>
            <w:tcW w:w="1837" w:type="dxa"/>
          </w:tcPr>
          <w:p w14:paraId="3625C168" w14:textId="3DC3993E" w:rsidR="00A2137B" w:rsidRDefault="00A2137B" w:rsidP="00C62B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Data_Field</w:t>
            </w:r>
            <w:proofErr w:type="spellEnd"/>
          </w:p>
        </w:tc>
        <w:tc>
          <w:tcPr>
            <w:tcW w:w="2155" w:type="dxa"/>
          </w:tcPr>
          <w:p w14:paraId="61799636" w14:textId="4AAF6351" w:rsidR="00A2137B" w:rsidRDefault="00A2137B" w:rsidP="00C62B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Content</w:t>
            </w:r>
          </w:p>
        </w:tc>
        <w:tc>
          <w:tcPr>
            <w:tcW w:w="3848" w:type="dxa"/>
          </w:tcPr>
          <w:p w14:paraId="108470E2" w14:textId="641AC92F" w:rsidR="00A2137B" w:rsidRDefault="00A2137B" w:rsidP="00C62B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2D6593" w14:paraId="29A43D9C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349E4CA9" w14:textId="77777777" w:rsidR="00A2137B" w:rsidRDefault="00A2137B" w:rsidP="00C62BC2">
            <w:pPr>
              <w:rPr>
                <w:lang w:val="en-US"/>
              </w:rPr>
            </w:pPr>
          </w:p>
        </w:tc>
        <w:tc>
          <w:tcPr>
            <w:tcW w:w="1837" w:type="dxa"/>
          </w:tcPr>
          <w:p w14:paraId="37EFC4BD" w14:textId="77777777" w:rsidR="00A2137B" w:rsidRDefault="00A2137B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COMMENT</w:t>
            </w:r>
          </w:p>
        </w:tc>
        <w:tc>
          <w:tcPr>
            <w:tcW w:w="2155" w:type="dxa"/>
          </w:tcPr>
          <w:p w14:paraId="06E08C05" w14:textId="77777777" w:rsidR="0070708F" w:rsidRDefault="00A2137B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Record of COM_TIME, COM_USER, </w:t>
            </w:r>
            <w:r w:rsidR="0070708F">
              <w:rPr>
                <w:lang w:val="en-US"/>
              </w:rPr>
              <w:t>COM_REF_HF,</w:t>
            </w:r>
          </w:p>
          <w:p w14:paraId="66941006" w14:textId="06E42178" w:rsidR="0070708F" w:rsidRDefault="0070708F" w:rsidP="00707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COM_LIST </w:t>
            </w:r>
          </w:p>
          <w:p w14:paraId="045B5C3B" w14:textId="6258A36B" w:rsidR="00CA5336" w:rsidRDefault="00CA5336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848" w:type="dxa"/>
          </w:tcPr>
          <w:p w14:paraId="2608E06E" w14:textId="77777777" w:rsidR="00A2137B" w:rsidRDefault="00A2137B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Mandatory fields:</w:t>
            </w:r>
          </w:p>
          <w:p w14:paraId="3FEE078B" w14:textId="33064271" w:rsidR="00A2137B" w:rsidRDefault="00A2137B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COM_TIME, COM_USER, </w:t>
            </w:r>
            <w:r w:rsidR="0070708F">
              <w:rPr>
                <w:lang w:val="en-US"/>
              </w:rPr>
              <w:t>COM_REF_HF</w:t>
            </w:r>
            <w:r w:rsidR="00CA5336">
              <w:rPr>
                <w:lang w:val="en-US"/>
              </w:rPr>
              <w:t xml:space="preserve">, </w:t>
            </w:r>
            <w:r w:rsidR="0070708F">
              <w:rPr>
                <w:lang w:val="en-US"/>
              </w:rPr>
              <w:t xml:space="preserve">COM_LIST </w:t>
            </w:r>
          </w:p>
        </w:tc>
      </w:tr>
      <w:tr w:rsidR="002D6593" w14:paraId="71B91749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1CDC428C" w14:textId="59379CFB" w:rsidR="00A2137B" w:rsidRDefault="00A2137B" w:rsidP="00C62BC2">
            <w:pPr>
              <w:rPr>
                <w:lang w:val="en-US"/>
              </w:rPr>
            </w:pPr>
          </w:p>
        </w:tc>
        <w:tc>
          <w:tcPr>
            <w:tcW w:w="1837" w:type="dxa"/>
          </w:tcPr>
          <w:p w14:paraId="48F1A32A" w14:textId="77777777" w:rsidR="00A2137B" w:rsidRDefault="00A2137B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COM_TIME</w:t>
            </w:r>
          </w:p>
        </w:tc>
        <w:tc>
          <w:tcPr>
            <w:tcW w:w="2155" w:type="dxa"/>
          </w:tcPr>
          <w:p w14:paraId="790D65D6" w14:textId="77777777" w:rsidR="00A2137B" w:rsidRDefault="00A2137B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3848" w:type="dxa"/>
          </w:tcPr>
          <w:p w14:paraId="1208ABF2" w14:textId="77777777" w:rsidR="00A2137B" w:rsidRDefault="00A2137B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Time of addition of the comment</w:t>
            </w:r>
          </w:p>
        </w:tc>
      </w:tr>
      <w:tr w:rsidR="002D6593" w14:paraId="1982E2F1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64BF4A72" w14:textId="77777777" w:rsidR="00A2137B" w:rsidRDefault="00A2137B" w:rsidP="00C62BC2">
            <w:pPr>
              <w:rPr>
                <w:lang w:val="en-US"/>
              </w:rPr>
            </w:pPr>
          </w:p>
        </w:tc>
        <w:tc>
          <w:tcPr>
            <w:tcW w:w="1837" w:type="dxa"/>
          </w:tcPr>
          <w:p w14:paraId="1997EC3B" w14:textId="77777777" w:rsidR="00A2137B" w:rsidRDefault="00A2137B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COM_USER</w:t>
            </w:r>
          </w:p>
        </w:tc>
        <w:tc>
          <w:tcPr>
            <w:tcW w:w="2155" w:type="dxa"/>
          </w:tcPr>
          <w:p w14:paraId="744E4DBA" w14:textId="77777777" w:rsidR="00A2137B" w:rsidRDefault="00A2137B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3848" w:type="dxa"/>
          </w:tcPr>
          <w:p w14:paraId="7B08BE8B" w14:textId="77777777" w:rsidR="00A2137B" w:rsidRDefault="00A2137B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The user of </w:t>
            </w:r>
            <w:proofErr w:type="spellStart"/>
            <w:r>
              <w:rPr>
                <w:lang w:val="en-US"/>
              </w:rPr>
              <w:t>HFCuS</w:t>
            </w:r>
            <w:proofErr w:type="spellEnd"/>
            <w:r>
              <w:rPr>
                <w:lang w:val="en-US"/>
              </w:rPr>
              <w:t xml:space="preserve"> adding the comment</w:t>
            </w:r>
          </w:p>
        </w:tc>
      </w:tr>
      <w:tr w:rsidR="002D6593" w14:paraId="19AE2B1C" w14:textId="77777777" w:rsidTr="00C62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6F7D6000" w14:textId="77777777" w:rsidR="0070708F" w:rsidRDefault="0070708F" w:rsidP="00C62BC2">
            <w:pPr>
              <w:rPr>
                <w:lang w:val="en-US"/>
              </w:rPr>
            </w:pPr>
          </w:p>
        </w:tc>
        <w:tc>
          <w:tcPr>
            <w:tcW w:w="1837" w:type="dxa"/>
          </w:tcPr>
          <w:p w14:paraId="37D8D856" w14:textId="54E7AB0A" w:rsidR="0070708F" w:rsidRDefault="002D6593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COM_REF</w:t>
            </w:r>
          </w:p>
        </w:tc>
        <w:tc>
          <w:tcPr>
            <w:tcW w:w="2155" w:type="dxa"/>
          </w:tcPr>
          <w:p w14:paraId="14F02A4B" w14:textId="1BD70199" w:rsidR="0070708F" w:rsidRDefault="002D6593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Pair of COM_REF_TARGET, COM_REF_ID</w:t>
            </w:r>
          </w:p>
        </w:tc>
        <w:tc>
          <w:tcPr>
            <w:tcW w:w="3848" w:type="dxa"/>
          </w:tcPr>
          <w:p w14:paraId="5C934AEC" w14:textId="615564CB" w:rsidR="0070708F" w:rsidRDefault="0070708F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HF set the comments refer to</w:t>
            </w:r>
          </w:p>
        </w:tc>
      </w:tr>
      <w:tr w:rsidR="002D6593" w14:paraId="77931CF5" w14:textId="77777777" w:rsidTr="00C62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1D23DEDC" w14:textId="77777777" w:rsidR="002D6593" w:rsidRDefault="002D6593" w:rsidP="00C62BC2">
            <w:pPr>
              <w:rPr>
                <w:lang w:val="en-US"/>
              </w:rPr>
            </w:pPr>
          </w:p>
        </w:tc>
        <w:tc>
          <w:tcPr>
            <w:tcW w:w="1837" w:type="dxa"/>
          </w:tcPr>
          <w:p w14:paraId="04295243" w14:textId="61CAE9A6" w:rsidR="002D6593" w:rsidRDefault="002D6593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COM_REF_TARGET</w:t>
            </w:r>
          </w:p>
        </w:tc>
        <w:tc>
          <w:tcPr>
            <w:tcW w:w="2155" w:type="dxa"/>
          </w:tcPr>
          <w:p w14:paraId="4045963D" w14:textId="338B12D8" w:rsidR="002D6593" w:rsidRDefault="002D6593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Free Text/COHORT_ID, METHOD_ID, HF_ID, POP_ID,</w:t>
            </w:r>
            <w:r w:rsidR="00393FE0">
              <w:rPr>
                <w:lang w:val="en-US"/>
              </w:rPr>
              <w:t xml:space="preserve"> COMMENT</w:t>
            </w:r>
          </w:p>
        </w:tc>
        <w:tc>
          <w:tcPr>
            <w:tcW w:w="3848" w:type="dxa"/>
          </w:tcPr>
          <w:p w14:paraId="48A185B4" w14:textId="77777777" w:rsidR="002D6593" w:rsidRDefault="002D6593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D6593" w14:paraId="2AB00151" w14:textId="77777777" w:rsidTr="002D6593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18EF3B83" w14:textId="77777777" w:rsidR="002D6593" w:rsidRDefault="002D6593" w:rsidP="00C62BC2">
            <w:pPr>
              <w:rPr>
                <w:lang w:val="en-US"/>
              </w:rPr>
            </w:pPr>
          </w:p>
        </w:tc>
        <w:tc>
          <w:tcPr>
            <w:tcW w:w="1837" w:type="dxa"/>
          </w:tcPr>
          <w:p w14:paraId="2CCAD946" w14:textId="4ED6C9E8" w:rsidR="002D6593" w:rsidRDefault="002D6593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COM_REF_ID</w:t>
            </w:r>
          </w:p>
        </w:tc>
        <w:tc>
          <w:tcPr>
            <w:tcW w:w="2155" w:type="dxa"/>
          </w:tcPr>
          <w:p w14:paraId="7CFE0D3F" w14:textId="210C95E6" w:rsidR="002D6593" w:rsidRDefault="002D6593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3848" w:type="dxa"/>
          </w:tcPr>
          <w:p w14:paraId="394F1A48" w14:textId="739615B2" w:rsidR="002D6593" w:rsidRDefault="00393FE0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Appropriate </w:t>
            </w:r>
            <w:r w:rsidR="002D6593">
              <w:rPr>
                <w:lang w:val="en-US"/>
              </w:rPr>
              <w:t>Of the above target</w:t>
            </w:r>
          </w:p>
        </w:tc>
      </w:tr>
      <w:tr w:rsidR="002D6593" w14:paraId="55505BDA" w14:textId="77777777" w:rsidTr="00C62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42045CD5" w14:textId="77777777" w:rsidR="0070708F" w:rsidRDefault="0070708F" w:rsidP="00C62BC2">
            <w:pPr>
              <w:rPr>
                <w:lang w:val="en-US"/>
              </w:rPr>
            </w:pPr>
          </w:p>
        </w:tc>
        <w:tc>
          <w:tcPr>
            <w:tcW w:w="1837" w:type="dxa"/>
          </w:tcPr>
          <w:p w14:paraId="3C6A3AE2" w14:textId="31A8844E" w:rsidR="0070708F" w:rsidRDefault="0070708F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COM_LIST</w:t>
            </w:r>
          </w:p>
        </w:tc>
        <w:tc>
          <w:tcPr>
            <w:tcW w:w="2155" w:type="dxa"/>
          </w:tcPr>
          <w:p w14:paraId="5261D255" w14:textId="37CC54E4" w:rsidR="0070708F" w:rsidRDefault="0070708F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List of COM_REC</w:t>
            </w:r>
          </w:p>
        </w:tc>
        <w:tc>
          <w:tcPr>
            <w:tcW w:w="3848" w:type="dxa"/>
          </w:tcPr>
          <w:p w14:paraId="0DCEE5BE" w14:textId="77777777" w:rsidR="0070708F" w:rsidRDefault="0070708F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D6593" w14:paraId="09146BEF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410F0A9C" w14:textId="77777777" w:rsidR="0070708F" w:rsidRDefault="0070708F" w:rsidP="00C62BC2">
            <w:pPr>
              <w:rPr>
                <w:lang w:val="en-US"/>
              </w:rPr>
            </w:pPr>
          </w:p>
        </w:tc>
        <w:tc>
          <w:tcPr>
            <w:tcW w:w="1837" w:type="dxa"/>
          </w:tcPr>
          <w:p w14:paraId="7916D444" w14:textId="34E19003" w:rsidR="0070708F" w:rsidRDefault="0070708F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COM_REC</w:t>
            </w:r>
          </w:p>
        </w:tc>
        <w:tc>
          <w:tcPr>
            <w:tcW w:w="2155" w:type="dxa"/>
          </w:tcPr>
          <w:p w14:paraId="7BDA2D7C" w14:textId="4C5E8D1E" w:rsidR="0070708F" w:rsidRDefault="0070708F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Record of COM_TEXT, COM_REF_SPEC</w:t>
            </w:r>
          </w:p>
        </w:tc>
        <w:tc>
          <w:tcPr>
            <w:tcW w:w="3848" w:type="dxa"/>
          </w:tcPr>
          <w:p w14:paraId="7C0FE6C1" w14:textId="77777777" w:rsidR="0070708F" w:rsidRDefault="0070708F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0708F" w14:paraId="4F5777CC" w14:textId="77777777" w:rsidTr="00A21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4D49088C" w14:textId="77777777" w:rsidR="00A2137B" w:rsidRDefault="00A2137B" w:rsidP="00C62BC2">
            <w:pPr>
              <w:rPr>
                <w:lang w:val="en-US"/>
              </w:rPr>
            </w:pPr>
          </w:p>
        </w:tc>
        <w:tc>
          <w:tcPr>
            <w:tcW w:w="1837" w:type="dxa"/>
          </w:tcPr>
          <w:p w14:paraId="05D9CA44" w14:textId="77777777" w:rsidR="00A2137B" w:rsidRDefault="00A2137B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COM_TEXT</w:t>
            </w:r>
          </w:p>
        </w:tc>
        <w:tc>
          <w:tcPr>
            <w:tcW w:w="2155" w:type="dxa"/>
          </w:tcPr>
          <w:p w14:paraId="0F31394B" w14:textId="77777777" w:rsidR="00A2137B" w:rsidRDefault="00A2137B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Free Text</w:t>
            </w:r>
          </w:p>
        </w:tc>
        <w:tc>
          <w:tcPr>
            <w:tcW w:w="3848" w:type="dxa"/>
          </w:tcPr>
          <w:p w14:paraId="6E6FBAA0" w14:textId="77777777" w:rsidR="00A2137B" w:rsidRDefault="00A2137B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comment</w:t>
            </w:r>
          </w:p>
        </w:tc>
      </w:tr>
      <w:tr w:rsidR="0070708F" w14:paraId="5ABBC9C6" w14:textId="77777777" w:rsidTr="00A21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699BA7B2" w14:textId="77777777" w:rsidR="00A2137B" w:rsidRDefault="00A2137B" w:rsidP="00C62BC2">
            <w:pPr>
              <w:rPr>
                <w:lang w:val="en-US"/>
              </w:rPr>
            </w:pPr>
          </w:p>
        </w:tc>
        <w:tc>
          <w:tcPr>
            <w:tcW w:w="1837" w:type="dxa"/>
          </w:tcPr>
          <w:p w14:paraId="137D48A9" w14:textId="477470B1" w:rsidR="00A2137B" w:rsidRDefault="00A2137B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COM_REF</w:t>
            </w:r>
            <w:r w:rsidR="00CA5336">
              <w:rPr>
                <w:lang w:val="en-US"/>
              </w:rPr>
              <w:t>_SPEC</w:t>
            </w:r>
          </w:p>
        </w:tc>
        <w:tc>
          <w:tcPr>
            <w:tcW w:w="2155" w:type="dxa"/>
          </w:tcPr>
          <w:p w14:paraId="48592B93" w14:textId="77777777" w:rsidR="00A2137B" w:rsidRDefault="00A2137B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Free Text</w:t>
            </w:r>
          </w:p>
        </w:tc>
        <w:tc>
          <w:tcPr>
            <w:tcW w:w="3848" w:type="dxa"/>
          </w:tcPr>
          <w:p w14:paraId="1FE97860" w14:textId="0EE7EC1C" w:rsidR="00A2137B" w:rsidRDefault="00A2137B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Some hints what the comment is </w:t>
            </w:r>
            <w:r w:rsidR="0070708F">
              <w:rPr>
                <w:lang w:val="en-US"/>
              </w:rPr>
              <w:t>referring</w:t>
            </w:r>
            <w:r>
              <w:rPr>
                <w:lang w:val="en-US"/>
              </w:rPr>
              <w:t xml:space="preserve"> to</w:t>
            </w:r>
          </w:p>
        </w:tc>
      </w:tr>
    </w:tbl>
    <w:p w14:paraId="66AC95FC" w14:textId="77777777" w:rsidR="00A2137B" w:rsidRDefault="00A2137B">
      <w:pPr>
        <w:rPr>
          <w:lang w:val="en-US"/>
        </w:rPr>
      </w:pPr>
    </w:p>
    <w:p w14:paraId="2368E313" w14:textId="09DC1E6E" w:rsidR="0070708F" w:rsidRDefault="0070708F">
      <w:pPr>
        <w:rPr>
          <w:lang w:val="en-US"/>
        </w:rPr>
      </w:pPr>
      <w:r>
        <w:rPr>
          <w:lang w:val="en-US"/>
        </w:rPr>
        <w:t xml:space="preserve">Also, if the genotype list is available, GTs can be downloaded, HF resubmitted for the same </w:t>
      </w:r>
      <w:proofErr w:type="spellStart"/>
      <w:r>
        <w:rPr>
          <w:lang w:val="en-US"/>
        </w:rPr>
        <w:t>Cohort_ID</w:t>
      </w:r>
      <w:proofErr w:type="spellEnd"/>
      <w:r>
        <w:rPr>
          <w:lang w:val="en-US"/>
        </w:rPr>
        <w:t xml:space="preserve"> with a different (better!) methodology.</w:t>
      </w:r>
    </w:p>
    <w:p w14:paraId="28E7CB13" w14:textId="77777777" w:rsidR="00D46025" w:rsidRDefault="00D46025">
      <w:pPr>
        <w:rPr>
          <w:lang w:val="en-US"/>
        </w:rPr>
      </w:pPr>
    </w:p>
    <w:p w14:paraId="237FC200" w14:textId="77424C45" w:rsidR="00D155D9" w:rsidRDefault="00D155D9">
      <w:pPr>
        <w:rPr>
          <w:lang w:val="en-US"/>
        </w:rPr>
      </w:pPr>
      <w:r>
        <w:rPr>
          <w:lang w:val="en-US"/>
        </w:rPr>
        <w:br w:type="page"/>
      </w:r>
    </w:p>
    <w:p w14:paraId="4574DDD7" w14:textId="77777777" w:rsidR="00D155D9" w:rsidRDefault="00D155D9">
      <w:pPr>
        <w:rPr>
          <w:lang w:val="en-US"/>
        </w:rPr>
      </w:pPr>
    </w:p>
    <w:p w14:paraId="5F667377" w14:textId="5A52A48A" w:rsidR="00D46025" w:rsidRDefault="00D46025" w:rsidP="00D155D9">
      <w:pPr>
        <w:pStyle w:val="Heading1"/>
        <w:rPr>
          <w:lang w:val="en-US"/>
        </w:rPr>
      </w:pPr>
      <w:r>
        <w:rPr>
          <w:lang w:val="en-US"/>
        </w:rPr>
        <w:t>License Models</w:t>
      </w:r>
    </w:p>
    <w:p w14:paraId="786874B8" w14:textId="38BC1BB5" w:rsidR="00D46025" w:rsidRDefault="00D46025">
      <w:pPr>
        <w:rPr>
          <w:lang w:val="en-US"/>
        </w:rPr>
      </w:pPr>
      <w:r>
        <w:rPr>
          <w:lang w:val="en-US"/>
        </w:rPr>
        <w:t xml:space="preserve">People submitting to </w:t>
      </w:r>
      <w:proofErr w:type="spellStart"/>
      <w:r w:rsidR="00D155D9">
        <w:rPr>
          <w:lang w:val="en-US"/>
        </w:rPr>
        <w:t>HFCuS</w:t>
      </w:r>
      <w:proofErr w:type="spellEnd"/>
      <w:r w:rsidR="00D155D9">
        <w:rPr>
          <w:lang w:val="en-US"/>
        </w:rPr>
        <w:t xml:space="preserve"> shall choose one of the following options for licensing:</w:t>
      </w:r>
    </w:p>
    <w:p w14:paraId="1AD74245" w14:textId="4DAA8C40" w:rsidR="00D155D9" w:rsidRDefault="00D155D9">
      <w:pPr>
        <w:rPr>
          <w:lang w:val="en-US"/>
        </w:rPr>
      </w:pPr>
    </w:p>
    <w:p w14:paraId="5C882339" w14:textId="77777777" w:rsidR="0070708F" w:rsidRDefault="0070708F">
      <w:pPr>
        <w:rPr>
          <w:lang w:val="en-US"/>
        </w:rPr>
      </w:pPr>
    </w:p>
    <w:p w14:paraId="6DBC2390" w14:textId="75257310" w:rsidR="0070708F" w:rsidRDefault="00D155D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2F2063" wp14:editId="2DCEE49F">
            <wp:extent cx="5723255" cy="3022600"/>
            <wp:effectExtent l="0" t="0" r="0" b="0"/>
            <wp:docPr id="5" name="Picture 5" descr="Screen%20Shot%202016-08-11%20at%2011.26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6-08-11%20at%2011.26.5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A0833" w14:textId="0462C69E" w:rsidR="00141C99" w:rsidRDefault="00D155D9">
      <w:pPr>
        <w:rPr>
          <w:lang w:val="en-US"/>
        </w:rPr>
      </w:pPr>
      <w:r>
        <w:rPr>
          <w:lang w:val="en-US"/>
        </w:rPr>
        <w:t xml:space="preserve">taken from: </w:t>
      </w:r>
      <w:r w:rsidR="0067333F" w:rsidRPr="0067333F">
        <w:rPr>
          <w:rFonts w:ascii="Courier New" w:hAnsi="Courier New" w:cs="Courier New"/>
          <w:lang w:val="en-US"/>
        </w:rPr>
        <w:t>https://en.wikipedia.org/wiki/Creative_Commons_license</w:t>
      </w:r>
    </w:p>
    <w:p w14:paraId="69B59AE7" w14:textId="363F6A29" w:rsidR="00C03DC4" w:rsidRDefault="00C03DC4">
      <w:pPr>
        <w:rPr>
          <w:lang w:val="en-US"/>
        </w:rPr>
      </w:pPr>
      <w:r>
        <w:rPr>
          <w:lang w:val="en-US"/>
        </w:rPr>
        <w:br w:type="page"/>
      </w:r>
    </w:p>
    <w:p w14:paraId="39D87BA4" w14:textId="77777777" w:rsidR="00141C99" w:rsidRDefault="00141C99">
      <w:pPr>
        <w:rPr>
          <w:lang w:val="en-US"/>
        </w:rPr>
      </w:pPr>
    </w:p>
    <w:p w14:paraId="2F6F54CD" w14:textId="0C67B3DA" w:rsidR="00D155D9" w:rsidRDefault="00D155D9" w:rsidP="00D155D9">
      <w:pPr>
        <w:pStyle w:val="Heading1"/>
        <w:rPr>
          <w:lang w:val="en-US"/>
        </w:rPr>
      </w:pPr>
      <w:r>
        <w:rPr>
          <w:lang w:val="en-US"/>
        </w:rPr>
        <w:t>User and Group Models</w:t>
      </w:r>
    </w:p>
    <w:p w14:paraId="5D151230" w14:textId="77777777" w:rsidR="00D155D9" w:rsidRDefault="00D155D9">
      <w:pPr>
        <w:rPr>
          <w:lang w:val="en-US"/>
        </w:rPr>
      </w:pPr>
    </w:p>
    <w:p w14:paraId="016B61B4" w14:textId="64D6AD64" w:rsidR="00D155D9" w:rsidRDefault="00FE4F48">
      <w:pPr>
        <w:rPr>
          <w:lang w:val="en-US"/>
        </w:rPr>
      </w:pPr>
      <w:proofErr w:type="spellStart"/>
      <w:r>
        <w:rPr>
          <w:lang w:val="en-US"/>
        </w:rPr>
        <w:t>TBdone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TBdefined</w:t>
      </w:r>
      <w:proofErr w:type="spellEnd"/>
    </w:p>
    <w:p w14:paraId="1CCFA416" w14:textId="77777777" w:rsidR="00FE4F48" w:rsidRDefault="00FE4F48">
      <w:pPr>
        <w:rPr>
          <w:lang w:val="en-US"/>
        </w:rPr>
      </w:pPr>
    </w:p>
    <w:p w14:paraId="5C5207A5" w14:textId="3295228C" w:rsidR="00BC36CE" w:rsidRDefault="000049EF" w:rsidP="00FE4F48">
      <w:pPr>
        <w:pStyle w:val="Heading1"/>
        <w:rPr>
          <w:lang w:val="en-US"/>
        </w:rPr>
      </w:pPr>
      <w:r>
        <w:rPr>
          <w:lang w:val="en-US"/>
        </w:rPr>
        <w:t xml:space="preserve">List of Method </w:t>
      </w:r>
      <w:r w:rsidR="00E262C8">
        <w:rPr>
          <w:lang w:val="en-US"/>
        </w:rPr>
        <w:t>Tags</w:t>
      </w:r>
    </w:p>
    <w:p w14:paraId="39C018D8" w14:textId="77777777" w:rsidR="00BC36CE" w:rsidRPr="00BC36CE" w:rsidRDefault="00BC36CE" w:rsidP="00BC36CE"/>
    <w:tbl>
      <w:tblPr>
        <w:tblStyle w:val="GridTable4-Accent2"/>
        <w:tblW w:w="9067" w:type="dxa"/>
        <w:tblLook w:val="04A0" w:firstRow="1" w:lastRow="0" w:firstColumn="1" w:lastColumn="0" w:noHBand="0" w:noVBand="1"/>
      </w:tblPr>
      <w:tblGrid>
        <w:gridCol w:w="2547"/>
        <w:gridCol w:w="2126"/>
        <w:gridCol w:w="4394"/>
      </w:tblGrid>
      <w:tr w:rsidR="007C5288" w14:paraId="319BC52C" w14:textId="77777777" w:rsidTr="007C52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5FA631D" w14:textId="240F07D2" w:rsidR="003F7E51" w:rsidRDefault="000049EF" w:rsidP="000049EF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METH_CLASS</w:t>
            </w:r>
          </w:p>
        </w:tc>
        <w:tc>
          <w:tcPr>
            <w:tcW w:w="2126" w:type="dxa"/>
          </w:tcPr>
          <w:p w14:paraId="61B92ACC" w14:textId="6FABD7F5" w:rsidR="003F7E51" w:rsidRDefault="000049EF" w:rsidP="00C62B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049EF">
              <w:rPr>
                <w:color w:val="000000" w:themeColor="text1"/>
                <w:lang w:val="en-US"/>
              </w:rPr>
              <w:t>HH2016</w:t>
            </w:r>
          </w:p>
        </w:tc>
        <w:tc>
          <w:tcPr>
            <w:tcW w:w="4394" w:type="dxa"/>
          </w:tcPr>
          <w:p w14:paraId="17ABB718" w14:textId="77777777" w:rsidR="003F7E51" w:rsidRDefault="003F7E51" w:rsidP="00C62B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C5288" w:rsidRPr="000049EF" w14:paraId="298C342C" w14:textId="77777777" w:rsidTr="007C5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shd w:val="clear" w:color="auto" w:fill="ED7D31" w:themeFill="accent2"/>
          </w:tcPr>
          <w:p w14:paraId="4D8315E3" w14:textId="3893164B" w:rsidR="00BC36CE" w:rsidRPr="000049EF" w:rsidRDefault="003F7E51" w:rsidP="00C62BC2">
            <w:pPr>
              <w:rPr>
                <w:color w:val="FFFFFF" w:themeColor="background1"/>
                <w:lang w:val="en-US"/>
              </w:rPr>
            </w:pPr>
            <w:r w:rsidRPr="000049EF">
              <w:rPr>
                <w:color w:val="FFFFFF" w:themeColor="background1"/>
                <w:lang w:val="en-US"/>
              </w:rPr>
              <w:t>METH_TYPE</w:t>
            </w:r>
          </w:p>
        </w:tc>
        <w:tc>
          <w:tcPr>
            <w:tcW w:w="2126" w:type="dxa"/>
            <w:shd w:val="clear" w:color="auto" w:fill="ED7D31" w:themeFill="accent2"/>
          </w:tcPr>
          <w:p w14:paraId="38EB8AEB" w14:textId="42E5126C" w:rsidR="00BC36CE" w:rsidRPr="000049EF" w:rsidRDefault="00BC36CE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FFFF" w:themeColor="background1"/>
                <w:lang w:val="en-US"/>
              </w:rPr>
            </w:pPr>
            <w:r w:rsidRPr="000049EF">
              <w:rPr>
                <w:b/>
                <w:color w:val="FFFFFF" w:themeColor="background1"/>
                <w:lang w:val="en-US"/>
              </w:rPr>
              <w:t>VALUE</w:t>
            </w:r>
          </w:p>
        </w:tc>
        <w:tc>
          <w:tcPr>
            <w:tcW w:w="4394" w:type="dxa"/>
            <w:shd w:val="clear" w:color="auto" w:fill="ED7D31" w:themeFill="accent2"/>
          </w:tcPr>
          <w:p w14:paraId="3F3D30F6" w14:textId="690094DF" w:rsidR="00BC36CE" w:rsidRPr="000049EF" w:rsidRDefault="00BC36CE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FFFF" w:themeColor="background1"/>
                <w:lang w:val="en-US"/>
              </w:rPr>
            </w:pPr>
            <w:r w:rsidRPr="000049EF">
              <w:rPr>
                <w:b/>
                <w:color w:val="FFFFFF" w:themeColor="background1"/>
                <w:lang w:val="en-US"/>
              </w:rPr>
              <w:t>DESCRIPTION</w:t>
            </w:r>
          </w:p>
        </w:tc>
      </w:tr>
      <w:tr w:rsidR="007C5288" w14:paraId="635845CE" w14:textId="77777777" w:rsidTr="007C5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2BA378E" w14:textId="674B2B2C" w:rsidR="00BC36CE" w:rsidRDefault="007C5288" w:rsidP="00C62BC2">
            <w:pPr>
              <w:rPr>
                <w:lang w:val="en-US"/>
              </w:rPr>
            </w:pPr>
            <w:r>
              <w:rPr>
                <w:lang w:val="en-US"/>
              </w:rPr>
              <w:t>EM_ALGORTIHM</w:t>
            </w:r>
          </w:p>
        </w:tc>
        <w:tc>
          <w:tcPr>
            <w:tcW w:w="2126" w:type="dxa"/>
          </w:tcPr>
          <w:p w14:paraId="3CF20593" w14:textId="034A4EDF" w:rsidR="00BC36CE" w:rsidRDefault="007C5288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394" w:type="dxa"/>
          </w:tcPr>
          <w:p w14:paraId="2BCC9AB8" w14:textId="734DB318" w:rsidR="00BC36CE" w:rsidRDefault="007C5288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EM Algorithm used</w:t>
            </w:r>
          </w:p>
        </w:tc>
      </w:tr>
      <w:tr w:rsidR="00E262C8" w14:paraId="629A3BC6" w14:textId="77777777" w:rsidTr="007C5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5947161" w14:textId="51F3F6CA" w:rsidR="00E262C8" w:rsidRDefault="00E262C8" w:rsidP="00C62BC2">
            <w:pPr>
              <w:rPr>
                <w:lang w:val="en-US"/>
              </w:rPr>
            </w:pPr>
            <w:r>
              <w:rPr>
                <w:lang w:val="en-US"/>
              </w:rPr>
              <w:t>EM_VERSION</w:t>
            </w:r>
          </w:p>
        </w:tc>
        <w:tc>
          <w:tcPr>
            <w:tcW w:w="2126" w:type="dxa"/>
          </w:tcPr>
          <w:p w14:paraId="2ACE44C5" w14:textId="1D81E5B2" w:rsidR="00E262C8" w:rsidRDefault="00FA078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394" w:type="dxa"/>
          </w:tcPr>
          <w:p w14:paraId="46310BB0" w14:textId="4A31BB24" w:rsidR="00E262C8" w:rsidRDefault="00E262C8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Version of the EM</w:t>
            </w:r>
          </w:p>
        </w:tc>
      </w:tr>
      <w:tr w:rsidR="007C5288" w14:paraId="465AB610" w14:textId="77777777" w:rsidTr="007C5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C7ADC2F" w14:textId="14C5747A" w:rsidR="00BC36CE" w:rsidRDefault="007C5288" w:rsidP="00C62BC2">
            <w:pPr>
              <w:rPr>
                <w:lang w:val="en-US"/>
              </w:rPr>
            </w:pPr>
            <w:r>
              <w:rPr>
                <w:lang w:val="en-US"/>
              </w:rPr>
              <w:t>EM_ALG_REF</w:t>
            </w:r>
          </w:p>
        </w:tc>
        <w:tc>
          <w:tcPr>
            <w:tcW w:w="2126" w:type="dxa"/>
          </w:tcPr>
          <w:p w14:paraId="205DC394" w14:textId="54C060C8" w:rsidR="00BC36CE" w:rsidRDefault="007C5288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394" w:type="dxa"/>
          </w:tcPr>
          <w:p w14:paraId="4824C9B3" w14:textId="06DC99C8" w:rsidR="00BC36CE" w:rsidRDefault="007C5288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 reference to the algorithm used</w:t>
            </w:r>
          </w:p>
        </w:tc>
      </w:tr>
      <w:tr w:rsidR="007C5288" w14:paraId="7BDEF39A" w14:textId="77777777" w:rsidTr="007C5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1075C15" w14:textId="58043D16" w:rsidR="00BC36CE" w:rsidRDefault="007C5288" w:rsidP="00C62BC2">
            <w:pPr>
              <w:rPr>
                <w:lang w:val="en-US"/>
              </w:rPr>
            </w:pPr>
            <w:r>
              <w:rPr>
                <w:lang w:val="en-US"/>
              </w:rPr>
              <w:t>MAC_SERVICE</w:t>
            </w:r>
          </w:p>
        </w:tc>
        <w:tc>
          <w:tcPr>
            <w:tcW w:w="2126" w:type="dxa"/>
          </w:tcPr>
          <w:p w14:paraId="3264440F" w14:textId="6B898F47" w:rsidR="00BC36CE" w:rsidRDefault="00E262C8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394" w:type="dxa"/>
          </w:tcPr>
          <w:p w14:paraId="4B93B04A" w14:textId="3D6B9B37" w:rsidR="00BC36CE" w:rsidRDefault="00E262C8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The </w:t>
            </w:r>
            <w:proofErr w:type="spellStart"/>
            <w:r>
              <w:rPr>
                <w:lang w:val="en-US"/>
              </w:rPr>
              <w:t>MultiAlleleCodeService</w:t>
            </w:r>
            <w:proofErr w:type="spellEnd"/>
            <w:r w:rsidR="00FA0785">
              <w:rPr>
                <w:lang w:val="en-US"/>
              </w:rPr>
              <w:t xml:space="preserve"> used</w:t>
            </w:r>
          </w:p>
        </w:tc>
      </w:tr>
      <w:tr w:rsidR="007C5288" w14:paraId="1C3509A7" w14:textId="77777777" w:rsidTr="007C5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3344A4A" w14:textId="76122650" w:rsidR="00BC36CE" w:rsidRDefault="007C5288" w:rsidP="00C62BC2">
            <w:pPr>
              <w:rPr>
                <w:lang w:val="en-US"/>
              </w:rPr>
            </w:pPr>
            <w:r>
              <w:rPr>
                <w:lang w:val="en-US"/>
              </w:rPr>
              <w:t>MAC_SER_REF</w:t>
            </w:r>
          </w:p>
        </w:tc>
        <w:tc>
          <w:tcPr>
            <w:tcW w:w="2126" w:type="dxa"/>
          </w:tcPr>
          <w:p w14:paraId="7812CFB9" w14:textId="174A8CF5" w:rsidR="00BC36CE" w:rsidRDefault="00E262C8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394" w:type="dxa"/>
          </w:tcPr>
          <w:p w14:paraId="04B7DA0E" w14:textId="247572A8" w:rsidR="00BC36CE" w:rsidRDefault="00E262C8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 reference to the MAC Service</w:t>
            </w:r>
          </w:p>
        </w:tc>
      </w:tr>
      <w:tr w:rsidR="00E262C8" w14:paraId="35A3497E" w14:textId="77777777" w:rsidTr="007C5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6111D7E" w14:textId="544728DC" w:rsidR="00E262C8" w:rsidRDefault="00E262C8" w:rsidP="00C62BC2">
            <w:pPr>
              <w:rPr>
                <w:lang w:val="en-US"/>
              </w:rPr>
            </w:pPr>
            <w:r>
              <w:rPr>
                <w:lang w:val="en-US"/>
              </w:rPr>
              <w:t>MAC_VERSION</w:t>
            </w:r>
          </w:p>
        </w:tc>
        <w:tc>
          <w:tcPr>
            <w:tcW w:w="2126" w:type="dxa"/>
          </w:tcPr>
          <w:p w14:paraId="69A549DB" w14:textId="1B559616" w:rsidR="00E262C8" w:rsidRDefault="00FA078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394" w:type="dxa"/>
          </w:tcPr>
          <w:p w14:paraId="050F43A8" w14:textId="7E7489E6" w:rsidR="00E262C8" w:rsidRDefault="00E262C8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Version of the MAC Service</w:t>
            </w:r>
          </w:p>
        </w:tc>
      </w:tr>
      <w:tr w:rsidR="007C5288" w14:paraId="7DFC8419" w14:textId="77777777" w:rsidTr="007C5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E5AF33C" w14:textId="6EE3EB26" w:rsidR="007C5288" w:rsidRDefault="00E262C8" w:rsidP="00C62BC2">
            <w:pPr>
              <w:rPr>
                <w:lang w:val="en-US"/>
              </w:rPr>
            </w:pPr>
            <w:r>
              <w:rPr>
                <w:lang w:val="en-US"/>
              </w:rPr>
              <w:t>ARS_SERVICE</w:t>
            </w:r>
          </w:p>
        </w:tc>
        <w:tc>
          <w:tcPr>
            <w:tcW w:w="2126" w:type="dxa"/>
          </w:tcPr>
          <w:p w14:paraId="023241EE" w14:textId="220E57B7" w:rsidR="007C5288" w:rsidRDefault="00E262C8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394" w:type="dxa"/>
          </w:tcPr>
          <w:p w14:paraId="5D18081F" w14:textId="6ACB8A97" w:rsidR="007C5288" w:rsidRDefault="00FA0785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service used to translate typing resolutions</w:t>
            </w:r>
          </w:p>
        </w:tc>
      </w:tr>
      <w:tr w:rsidR="00E262C8" w14:paraId="37809DDB" w14:textId="77777777" w:rsidTr="007C5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626362D" w14:textId="5C34AACE" w:rsidR="00E262C8" w:rsidRDefault="00E262C8" w:rsidP="00C62BC2">
            <w:pPr>
              <w:rPr>
                <w:lang w:val="en-US"/>
              </w:rPr>
            </w:pPr>
            <w:r>
              <w:rPr>
                <w:lang w:val="en-US"/>
              </w:rPr>
              <w:t>ARS_SERV_REF</w:t>
            </w:r>
          </w:p>
        </w:tc>
        <w:tc>
          <w:tcPr>
            <w:tcW w:w="2126" w:type="dxa"/>
          </w:tcPr>
          <w:p w14:paraId="32F9561B" w14:textId="1B47D09D" w:rsidR="00E262C8" w:rsidRDefault="00E262C8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394" w:type="dxa"/>
          </w:tcPr>
          <w:p w14:paraId="22692A18" w14:textId="1D90B486" w:rsidR="00E262C8" w:rsidRDefault="00FA078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 reference to the ARS service used</w:t>
            </w:r>
          </w:p>
        </w:tc>
      </w:tr>
      <w:tr w:rsidR="00E262C8" w14:paraId="3102A57C" w14:textId="77777777" w:rsidTr="007C5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ECFA56F" w14:textId="48F761B4" w:rsidR="00E262C8" w:rsidRDefault="00E262C8" w:rsidP="00C62BC2">
            <w:pPr>
              <w:rPr>
                <w:lang w:val="en-US"/>
              </w:rPr>
            </w:pPr>
            <w:r>
              <w:rPr>
                <w:lang w:val="en-US"/>
              </w:rPr>
              <w:t>ARS_VERSION</w:t>
            </w:r>
          </w:p>
        </w:tc>
        <w:tc>
          <w:tcPr>
            <w:tcW w:w="2126" w:type="dxa"/>
          </w:tcPr>
          <w:p w14:paraId="4F0A5DA7" w14:textId="556C11CD" w:rsidR="00E262C8" w:rsidRDefault="00E262C8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394" w:type="dxa"/>
          </w:tcPr>
          <w:p w14:paraId="5BB7B0B3" w14:textId="2DF3D664" w:rsidR="00E262C8" w:rsidRDefault="00E262C8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Version of the ARS Service</w:t>
            </w:r>
          </w:p>
        </w:tc>
      </w:tr>
      <w:tr w:rsidR="00E262C8" w14:paraId="0A2DCF85" w14:textId="77777777" w:rsidTr="007C5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ACF75B5" w14:textId="50C7B190" w:rsidR="00E262C8" w:rsidRDefault="00FA0785" w:rsidP="00C62BC2">
            <w:pPr>
              <w:rPr>
                <w:lang w:val="en-US"/>
              </w:rPr>
            </w:pPr>
            <w:r>
              <w:rPr>
                <w:lang w:val="en-US"/>
              </w:rPr>
              <w:t>HWE_METHOD</w:t>
            </w:r>
          </w:p>
        </w:tc>
        <w:tc>
          <w:tcPr>
            <w:tcW w:w="2126" w:type="dxa"/>
          </w:tcPr>
          <w:p w14:paraId="43E37DD1" w14:textId="208AA114" w:rsidR="00E262C8" w:rsidRDefault="00FA078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394" w:type="dxa"/>
          </w:tcPr>
          <w:p w14:paraId="095E8555" w14:textId="337CB5A5" w:rsidR="00E262C8" w:rsidRDefault="00FA078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Method used for HWE deviation estimation</w:t>
            </w:r>
          </w:p>
        </w:tc>
      </w:tr>
      <w:tr w:rsidR="00E262C8" w14:paraId="2A2ECE72" w14:textId="77777777" w:rsidTr="007C5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E102F91" w14:textId="17F3B16A" w:rsidR="00E262C8" w:rsidRDefault="00FA0785" w:rsidP="00C62BC2">
            <w:pPr>
              <w:rPr>
                <w:lang w:val="en-US"/>
              </w:rPr>
            </w:pPr>
            <w:r>
              <w:rPr>
                <w:lang w:val="en-US"/>
              </w:rPr>
              <w:t>HWE_REF</w:t>
            </w:r>
          </w:p>
        </w:tc>
        <w:tc>
          <w:tcPr>
            <w:tcW w:w="2126" w:type="dxa"/>
          </w:tcPr>
          <w:p w14:paraId="2DFDB753" w14:textId="01524C85" w:rsidR="00E262C8" w:rsidRDefault="00FA0785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394" w:type="dxa"/>
          </w:tcPr>
          <w:p w14:paraId="796EC956" w14:textId="5C9E9E5A" w:rsidR="00E262C8" w:rsidRDefault="00FA0785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 reference to the HWE deviation estimation method</w:t>
            </w:r>
          </w:p>
        </w:tc>
      </w:tr>
      <w:tr w:rsidR="00FA0785" w14:paraId="1697DC32" w14:textId="77777777" w:rsidTr="007C5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68DD528" w14:textId="5AE71A6B" w:rsidR="00FA0785" w:rsidRDefault="00FA0785" w:rsidP="00C62BC2">
            <w:pPr>
              <w:rPr>
                <w:lang w:val="en-US"/>
              </w:rPr>
            </w:pPr>
            <w:r>
              <w:rPr>
                <w:lang w:val="en-US"/>
              </w:rPr>
              <w:t>LD_METHOD</w:t>
            </w:r>
          </w:p>
        </w:tc>
        <w:tc>
          <w:tcPr>
            <w:tcW w:w="2126" w:type="dxa"/>
          </w:tcPr>
          <w:p w14:paraId="5A370D03" w14:textId="2D5436C0" w:rsidR="00FA0785" w:rsidRDefault="00FA078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394" w:type="dxa"/>
          </w:tcPr>
          <w:p w14:paraId="0CFB0FBF" w14:textId="3C33773C" w:rsidR="00FA0785" w:rsidRDefault="00FA078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The LD estimation Method </w:t>
            </w:r>
          </w:p>
        </w:tc>
      </w:tr>
      <w:tr w:rsidR="00FA0785" w14:paraId="5C7085AF" w14:textId="77777777" w:rsidTr="007C5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8AADAE8" w14:textId="63C56B01" w:rsidR="00FA0785" w:rsidRDefault="00FA0785" w:rsidP="00C62BC2">
            <w:pPr>
              <w:rPr>
                <w:lang w:val="en-US"/>
              </w:rPr>
            </w:pPr>
            <w:r>
              <w:rPr>
                <w:lang w:val="en-US"/>
              </w:rPr>
              <w:t>LD_METHOD_REF</w:t>
            </w:r>
          </w:p>
        </w:tc>
        <w:tc>
          <w:tcPr>
            <w:tcW w:w="2126" w:type="dxa"/>
          </w:tcPr>
          <w:p w14:paraId="3D9CB512" w14:textId="6F875113" w:rsidR="00FA0785" w:rsidRDefault="00FA0785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394" w:type="dxa"/>
          </w:tcPr>
          <w:p w14:paraId="3FDB559F" w14:textId="12C53F77" w:rsidR="00FA0785" w:rsidRDefault="00FA0785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 reference to the LD estimation method</w:t>
            </w:r>
          </w:p>
        </w:tc>
      </w:tr>
      <w:tr w:rsidR="00FA0785" w14:paraId="2D0DD3EC" w14:textId="77777777" w:rsidTr="007C5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F5D94B9" w14:textId="1AEC9D5A" w:rsidR="00FA0785" w:rsidRDefault="00FA0785" w:rsidP="00C62BC2">
            <w:pPr>
              <w:rPr>
                <w:lang w:val="en-US"/>
              </w:rPr>
            </w:pPr>
            <w:r>
              <w:rPr>
                <w:lang w:val="en-US"/>
              </w:rPr>
              <w:t>EM_PARAM_...</w:t>
            </w:r>
          </w:p>
        </w:tc>
        <w:tc>
          <w:tcPr>
            <w:tcW w:w="2126" w:type="dxa"/>
          </w:tcPr>
          <w:p w14:paraId="241F5540" w14:textId="77777777" w:rsidR="00FA0785" w:rsidRDefault="00FA078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394" w:type="dxa"/>
          </w:tcPr>
          <w:p w14:paraId="61163C22" w14:textId="77777777" w:rsidR="00FA0785" w:rsidRDefault="00FA078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A0785" w14:paraId="2F99EC79" w14:textId="77777777" w:rsidTr="007C5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5A917D4" w14:textId="025D3C3F" w:rsidR="00FA0785" w:rsidRDefault="00FA0785" w:rsidP="00C62BC2">
            <w:pPr>
              <w:rPr>
                <w:lang w:val="en-US"/>
              </w:rPr>
            </w:pPr>
            <w:r>
              <w:rPr>
                <w:lang w:val="en-US"/>
              </w:rPr>
              <w:t>ARS_PARAM_...</w:t>
            </w:r>
          </w:p>
        </w:tc>
        <w:tc>
          <w:tcPr>
            <w:tcW w:w="2126" w:type="dxa"/>
          </w:tcPr>
          <w:p w14:paraId="4303CA20" w14:textId="77777777" w:rsidR="00FA0785" w:rsidRDefault="00FA0785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394" w:type="dxa"/>
          </w:tcPr>
          <w:p w14:paraId="036E0A9D" w14:textId="77777777" w:rsidR="00FA0785" w:rsidRDefault="00FA0785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A0785" w14:paraId="58E8B3E7" w14:textId="77777777" w:rsidTr="007C5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F25A60B" w14:textId="724A9D2D" w:rsidR="00FA0785" w:rsidRDefault="00FA0785" w:rsidP="00C62BC2">
            <w:pPr>
              <w:rPr>
                <w:lang w:val="en-US"/>
              </w:rPr>
            </w:pPr>
            <w:r>
              <w:rPr>
                <w:lang w:val="en-US"/>
              </w:rPr>
              <w:t>HWE_PARAM_..</w:t>
            </w:r>
          </w:p>
        </w:tc>
        <w:tc>
          <w:tcPr>
            <w:tcW w:w="2126" w:type="dxa"/>
          </w:tcPr>
          <w:p w14:paraId="625FE669" w14:textId="77777777" w:rsidR="00FA0785" w:rsidRDefault="00FA078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394" w:type="dxa"/>
          </w:tcPr>
          <w:p w14:paraId="14173213" w14:textId="77777777" w:rsidR="00FA0785" w:rsidRDefault="00FA0785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51FC2320" w14:textId="77777777" w:rsidR="00BC36CE" w:rsidRDefault="00BC36CE" w:rsidP="00BC36CE"/>
    <w:p w14:paraId="163C09D6" w14:textId="169F7FCE" w:rsidR="00E262C8" w:rsidRDefault="00E262C8" w:rsidP="00E262C8">
      <w:pPr>
        <w:pStyle w:val="Heading1"/>
      </w:pPr>
      <w:r>
        <w:t xml:space="preserve">List of </w:t>
      </w:r>
      <w:proofErr w:type="spellStart"/>
      <w:r>
        <w:t>Geotype</w:t>
      </w:r>
      <w:proofErr w:type="spellEnd"/>
      <w:r>
        <w:t>-Method Tags</w:t>
      </w:r>
    </w:p>
    <w:p w14:paraId="4FFC218A" w14:textId="77777777" w:rsidR="00E262C8" w:rsidRDefault="00E262C8" w:rsidP="00BC36CE"/>
    <w:tbl>
      <w:tblPr>
        <w:tblStyle w:val="GridTable4-Accent2"/>
        <w:tblW w:w="9067" w:type="dxa"/>
        <w:tblLook w:val="04A0" w:firstRow="1" w:lastRow="0" w:firstColumn="1" w:lastColumn="0" w:noHBand="0" w:noVBand="1"/>
      </w:tblPr>
      <w:tblGrid>
        <w:gridCol w:w="2547"/>
        <w:gridCol w:w="2126"/>
        <w:gridCol w:w="4394"/>
      </w:tblGrid>
      <w:tr w:rsidR="00E262C8" w14:paraId="64CDF8C4" w14:textId="77777777" w:rsidTr="00C62B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F07CE46" w14:textId="77777777" w:rsidR="00E262C8" w:rsidRDefault="00E262C8" w:rsidP="00C62BC2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METH_CLASS</w:t>
            </w:r>
          </w:p>
        </w:tc>
        <w:tc>
          <w:tcPr>
            <w:tcW w:w="2126" w:type="dxa"/>
          </w:tcPr>
          <w:p w14:paraId="49812AB9" w14:textId="77777777" w:rsidR="00E262C8" w:rsidRDefault="00E262C8" w:rsidP="00C62B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049EF">
              <w:rPr>
                <w:color w:val="000000" w:themeColor="text1"/>
                <w:lang w:val="en-US"/>
              </w:rPr>
              <w:t>HH2016</w:t>
            </w:r>
          </w:p>
        </w:tc>
        <w:tc>
          <w:tcPr>
            <w:tcW w:w="4394" w:type="dxa"/>
          </w:tcPr>
          <w:p w14:paraId="7B50C622" w14:textId="77777777" w:rsidR="00E262C8" w:rsidRDefault="00E262C8" w:rsidP="00C62B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262C8" w:rsidRPr="000049EF" w14:paraId="799C4F02" w14:textId="77777777" w:rsidTr="00C62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shd w:val="clear" w:color="auto" w:fill="ED7D31" w:themeFill="accent2"/>
          </w:tcPr>
          <w:p w14:paraId="4CCD5F21" w14:textId="62C8541D" w:rsidR="00E262C8" w:rsidRPr="000049EF" w:rsidRDefault="00E262C8" w:rsidP="00C62BC2">
            <w:pPr>
              <w:rPr>
                <w:color w:val="FFFFFF" w:themeColor="background1"/>
                <w:lang w:val="en-US"/>
              </w:rPr>
            </w:pPr>
            <w:r w:rsidRPr="00E262C8">
              <w:rPr>
                <w:color w:val="FFFFFF" w:themeColor="background1"/>
                <w:lang w:val="en-US"/>
              </w:rPr>
              <w:t>GTLP_M_TYPE</w:t>
            </w:r>
          </w:p>
        </w:tc>
        <w:tc>
          <w:tcPr>
            <w:tcW w:w="2126" w:type="dxa"/>
            <w:shd w:val="clear" w:color="auto" w:fill="ED7D31" w:themeFill="accent2"/>
          </w:tcPr>
          <w:p w14:paraId="7DC74C5A" w14:textId="4FAA4E00" w:rsidR="00E262C8" w:rsidRPr="00E262C8" w:rsidRDefault="00E262C8" w:rsidP="00E26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FFFF" w:themeColor="background1"/>
                <w:lang w:val="en-US"/>
              </w:rPr>
            </w:pPr>
            <w:r w:rsidRPr="00E262C8">
              <w:rPr>
                <w:b/>
                <w:color w:val="FFFFFF" w:themeColor="background1"/>
                <w:lang w:val="en-US"/>
              </w:rPr>
              <w:t>GTLP_M_VALUE</w:t>
            </w:r>
          </w:p>
        </w:tc>
        <w:tc>
          <w:tcPr>
            <w:tcW w:w="4394" w:type="dxa"/>
            <w:shd w:val="clear" w:color="auto" w:fill="ED7D31" w:themeFill="accent2"/>
          </w:tcPr>
          <w:p w14:paraId="61C910F4" w14:textId="77777777" w:rsidR="00E262C8" w:rsidRPr="000049EF" w:rsidRDefault="00E262C8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FFFF" w:themeColor="background1"/>
                <w:lang w:val="en-US"/>
              </w:rPr>
            </w:pPr>
            <w:r w:rsidRPr="000049EF">
              <w:rPr>
                <w:b/>
                <w:color w:val="FFFFFF" w:themeColor="background1"/>
                <w:lang w:val="en-US"/>
              </w:rPr>
              <w:t>DESCRIPTION</w:t>
            </w:r>
          </w:p>
        </w:tc>
      </w:tr>
      <w:tr w:rsidR="00E262C8" w14:paraId="7170ED17" w14:textId="77777777" w:rsidTr="00C62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C8FEEEB" w14:textId="52EAAACD" w:rsidR="00E262C8" w:rsidRDefault="00E262C8" w:rsidP="00C62BC2">
            <w:pPr>
              <w:rPr>
                <w:lang w:val="en-US"/>
              </w:rPr>
            </w:pPr>
            <w:r>
              <w:rPr>
                <w:lang w:val="en-US"/>
              </w:rPr>
              <w:t>TYPING_METHOD</w:t>
            </w:r>
          </w:p>
        </w:tc>
        <w:tc>
          <w:tcPr>
            <w:tcW w:w="2126" w:type="dxa"/>
          </w:tcPr>
          <w:p w14:paraId="3E755EBD" w14:textId="642E62EC" w:rsidR="00E262C8" w:rsidRDefault="00E262C8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SSO, SSP</w:t>
            </w:r>
            <w:r w:rsidR="00FA0785">
              <w:rPr>
                <w:lang w:val="en-US"/>
              </w:rPr>
              <w:t>,</w:t>
            </w:r>
            <w:r>
              <w:rPr>
                <w:lang w:val="en-US"/>
              </w:rPr>
              <w:t xml:space="preserve"> Serology, </w:t>
            </w:r>
            <w:proofErr w:type="spellStart"/>
            <w:r>
              <w:rPr>
                <w:lang w:val="en-US"/>
              </w:rPr>
              <w:t>SangerSequencing</w:t>
            </w:r>
            <w:proofErr w:type="spellEnd"/>
            <w:r>
              <w:rPr>
                <w:lang w:val="en-US"/>
              </w:rPr>
              <w:t>, NGS,</w:t>
            </w:r>
          </w:p>
          <w:p w14:paraId="38CD9C7E" w14:textId="68382986" w:rsidR="00E262C8" w:rsidRDefault="00E262C8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Free Text</w:t>
            </w:r>
          </w:p>
        </w:tc>
        <w:tc>
          <w:tcPr>
            <w:tcW w:w="4394" w:type="dxa"/>
          </w:tcPr>
          <w:p w14:paraId="42F94FA3" w14:textId="3D60691D" w:rsidR="00E262C8" w:rsidRDefault="00E262C8" w:rsidP="00E2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Typing Method used</w:t>
            </w:r>
          </w:p>
        </w:tc>
      </w:tr>
      <w:tr w:rsidR="00E262C8" w14:paraId="08D55E72" w14:textId="77777777" w:rsidTr="00C62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D7AD285" w14:textId="7C94F64E" w:rsidR="00E262C8" w:rsidRDefault="00E262C8" w:rsidP="00C62BC2">
            <w:pPr>
              <w:rPr>
                <w:lang w:val="en-US"/>
              </w:rPr>
            </w:pPr>
            <w:r>
              <w:rPr>
                <w:lang w:val="en-US"/>
              </w:rPr>
              <w:t>TYPING_REF</w:t>
            </w:r>
          </w:p>
        </w:tc>
        <w:tc>
          <w:tcPr>
            <w:tcW w:w="2126" w:type="dxa"/>
          </w:tcPr>
          <w:p w14:paraId="6BEB23E9" w14:textId="79BA05B2" w:rsidR="00E262C8" w:rsidRDefault="00E262C8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394" w:type="dxa"/>
          </w:tcPr>
          <w:p w14:paraId="36CD9B8E" w14:textId="6F05A634" w:rsidR="00E262C8" w:rsidRDefault="00E262C8" w:rsidP="00E26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 reference to the typing method</w:t>
            </w:r>
          </w:p>
        </w:tc>
      </w:tr>
      <w:tr w:rsidR="008C4224" w14:paraId="67AF32BE" w14:textId="77777777" w:rsidTr="00C62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8EE0837" w14:textId="473A85DB" w:rsidR="008C4224" w:rsidRDefault="008C4224" w:rsidP="00C62BC2">
            <w:pPr>
              <w:rPr>
                <w:lang w:val="en-US"/>
              </w:rPr>
            </w:pPr>
            <w:r>
              <w:rPr>
                <w:lang w:val="en-US"/>
              </w:rPr>
              <w:t>TYPING_DATE</w:t>
            </w:r>
          </w:p>
        </w:tc>
        <w:tc>
          <w:tcPr>
            <w:tcW w:w="2126" w:type="dxa"/>
          </w:tcPr>
          <w:p w14:paraId="1EBE03F1" w14:textId="2B2DEC71" w:rsidR="008C4224" w:rsidRDefault="008C4224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394" w:type="dxa"/>
          </w:tcPr>
          <w:p w14:paraId="7AAA05D8" w14:textId="1BD46247" w:rsidR="008C4224" w:rsidRDefault="008C4224" w:rsidP="00E2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Date of typing</w:t>
            </w:r>
          </w:p>
        </w:tc>
      </w:tr>
      <w:tr w:rsidR="008C4224" w14:paraId="37175DA3" w14:textId="77777777" w:rsidTr="00C62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287DC5D" w14:textId="16700139" w:rsidR="008C4224" w:rsidRDefault="008C4224" w:rsidP="00C62BC2">
            <w:pPr>
              <w:rPr>
                <w:lang w:val="en-US"/>
              </w:rPr>
            </w:pPr>
            <w:r>
              <w:rPr>
                <w:lang w:val="en-US"/>
              </w:rPr>
              <w:t>TYPING_IMGT_VER</w:t>
            </w:r>
          </w:p>
        </w:tc>
        <w:tc>
          <w:tcPr>
            <w:tcW w:w="2126" w:type="dxa"/>
          </w:tcPr>
          <w:p w14:paraId="411DAD4F" w14:textId="61EB945D" w:rsidR="008C4224" w:rsidRDefault="008C4224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394" w:type="dxa"/>
          </w:tcPr>
          <w:p w14:paraId="2A8E7B27" w14:textId="40A07911" w:rsidR="008C4224" w:rsidRDefault="008C4224" w:rsidP="00E26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Version on IMGT(/HLA) used to type the sample</w:t>
            </w:r>
          </w:p>
        </w:tc>
      </w:tr>
      <w:tr w:rsidR="00F50714" w14:paraId="4573BC97" w14:textId="77777777" w:rsidTr="00C62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A91767B" w14:textId="0416BAA3" w:rsidR="00F50714" w:rsidRDefault="00F50714" w:rsidP="00C62BC2">
            <w:pPr>
              <w:rPr>
                <w:lang w:val="en-US"/>
              </w:rPr>
            </w:pPr>
            <w:r>
              <w:rPr>
                <w:lang w:val="en-US"/>
              </w:rPr>
              <w:t>MIRING_REF</w:t>
            </w:r>
          </w:p>
        </w:tc>
        <w:tc>
          <w:tcPr>
            <w:tcW w:w="2126" w:type="dxa"/>
          </w:tcPr>
          <w:p w14:paraId="097AF0BA" w14:textId="7702A128" w:rsidR="00F50714" w:rsidRDefault="00F50714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Reference</w:t>
            </w:r>
          </w:p>
        </w:tc>
        <w:tc>
          <w:tcPr>
            <w:tcW w:w="4394" w:type="dxa"/>
          </w:tcPr>
          <w:p w14:paraId="4C71D135" w14:textId="5D43A763" w:rsidR="00F50714" w:rsidRDefault="00F50714" w:rsidP="00E2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A reference to a MIRING compliant </w:t>
            </w:r>
            <w:r w:rsidR="00083DE9">
              <w:rPr>
                <w:lang w:val="en-US"/>
              </w:rPr>
              <w:t xml:space="preserve">set of details to the typing of the sample </w:t>
            </w:r>
          </w:p>
        </w:tc>
      </w:tr>
    </w:tbl>
    <w:p w14:paraId="18520BA5" w14:textId="37C052E0" w:rsidR="00E262C8" w:rsidRPr="00BC36CE" w:rsidRDefault="00E262C8" w:rsidP="00BC36CE"/>
    <w:p w14:paraId="1AC6C785" w14:textId="2A778213" w:rsidR="00FE4F48" w:rsidRDefault="000049EF" w:rsidP="00FE4F48">
      <w:pPr>
        <w:pStyle w:val="Heading1"/>
        <w:rPr>
          <w:lang w:val="en-US"/>
        </w:rPr>
      </w:pPr>
      <w:r>
        <w:rPr>
          <w:lang w:val="en-US"/>
        </w:rPr>
        <w:t xml:space="preserve">List of Quality </w:t>
      </w:r>
      <w:r w:rsidR="00E262C8">
        <w:rPr>
          <w:lang w:val="en-US"/>
        </w:rPr>
        <w:t>Tags</w:t>
      </w:r>
    </w:p>
    <w:p w14:paraId="56E10C43" w14:textId="77777777" w:rsidR="00FE4F48" w:rsidRDefault="00FE4F48">
      <w:pPr>
        <w:rPr>
          <w:lang w:val="en-US"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689"/>
        <w:gridCol w:w="3003"/>
        <w:gridCol w:w="3004"/>
      </w:tblGrid>
      <w:tr w:rsidR="00FE4F48" w14:paraId="127EC6A6" w14:textId="77777777" w:rsidTr="00AB1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5D3CEF7" w14:textId="73A11640" w:rsidR="00FE4F48" w:rsidRDefault="000049EF" w:rsidP="000049EF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QUAL_CLASS</w:t>
            </w:r>
          </w:p>
        </w:tc>
        <w:tc>
          <w:tcPr>
            <w:tcW w:w="3003" w:type="dxa"/>
          </w:tcPr>
          <w:p w14:paraId="79B793F2" w14:textId="6CC5FCD9" w:rsidR="00FE4F48" w:rsidRDefault="000049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049EF">
              <w:rPr>
                <w:color w:val="000000" w:themeColor="text1"/>
                <w:lang w:val="en-US"/>
              </w:rPr>
              <w:t>HH2016</w:t>
            </w:r>
          </w:p>
        </w:tc>
        <w:tc>
          <w:tcPr>
            <w:tcW w:w="3004" w:type="dxa"/>
          </w:tcPr>
          <w:p w14:paraId="12B3B04A" w14:textId="52477E6D" w:rsidR="00FE4F48" w:rsidRDefault="00FE4F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0049EF" w:rsidRPr="000049EF" w14:paraId="75387E48" w14:textId="77777777" w:rsidTr="00AB1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ED7D31" w:themeFill="accent2"/>
          </w:tcPr>
          <w:p w14:paraId="23063037" w14:textId="77777777" w:rsidR="000049EF" w:rsidRPr="000049EF" w:rsidRDefault="000049EF" w:rsidP="00C62BC2">
            <w:pPr>
              <w:rPr>
                <w:color w:val="FFFFFF" w:themeColor="background1"/>
                <w:lang w:val="en-US"/>
              </w:rPr>
            </w:pPr>
            <w:r w:rsidRPr="000049EF">
              <w:rPr>
                <w:color w:val="FFFFFF" w:themeColor="background1"/>
                <w:lang w:val="en-US"/>
              </w:rPr>
              <w:t>QUAL_TYPE</w:t>
            </w:r>
          </w:p>
        </w:tc>
        <w:tc>
          <w:tcPr>
            <w:tcW w:w="3003" w:type="dxa"/>
            <w:shd w:val="clear" w:color="auto" w:fill="ED7D31" w:themeFill="accent2"/>
          </w:tcPr>
          <w:p w14:paraId="3F747D2E" w14:textId="77777777" w:rsidR="000049EF" w:rsidRPr="000049EF" w:rsidRDefault="000049EF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FFFF" w:themeColor="background1"/>
                <w:lang w:val="en-US"/>
              </w:rPr>
            </w:pPr>
            <w:r w:rsidRPr="000049EF">
              <w:rPr>
                <w:b/>
                <w:color w:val="FFFFFF" w:themeColor="background1"/>
                <w:lang w:val="en-US"/>
              </w:rPr>
              <w:t>VALUE</w:t>
            </w:r>
          </w:p>
        </w:tc>
        <w:tc>
          <w:tcPr>
            <w:tcW w:w="3004" w:type="dxa"/>
            <w:shd w:val="clear" w:color="auto" w:fill="ED7D31" w:themeFill="accent2"/>
          </w:tcPr>
          <w:p w14:paraId="72F32753" w14:textId="77777777" w:rsidR="000049EF" w:rsidRPr="000049EF" w:rsidRDefault="000049EF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FFFF" w:themeColor="background1"/>
                <w:lang w:val="en-US"/>
              </w:rPr>
            </w:pPr>
            <w:r w:rsidRPr="000049EF">
              <w:rPr>
                <w:b/>
                <w:color w:val="FFFFFF" w:themeColor="background1"/>
                <w:lang w:val="en-US"/>
              </w:rPr>
              <w:t>DESCRIPTION</w:t>
            </w:r>
          </w:p>
        </w:tc>
      </w:tr>
      <w:tr w:rsidR="00FE4F48" w14:paraId="0F4F7053" w14:textId="77777777" w:rsidTr="00AB1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49797E3" w14:textId="5CCF6675" w:rsidR="00FE4F48" w:rsidRDefault="000D1B38">
            <w:pPr>
              <w:rPr>
                <w:lang w:val="en-US"/>
              </w:rPr>
            </w:pPr>
            <w:r>
              <w:rPr>
                <w:lang w:val="en-US"/>
              </w:rPr>
              <w:t>DIV_LAMBDA</w:t>
            </w:r>
          </w:p>
        </w:tc>
        <w:tc>
          <w:tcPr>
            <w:tcW w:w="3003" w:type="dxa"/>
          </w:tcPr>
          <w:p w14:paraId="66AAA12D" w14:textId="50C07AB5" w:rsidR="00FE4F48" w:rsidRDefault="004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 real,  &lt; 0</w:t>
            </w:r>
          </w:p>
        </w:tc>
        <w:tc>
          <w:tcPr>
            <w:tcW w:w="3004" w:type="dxa"/>
          </w:tcPr>
          <w:p w14:paraId="3AF620A7" w14:textId="033064C6" w:rsidR="00FE4F48" w:rsidRDefault="004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Exponent of Power law fit to HTF </w:t>
            </w:r>
            <w:proofErr w:type="spellStart"/>
            <w:r>
              <w:rPr>
                <w:lang w:val="en-US"/>
              </w:rPr>
              <w:t>dsitribution</w:t>
            </w:r>
            <w:proofErr w:type="spellEnd"/>
          </w:p>
        </w:tc>
      </w:tr>
      <w:tr w:rsidR="00FE4F48" w14:paraId="067DAF14" w14:textId="77777777" w:rsidTr="00AB1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594E8D4" w14:textId="1B9A7FDB" w:rsidR="00FE4F48" w:rsidRDefault="000D1B38">
            <w:pPr>
              <w:rPr>
                <w:lang w:val="en-US"/>
              </w:rPr>
            </w:pPr>
            <w:r>
              <w:rPr>
                <w:lang w:val="en-US"/>
              </w:rPr>
              <w:t>DIV_50</w:t>
            </w:r>
          </w:p>
        </w:tc>
        <w:tc>
          <w:tcPr>
            <w:tcW w:w="3003" w:type="dxa"/>
          </w:tcPr>
          <w:p w14:paraId="6CB5148F" w14:textId="7296AC6F" w:rsidR="00FE4F48" w:rsidRDefault="004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004" w:type="dxa"/>
          </w:tcPr>
          <w:p w14:paraId="79E2A26A" w14:textId="068E5DBA" w:rsidR="00FE4F48" w:rsidRDefault="00467B02" w:rsidP="004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Number of haplotypes needed (in descending order of frequency) to have the cumulative sum be &gt; 0.5 </w:t>
            </w:r>
          </w:p>
        </w:tc>
      </w:tr>
      <w:tr w:rsidR="00FE4F48" w14:paraId="529BCC54" w14:textId="77777777" w:rsidTr="00AB1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EB23B67" w14:textId="1127B6E0" w:rsidR="00FE4F48" w:rsidRDefault="000D1B38">
            <w:pPr>
              <w:rPr>
                <w:lang w:val="en-US"/>
              </w:rPr>
            </w:pPr>
            <w:r>
              <w:rPr>
                <w:lang w:val="en-US"/>
              </w:rPr>
              <w:t>DIV_50_REL</w:t>
            </w:r>
          </w:p>
        </w:tc>
        <w:tc>
          <w:tcPr>
            <w:tcW w:w="3003" w:type="dxa"/>
          </w:tcPr>
          <w:p w14:paraId="369DAD8B" w14:textId="5D7C4D0D" w:rsidR="00FE4F48" w:rsidRDefault="004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Real, 0 &lt;= x &lt;= 1</w:t>
            </w:r>
          </w:p>
        </w:tc>
        <w:tc>
          <w:tcPr>
            <w:tcW w:w="3004" w:type="dxa"/>
          </w:tcPr>
          <w:p w14:paraId="5A178024" w14:textId="40B9E79E" w:rsidR="00FE4F48" w:rsidRDefault="004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Number of haplotypes needed (in descending order of frequency) to have the cumulative sum be &gt; 0.5 divided by the number of HT</w:t>
            </w:r>
          </w:p>
        </w:tc>
      </w:tr>
      <w:tr w:rsidR="00FE4F48" w14:paraId="38A2509B" w14:textId="77777777" w:rsidTr="00AB1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DFA97E5" w14:textId="5CB4A08D" w:rsidR="00FE4F48" w:rsidRDefault="00AB1456">
            <w:pPr>
              <w:rPr>
                <w:lang w:val="en-US"/>
              </w:rPr>
            </w:pPr>
            <w:r>
              <w:rPr>
                <w:lang w:val="en-US"/>
              </w:rPr>
              <w:t>SAM_SIZE</w:t>
            </w:r>
          </w:p>
        </w:tc>
        <w:tc>
          <w:tcPr>
            <w:tcW w:w="3003" w:type="dxa"/>
          </w:tcPr>
          <w:p w14:paraId="51A1FCD0" w14:textId="36F760A1" w:rsidR="00FE4F48" w:rsidRDefault="004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004" w:type="dxa"/>
          </w:tcPr>
          <w:p w14:paraId="4E6CA27C" w14:textId="4B42DE39" w:rsidR="00FE4F48" w:rsidRDefault="004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Number of GT</w:t>
            </w:r>
          </w:p>
        </w:tc>
      </w:tr>
      <w:tr w:rsidR="00AB1456" w14:paraId="320F5F2A" w14:textId="77777777" w:rsidTr="00AB1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7306504" w14:textId="64536E78" w:rsidR="00AB1456" w:rsidRDefault="00AB1456">
            <w:pPr>
              <w:rPr>
                <w:lang w:val="en-US"/>
              </w:rPr>
            </w:pPr>
            <w:r>
              <w:rPr>
                <w:lang w:val="en-US"/>
              </w:rPr>
              <w:t>SAM_POP</w:t>
            </w:r>
          </w:p>
        </w:tc>
        <w:tc>
          <w:tcPr>
            <w:tcW w:w="3003" w:type="dxa"/>
          </w:tcPr>
          <w:p w14:paraId="06A0190F" w14:textId="5F541376" w:rsidR="00AB1456" w:rsidRDefault="004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004" w:type="dxa"/>
          </w:tcPr>
          <w:p w14:paraId="46EDF651" w14:textId="3499A27B" w:rsidR="00AB1456" w:rsidRDefault="004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Size of Population (approx.)</w:t>
            </w:r>
          </w:p>
        </w:tc>
      </w:tr>
      <w:tr w:rsidR="00AB1456" w14:paraId="4BF318BA" w14:textId="77777777" w:rsidTr="00AB1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79185CC" w14:textId="480885CA" w:rsidR="00AB1456" w:rsidRDefault="00AB1456">
            <w:pPr>
              <w:rPr>
                <w:lang w:val="en-US"/>
              </w:rPr>
            </w:pPr>
            <w:r>
              <w:rPr>
                <w:lang w:val="en-US"/>
              </w:rPr>
              <w:t>DIV_PGD</w:t>
            </w:r>
          </w:p>
        </w:tc>
        <w:tc>
          <w:tcPr>
            <w:tcW w:w="3003" w:type="dxa"/>
          </w:tcPr>
          <w:p w14:paraId="24C6EB55" w14:textId="3CA6586A" w:rsidR="00AB1456" w:rsidRDefault="004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Real, 0 &lt;= x &lt;= 1</w:t>
            </w:r>
          </w:p>
        </w:tc>
        <w:tc>
          <w:tcPr>
            <w:tcW w:w="3004" w:type="dxa"/>
          </w:tcPr>
          <w:p w14:paraId="7E3ED80B" w14:textId="4C1CE1FD" w:rsidR="00AB1456" w:rsidRDefault="004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Population genetics diversity (1-sum </w:t>
            </w:r>
            <w:proofErr w:type="spellStart"/>
            <w:r>
              <w:rPr>
                <w:lang w:val="en-US"/>
              </w:rPr>
              <w:t>f_i</w:t>
            </w:r>
            <w:proofErr w:type="spellEnd"/>
            <w:r>
              <w:rPr>
                <w:lang w:val="en-US"/>
              </w:rPr>
              <w:t xml:space="preserve"> ^2 N/(N-1))</w:t>
            </w:r>
          </w:p>
        </w:tc>
      </w:tr>
      <w:tr w:rsidR="00AB1456" w14:paraId="23C89D2E" w14:textId="77777777" w:rsidTr="00AB1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95EF8CA" w14:textId="6242B86A" w:rsidR="00AB1456" w:rsidRDefault="00AB1456">
            <w:pPr>
              <w:rPr>
                <w:lang w:val="en-US"/>
              </w:rPr>
            </w:pPr>
            <w:r>
              <w:rPr>
                <w:lang w:val="en-US"/>
              </w:rPr>
              <w:t>DIV_HEAVY_TAIL</w:t>
            </w:r>
          </w:p>
        </w:tc>
        <w:tc>
          <w:tcPr>
            <w:tcW w:w="3003" w:type="dxa"/>
          </w:tcPr>
          <w:p w14:paraId="6B7B25C3" w14:textId="0B168A58" w:rsidR="00AB1456" w:rsidRDefault="004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3004" w:type="dxa"/>
          </w:tcPr>
          <w:p w14:paraId="6E649582" w14:textId="6690F0D5" w:rsidR="00AB1456" w:rsidRDefault="00C86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Martin knows that</w:t>
            </w:r>
          </w:p>
        </w:tc>
      </w:tr>
      <w:tr w:rsidR="00AB1456" w14:paraId="26209C82" w14:textId="77777777" w:rsidTr="00AB1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C590346" w14:textId="4C20E917" w:rsidR="00AB1456" w:rsidRDefault="00AB1456">
            <w:pPr>
              <w:rPr>
                <w:lang w:val="en-US"/>
              </w:rPr>
            </w:pPr>
            <w:r>
              <w:rPr>
                <w:lang w:val="en-US"/>
              </w:rPr>
              <w:t>RES_TRS_COUNT</w:t>
            </w:r>
          </w:p>
        </w:tc>
        <w:tc>
          <w:tcPr>
            <w:tcW w:w="3003" w:type="dxa"/>
          </w:tcPr>
          <w:p w14:paraId="2DDF7371" w14:textId="1A0255A2" w:rsidR="00AB1456" w:rsidRDefault="004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Real, 0 &lt;= x &lt;= 1</w:t>
            </w:r>
          </w:p>
        </w:tc>
        <w:tc>
          <w:tcPr>
            <w:tcW w:w="3004" w:type="dxa"/>
          </w:tcPr>
          <w:p w14:paraId="705C75D0" w14:textId="669BD961" w:rsidR="00AB1456" w:rsidRDefault="004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Jan knows that</w:t>
            </w:r>
          </w:p>
        </w:tc>
      </w:tr>
      <w:tr w:rsidR="00AB1456" w14:paraId="35E15B69" w14:textId="77777777" w:rsidTr="00AB1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846CE80" w14:textId="217C88D0" w:rsidR="00AB1456" w:rsidRDefault="00AB1456">
            <w:pPr>
              <w:rPr>
                <w:lang w:val="en-US"/>
              </w:rPr>
            </w:pPr>
            <w:r>
              <w:rPr>
                <w:lang w:val="en-US"/>
              </w:rPr>
              <w:t>RES_TRS</w:t>
            </w:r>
          </w:p>
        </w:tc>
        <w:tc>
          <w:tcPr>
            <w:tcW w:w="3003" w:type="dxa"/>
          </w:tcPr>
          <w:p w14:paraId="1F6CCBAF" w14:textId="03EF3A8E" w:rsidR="00AB1456" w:rsidRDefault="004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Real, 0 &lt;= x &lt;= 1</w:t>
            </w:r>
          </w:p>
        </w:tc>
        <w:tc>
          <w:tcPr>
            <w:tcW w:w="3004" w:type="dxa"/>
          </w:tcPr>
          <w:p w14:paraId="2BCEC17B" w14:textId="4A16F130" w:rsidR="00AB1456" w:rsidRDefault="004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Resolution score</w:t>
            </w:r>
          </w:p>
        </w:tc>
      </w:tr>
      <w:tr w:rsidR="00AB1456" w14:paraId="2B0D7EFE" w14:textId="77777777" w:rsidTr="00AB1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EBC11B1" w14:textId="3FCDA2ED" w:rsidR="00AB1456" w:rsidRDefault="00AB1456">
            <w:pPr>
              <w:rPr>
                <w:lang w:val="en-US"/>
              </w:rPr>
            </w:pPr>
            <w:r>
              <w:rPr>
                <w:lang w:val="en-US"/>
              </w:rPr>
              <w:t>RES_SHARE_AMBIG</w:t>
            </w:r>
          </w:p>
        </w:tc>
        <w:tc>
          <w:tcPr>
            <w:tcW w:w="3003" w:type="dxa"/>
          </w:tcPr>
          <w:p w14:paraId="2FFF7D7B" w14:textId="6D2F8DB6" w:rsidR="00AB1456" w:rsidRDefault="004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Real, 0 &lt;= x &lt;= 1</w:t>
            </w:r>
          </w:p>
        </w:tc>
        <w:tc>
          <w:tcPr>
            <w:tcW w:w="3004" w:type="dxa"/>
          </w:tcPr>
          <w:p w14:paraId="777DAAC7" w14:textId="545C5FB3" w:rsidR="00AB1456" w:rsidRDefault="004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Fraction of GT with a lower resolution than </w:t>
            </w:r>
            <w:proofErr w:type="spellStart"/>
            <w:r>
              <w:rPr>
                <w:lang w:val="en-US"/>
              </w:rPr>
              <w:t>definied</w:t>
            </w:r>
            <w:proofErr w:type="spellEnd"/>
            <w:r>
              <w:rPr>
                <w:lang w:val="en-US"/>
              </w:rPr>
              <w:t xml:space="preserve"> in the resolution tag</w:t>
            </w:r>
          </w:p>
        </w:tc>
      </w:tr>
      <w:tr w:rsidR="00AB1456" w14:paraId="27E1B052" w14:textId="77777777" w:rsidTr="00AB1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4A8B06E" w14:textId="18360240" w:rsidR="00AB1456" w:rsidRDefault="00AB1456">
            <w:pPr>
              <w:rPr>
                <w:lang w:val="en-US"/>
              </w:rPr>
            </w:pPr>
            <w:r>
              <w:rPr>
                <w:lang w:val="en-US"/>
              </w:rPr>
              <w:t>RES_MISS_LOCI</w:t>
            </w:r>
          </w:p>
        </w:tc>
        <w:tc>
          <w:tcPr>
            <w:tcW w:w="3003" w:type="dxa"/>
          </w:tcPr>
          <w:p w14:paraId="46854C52" w14:textId="76D0351C" w:rsidR="00AB1456" w:rsidRDefault="004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Real, 0 &lt;= x &lt;= 1</w:t>
            </w:r>
          </w:p>
        </w:tc>
        <w:tc>
          <w:tcPr>
            <w:tcW w:w="3004" w:type="dxa"/>
          </w:tcPr>
          <w:p w14:paraId="02CDAFE6" w14:textId="2C926045" w:rsidR="00AB1456" w:rsidRDefault="004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Fraction of GT with missing loci</w:t>
            </w:r>
          </w:p>
        </w:tc>
      </w:tr>
      <w:tr w:rsidR="00AB1456" w14:paraId="339F11BE" w14:textId="77777777" w:rsidTr="00AB1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5C11CC7" w14:textId="78787CDD" w:rsidR="00AB1456" w:rsidRDefault="00AB1456">
            <w:pPr>
              <w:rPr>
                <w:lang w:val="en-US"/>
              </w:rPr>
            </w:pPr>
            <w:r>
              <w:rPr>
                <w:lang w:val="en-US"/>
              </w:rPr>
              <w:t>DEV_HWE</w:t>
            </w:r>
          </w:p>
        </w:tc>
        <w:tc>
          <w:tcPr>
            <w:tcW w:w="3003" w:type="dxa"/>
          </w:tcPr>
          <w:p w14:paraId="0C7A010C" w14:textId="5B0E9FBC" w:rsidR="00AB1456" w:rsidRDefault="004772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real</w:t>
            </w:r>
          </w:p>
        </w:tc>
        <w:tc>
          <w:tcPr>
            <w:tcW w:w="3004" w:type="dxa"/>
          </w:tcPr>
          <w:p w14:paraId="3F86DB7D" w14:textId="5B12E54F" w:rsidR="00AB1456" w:rsidRDefault="004772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Devition</w:t>
            </w:r>
            <w:proofErr w:type="spellEnd"/>
            <w:r>
              <w:rPr>
                <w:lang w:val="en-US"/>
              </w:rPr>
              <w:t xml:space="preserve"> from HWE, method described in the method section</w:t>
            </w:r>
          </w:p>
        </w:tc>
      </w:tr>
      <w:tr w:rsidR="00AB1456" w14:paraId="15215E6D" w14:textId="77777777" w:rsidTr="00AB1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BB1CA25" w14:textId="3C303ECF" w:rsidR="00AB1456" w:rsidRDefault="00AB1456">
            <w:pPr>
              <w:rPr>
                <w:lang w:val="en-US"/>
              </w:rPr>
            </w:pPr>
            <w:r>
              <w:rPr>
                <w:lang w:val="en-US"/>
              </w:rPr>
              <w:t>ERR_STD</w:t>
            </w:r>
          </w:p>
        </w:tc>
        <w:tc>
          <w:tcPr>
            <w:tcW w:w="3003" w:type="dxa"/>
          </w:tcPr>
          <w:p w14:paraId="1EA4CCC1" w14:textId="56BB6CFD" w:rsidR="00AB1456" w:rsidRDefault="009D4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Real, 0 &lt;= x &lt;= 1</w:t>
            </w:r>
          </w:p>
        </w:tc>
        <w:tc>
          <w:tcPr>
            <w:tcW w:w="3004" w:type="dxa"/>
          </w:tcPr>
          <w:p w14:paraId="334FBD63" w14:textId="7D55F0D3" w:rsidR="00AB1456" w:rsidRDefault="009D4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Weighted average of standard error</w:t>
            </w:r>
          </w:p>
        </w:tc>
      </w:tr>
      <w:tr w:rsidR="00AB1456" w14:paraId="4FC6C0D1" w14:textId="77777777" w:rsidTr="00AB1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A6C0DB3" w14:textId="16DFE8EC" w:rsidR="00AB1456" w:rsidRDefault="00AB1456">
            <w:pPr>
              <w:rPr>
                <w:lang w:val="en-US"/>
              </w:rPr>
            </w:pPr>
            <w:r>
              <w:rPr>
                <w:lang w:val="en-US"/>
              </w:rPr>
              <w:t>ERR_SAMP_80_100</w:t>
            </w:r>
          </w:p>
        </w:tc>
        <w:tc>
          <w:tcPr>
            <w:tcW w:w="3003" w:type="dxa"/>
          </w:tcPr>
          <w:p w14:paraId="2E565FF3" w14:textId="6504D3F3" w:rsidR="00AB1456" w:rsidRDefault="009D4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real</w:t>
            </w:r>
          </w:p>
        </w:tc>
        <w:tc>
          <w:tcPr>
            <w:tcW w:w="3004" w:type="dxa"/>
          </w:tcPr>
          <w:p w14:paraId="42ABB18A" w14:textId="0543F084" w:rsidR="00AB1456" w:rsidRDefault="009D4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Laurent, </w:t>
            </w:r>
            <w:proofErr w:type="spellStart"/>
            <w:r>
              <w:rPr>
                <w:lang w:val="en-US"/>
              </w:rPr>
              <w:t>Excoffier</w:t>
            </w:r>
            <w:proofErr w:type="spellEnd"/>
          </w:p>
        </w:tc>
      </w:tr>
      <w:tr w:rsidR="00AB1456" w14:paraId="7C54F5CF" w14:textId="77777777" w:rsidTr="00AB1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39FADD8" w14:textId="6266FD1C" w:rsidR="00AB1456" w:rsidRDefault="00AB1456">
            <w:pPr>
              <w:rPr>
                <w:lang w:val="en-US"/>
              </w:rPr>
            </w:pPr>
            <w:r>
              <w:rPr>
                <w:lang w:val="en-US"/>
              </w:rPr>
              <w:t>SUM_FREQ_GAP</w:t>
            </w:r>
          </w:p>
        </w:tc>
        <w:tc>
          <w:tcPr>
            <w:tcW w:w="3003" w:type="dxa"/>
          </w:tcPr>
          <w:p w14:paraId="3FDCFAC1" w14:textId="1F60D1CA" w:rsidR="00AB1456" w:rsidRDefault="009D4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Real</w:t>
            </w:r>
          </w:p>
        </w:tc>
        <w:tc>
          <w:tcPr>
            <w:tcW w:w="3004" w:type="dxa"/>
          </w:tcPr>
          <w:p w14:paraId="1B8C9C4D" w14:textId="37795B55" w:rsidR="00AB1456" w:rsidRDefault="009D4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Expected but unobserved, LD!</w:t>
            </w:r>
          </w:p>
        </w:tc>
      </w:tr>
      <w:tr w:rsidR="00AB1456" w14:paraId="095A7A8C" w14:textId="77777777" w:rsidTr="00AB1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FC7F83C" w14:textId="6F1C1131" w:rsidR="00AB1456" w:rsidRDefault="00AB1456">
            <w:pPr>
              <w:rPr>
                <w:lang w:val="en-US"/>
              </w:rPr>
            </w:pPr>
            <w:r>
              <w:rPr>
                <w:lang w:val="en-US"/>
              </w:rPr>
              <w:t>ERR_OFFSET</w:t>
            </w:r>
          </w:p>
        </w:tc>
        <w:tc>
          <w:tcPr>
            <w:tcW w:w="3003" w:type="dxa"/>
          </w:tcPr>
          <w:p w14:paraId="158AF555" w14:textId="45B193BC" w:rsidR="00AB1456" w:rsidRDefault="009D4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Real, 0 &lt;= x &lt;= 1</w:t>
            </w:r>
          </w:p>
        </w:tc>
        <w:tc>
          <w:tcPr>
            <w:tcW w:w="3004" w:type="dxa"/>
          </w:tcPr>
          <w:p w14:paraId="0EF28810" w14:textId="487D748E" w:rsidR="00AB1456" w:rsidRDefault="009D4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1-sum </w:t>
            </w:r>
            <w:proofErr w:type="spellStart"/>
            <w:r>
              <w:rPr>
                <w:lang w:val="en-US"/>
              </w:rPr>
              <w:t>f_i</w:t>
            </w:r>
            <w:proofErr w:type="spellEnd"/>
          </w:p>
        </w:tc>
      </w:tr>
      <w:tr w:rsidR="00AB1456" w14:paraId="4D83FD11" w14:textId="77777777" w:rsidTr="00AB1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1B6E2D3" w14:textId="5B905190" w:rsidR="00AB1456" w:rsidRDefault="00AB1456">
            <w:pPr>
              <w:rPr>
                <w:lang w:val="en-US"/>
              </w:rPr>
            </w:pPr>
            <w:r>
              <w:rPr>
                <w:lang w:val="en-US"/>
              </w:rPr>
              <w:t>LD_MEASURE</w:t>
            </w:r>
          </w:p>
        </w:tc>
        <w:tc>
          <w:tcPr>
            <w:tcW w:w="3003" w:type="dxa"/>
          </w:tcPr>
          <w:p w14:paraId="00288AC7" w14:textId="0FED3C96" w:rsidR="00AB1456" w:rsidRDefault="009D4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real</w:t>
            </w:r>
          </w:p>
        </w:tc>
        <w:tc>
          <w:tcPr>
            <w:tcW w:w="3004" w:type="dxa"/>
          </w:tcPr>
          <w:p w14:paraId="2E60AAC4" w14:textId="1B3A0788" w:rsidR="00AB1456" w:rsidRDefault="009D4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Define in Method section</w:t>
            </w:r>
          </w:p>
        </w:tc>
      </w:tr>
      <w:tr w:rsidR="00AB1456" w14:paraId="09D67C9B" w14:textId="77777777" w:rsidTr="00AB1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4CC07AA" w14:textId="0476E9AE" w:rsidR="00AB1456" w:rsidRDefault="00AB1456">
            <w:pPr>
              <w:rPr>
                <w:lang w:val="en-US"/>
              </w:rPr>
            </w:pPr>
            <w:r>
              <w:rPr>
                <w:lang w:val="en-US"/>
              </w:rPr>
              <w:t>KFOLD_IMPUTE</w:t>
            </w:r>
          </w:p>
        </w:tc>
        <w:tc>
          <w:tcPr>
            <w:tcW w:w="3003" w:type="dxa"/>
          </w:tcPr>
          <w:p w14:paraId="724EAE44" w14:textId="1C3FB95C" w:rsidR="00AB1456" w:rsidRDefault="009D4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real</w:t>
            </w:r>
          </w:p>
        </w:tc>
        <w:tc>
          <w:tcPr>
            <w:tcW w:w="3004" w:type="dxa"/>
          </w:tcPr>
          <w:p w14:paraId="4F8058AB" w14:textId="53B6C6CD" w:rsidR="00AB1456" w:rsidRDefault="009D4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% of imputable GT from HT</w:t>
            </w:r>
          </w:p>
        </w:tc>
      </w:tr>
      <w:tr w:rsidR="00AB1456" w14:paraId="7A1D776C" w14:textId="77777777" w:rsidTr="00AB1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8813A77" w14:textId="577B754D" w:rsidR="00AB1456" w:rsidRDefault="00AB1456">
            <w:pPr>
              <w:rPr>
                <w:lang w:val="en-US"/>
              </w:rPr>
            </w:pPr>
            <w:r>
              <w:rPr>
                <w:lang w:val="en-US"/>
              </w:rPr>
              <w:t>KFOLD_PRED_ACTUAL</w:t>
            </w:r>
          </w:p>
        </w:tc>
        <w:tc>
          <w:tcPr>
            <w:tcW w:w="3003" w:type="dxa"/>
          </w:tcPr>
          <w:p w14:paraId="60AC9F33" w14:textId="10C3DE05" w:rsidR="00AB1456" w:rsidRDefault="009D4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Real</w:t>
            </w:r>
          </w:p>
        </w:tc>
        <w:tc>
          <w:tcPr>
            <w:tcW w:w="3004" w:type="dxa"/>
          </w:tcPr>
          <w:p w14:paraId="59645BAA" w14:textId="2E1B31E0" w:rsidR="00AB1456" w:rsidRDefault="009D4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Divergence between prediction and actual</w:t>
            </w:r>
          </w:p>
        </w:tc>
      </w:tr>
      <w:tr w:rsidR="009D43B6" w14:paraId="2FEB14B1" w14:textId="77777777" w:rsidTr="00AB1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319CD6B" w14:textId="6885918E" w:rsidR="009D43B6" w:rsidRDefault="009D43B6">
            <w:pPr>
              <w:rPr>
                <w:lang w:val="en-US"/>
              </w:rPr>
            </w:pPr>
            <w:r>
              <w:rPr>
                <w:lang w:val="en-US"/>
              </w:rPr>
              <w:t>KFOLD_N</w:t>
            </w:r>
          </w:p>
        </w:tc>
        <w:tc>
          <w:tcPr>
            <w:tcW w:w="3003" w:type="dxa"/>
          </w:tcPr>
          <w:p w14:paraId="3FEA79D5" w14:textId="45292894" w:rsidR="009D43B6" w:rsidRDefault="009D4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004" w:type="dxa"/>
          </w:tcPr>
          <w:p w14:paraId="2150B2E1" w14:textId="6B0917EF" w:rsidR="009D43B6" w:rsidRDefault="009D4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Number of independent iterations</w:t>
            </w:r>
          </w:p>
        </w:tc>
      </w:tr>
    </w:tbl>
    <w:p w14:paraId="73FCA467" w14:textId="77777777" w:rsidR="00FE4F48" w:rsidRDefault="00FE4F48">
      <w:pPr>
        <w:rPr>
          <w:lang w:val="en-US"/>
        </w:rPr>
      </w:pPr>
    </w:p>
    <w:p w14:paraId="293B1157" w14:textId="6A2EEBDA" w:rsidR="00FE4F48" w:rsidRDefault="000049EF" w:rsidP="00FE4F48">
      <w:pPr>
        <w:pStyle w:val="Heading1"/>
        <w:rPr>
          <w:lang w:val="en-US"/>
        </w:rPr>
      </w:pPr>
      <w:r>
        <w:rPr>
          <w:lang w:val="en-US"/>
        </w:rPr>
        <w:lastRenderedPageBreak/>
        <w:t>List of Label</w:t>
      </w:r>
      <w:r w:rsidR="00FE4F48">
        <w:rPr>
          <w:lang w:val="en-US"/>
        </w:rPr>
        <w:t>s</w:t>
      </w:r>
    </w:p>
    <w:p w14:paraId="02A1C767" w14:textId="77777777" w:rsidR="008163F5" w:rsidRDefault="008163F5">
      <w:pPr>
        <w:rPr>
          <w:lang w:val="en-US"/>
        </w:rPr>
      </w:pPr>
    </w:p>
    <w:tbl>
      <w:tblPr>
        <w:tblStyle w:val="GridTable4-Accent2"/>
        <w:tblW w:w="9067" w:type="dxa"/>
        <w:tblLook w:val="04A0" w:firstRow="1" w:lastRow="0" w:firstColumn="1" w:lastColumn="0" w:noHBand="0" w:noVBand="1"/>
      </w:tblPr>
      <w:tblGrid>
        <w:gridCol w:w="3003"/>
        <w:gridCol w:w="1501"/>
        <w:gridCol w:w="4563"/>
      </w:tblGrid>
      <w:tr w:rsidR="000049EF" w14:paraId="61554E81" w14:textId="77777777" w:rsidTr="000049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24E30A88" w14:textId="1462EE9F" w:rsidR="00BC36CE" w:rsidRDefault="00BC36CE" w:rsidP="000049EF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LABEL_</w:t>
            </w:r>
            <w:r w:rsidR="000049EF">
              <w:rPr>
                <w:lang w:val="en-US"/>
              </w:rPr>
              <w:t>CLASS</w:t>
            </w:r>
          </w:p>
        </w:tc>
        <w:tc>
          <w:tcPr>
            <w:tcW w:w="1501" w:type="dxa"/>
          </w:tcPr>
          <w:p w14:paraId="3517D647" w14:textId="32690781" w:rsidR="00BC36CE" w:rsidRDefault="000049EF" w:rsidP="00C62B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049EF">
              <w:rPr>
                <w:color w:val="000000" w:themeColor="text1"/>
                <w:lang w:val="en-US"/>
              </w:rPr>
              <w:t>HH2016</w:t>
            </w:r>
          </w:p>
        </w:tc>
        <w:tc>
          <w:tcPr>
            <w:tcW w:w="4563" w:type="dxa"/>
          </w:tcPr>
          <w:p w14:paraId="6E843795" w14:textId="316329A0" w:rsidR="00BC36CE" w:rsidRDefault="00BC36CE" w:rsidP="00C62B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0049EF" w:rsidRPr="000049EF" w14:paraId="4AB7440C" w14:textId="77777777" w:rsidTr="000049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  <w:shd w:val="clear" w:color="auto" w:fill="ED7D31" w:themeFill="accent2"/>
          </w:tcPr>
          <w:p w14:paraId="76A45C1F" w14:textId="77777777" w:rsidR="000049EF" w:rsidRPr="000049EF" w:rsidRDefault="000049EF" w:rsidP="00C62BC2">
            <w:pPr>
              <w:rPr>
                <w:color w:val="FFFFFF" w:themeColor="background1"/>
                <w:lang w:val="en-US"/>
              </w:rPr>
            </w:pPr>
            <w:r w:rsidRPr="000049EF">
              <w:rPr>
                <w:color w:val="FFFFFF" w:themeColor="background1"/>
                <w:lang w:val="en-US"/>
              </w:rPr>
              <w:t>LABEL_TYPE</w:t>
            </w:r>
          </w:p>
        </w:tc>
        <w:tc>
          <w:tcPr>
            <w:tcW w:w="1501" w:type="dxa"/>
            <w:shd w:val="clear" w:color="auto" w:fill="ED7D31" w:themeFill="accent2"/>
          </w:tcPr>
          <w:p w14:paraId="1A6F027B" w14:textId="77777777" w:rsidR="000049EF" w:rsidRPr="000049EF" w:rsidRDefault="000049EF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FFFF" w:themeColor="background1"/>
                <w:lang w:val="en-US"/>
              </w:rPr>
            </w:pPr>
            <w:r w:rsidRPr="000049EF">
              <w:rPr>
                <w:b/>
                <w:color w:val="FFFFFF" w:themeColor="background1"/>
                <w:lang w:val="en-US"/>
              </w:rPr>
              <w:t>VALUE</w:t>
            </w:r>
          </w:p>
        </w:tc>
        <w:tc>
          <w:tcPr>
            <w:tcW w:w="4563" w:type="dxa"/>
            <w:shd w:val="clear" w:color="auto" w:fill="ED7D31" w:themeFill="accent2"/>
          </w:tcPr>
          <w:p w14:paraId="2FBEEDD8" w14:textId="77777777" w:rsidR="000049EF" w:rsidRPr="000049EF" w:rsidRDefault="000049EF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FFFF" w:themeColor="background1"/>
                <w:lang w:val="en-US"/>
              </w:rPr>
            </w:pPr>
            <w:r w:rsidRPr="000049EF">
              <w:rPr>
                <w:b/>
                <w:color w:val="FFFFFF" w:themeColor="background1"/>
                <w:lang w:val="en-US"/>
              </w:rPr>
              <w:t>DESCRIPTION</w:t>
            </w:r>
          </w:p>
        </w:tc>
      </w:tr>
      <w:tr w:rsidR="000049EF" w14:paraId="2E1C0509" w14:textId="77777777" w:rsidTr="000049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20B1A2FA" w14:textId="280C065E" w:rsidR="00BC36CE" w:rsidRDefault="000049EF" w:rsidP="00C62BC2">
            <w:pPr>
              <w:rPr>
                <w:lang w:val="en-US"/>
              </w:rPr>
            </w:pPr>
            <w:r>
              <w:rPr>
                <w:lang w:val="en-US"/>
              </w:rPr>
              <w:t>GT_REGISTRY</w:t>
            </w:r>
          </w:p>
        </w:tc>
        <w:tc>
          <w:tcPr>
            <w:tcW w:w="1501" w:type="dxa"/>
          </w:tcPr>
          <w:p w14:paraId="59C60AD0" w14:textId="7E064827" w:rsidR="00BC36CE" w:rsidRDefault="000049EF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563" w:type="dxa"/>
          </w:tcPr>
          <w:p w14:paraId="1D99BE08" w14:textId="08EF474C" w:rsidR="00BC36CE" w:rsidRDefault="000049EF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ION or other description of the entity hosting the GT</w:t>
            </w:r>
          </w:p>
        </w:tc>
      </w:tr>
      <w:tr w:rsidR="000049EF" w14:paraId="7330811A" w14:textId="77777777" w:rsidTr="000049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03F9F2BB" w14:textId="2963430A" w:rsidR="00BC36CE" w:rsidRDefault="000049EF" w:rsidP="00C62BC2">
            <w:pPr>
              <w:rPr>
                <w:lang w:val="en-US"/>
              </w:rPr>
            </w:pPr>
            <w:r>
              <w:rPr>
                <w:lang w:val="en-US"/>
              </w:rPr>
              <w:t>HT_ESTIMATION_ENT</w:t>
            </w:r>
          </w:p>
        </w:tc>
        <w:tc>
          <w:tcPr>
            <w:tcW w:w="1501" w:type="dxa"/>
          </w:tcPr>
          <w:p w14:paraId="26E195D9" w14:textId="3D8C4EC0" w:rsidR="00BC36CE" w:rsidRDefault="000049EF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563" w:type="dxa"/>
          </w:tcPr>
          <w:p w14:paraId="373E7C3A" w14:textId="332C1772" w:rsidR="00BC36CE" w:rsidRDefault="000049EF" w:rsidP="00C62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ION or other description of the entity performed the HTF analysis</w:t>
            </w:r>
          </w:p>
        </w:tc>
      </w:tr>
      <w:tr w:rsidR="000049EF" w14:paraId="46C8DB95" w14:textId="77777777" w:rsidTr="000049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26D5BFF4" w14:textId="77777777" w:rsidR="00BC36CE" w:rsidRDefault="00BC36CE" w:rsidP="00C62BC2">
            <w:pPr>
              <w:rPr>
                <w:lang w:val="en-US"/>
              </w:rPr>
            </w:pPr>
          </w:p>
        </w:tc>
        <w:tc>
          <w:tcPr>
            <w:tcW w:w="1501" w:type="dxa"/>
          </w:tcPr>
          <w:p w14:paraId="7131B0B4" w14:textId="77777777" w:rsidR="00BC36CE" w:rsidRDefault="00BC36CE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563" w:type="dxa"/>
          </w:tcPr>
          <w:p w14:paraId="1A54EB05" w14:textId="77777777" w:rsidR="00BC36CE" w:rsidRDefault="00BC36CE" w:rsidP="00C62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136B72D8" w14:textId="77777777" w:rsidR="008163F5" w:rsidRDefault="008163F5">
      <w:pPr>
        <w:rPr>
          <w:lang w:val="en-US"/>
        </w:rPr>
      </w:pPr>
    </w:p>
    <w:p w14:paraId="5E484875" w14:textId="77777777" w:rsidR="00E639A5" w:rsidRDefault="00E639A5" w:rsidP="00E639A5">
      <w:pPr>
        <w:pStyle w:val="Heading2"/>
        <w:rPr>
          <w:lang w:val="en-US"/>
        </w:rPr>
      </w:pPr>
    </w:p>
    <w:p w14:paraId="1610AB64" w14:textId="119E18AF" w:rsidR="00E639A5" w:rsidRDefault="00C62BC2" w:rsidP="00C8698C">
      <w:pPr>
        <w:pStyle w:val="Heading1"/>
        <w:rPr>
          <w:color w:val="FF0000"/>
        </w:rPr>
      </w:pPr>
      <w:r w:rsidRPr="00C8698C">
        <w:rPr>
          <w:color w:val="FF0000"/>
        </w:rPr>
        <w:t xml:space="preserve">Open </w:t>
      </w:r>
      <w:proofErr w:type="spellStart"/>
      <w:r w:rsidRPr="00C8698C">
        <w:rPr>
          <w:color w:val="FF0000"/>
        </w:rPr>
        <w:t>Issu</w:t>
      </w:r>
      <w:r w:rsidR="00C8698C" w:rsidRPr="00C8698C">
        <w:rPr>
          <w:color w:val="FF0000"/>
        </w:rPr>
        <w:t>ses</w:t>
      </w:r>
      <w:proofErr w:type="spellEnd"/>
      <w:r w:rsidR="00B83D56">
        <w:rPr>
          <w:color w:val="FF0000"/>
        </w:rPr>
        <w:t xml:space="preserve"> for </w:t>
      </w:r>
      <w:proofErr w:type="spellStart"/>
      <w:r w:rsidR="00B83D56">
        <w:rPr>
          <w:color w:val="FF0000"/>
        </w:rPr>
        <w:t>HFCuS</w:t>
      </w:r>
      <w:proofErr w:type="spellEnd"/>
    </w:p>
    <w:p w14:paraId="3F1B33C6" w14:textId="77777777" w:rsidR="00B83D56" w:rsidRPr="00B83D56" w:rsidRDefault="00B83D56" w:rsidP="00B83D56"/>
    <w:p w14:paraId="238C1335" w14:textId="1E53CC84" w:rsidR="00C8698C" w:rsidRDefault="00C8698C" w:rsidP="00B83D56">
      <w:pPr>
        <w:pStyle w:val="ListParagraph"/>
        <w:numPr>
          <w:ilvl w:val="0"/>
          <w:numId w:val="5"/>
        </w:numPr>
        <w:ind w:left="1701"/>
      </w:pPr>
      <w:r>
        <w:t>User / Group Management, Schema, Specs</w:t>
      </w:r>
    </w:p>
    <w:p w14:paraId="5FD4C64B" w14:textId="0FD9A4B2" w:rsidR="00C8698C" w:rsidRDefault="00C8698C" w:rsidP="00B83D56">
      <w:pPr>
        <w:pStyle w:val="ListParagraph"/>
        <w:numPr>
          <w:ilvl w:val="0"/>
          <w:numId w:val="5"/>
        </w:numPr>
        <w:ind w:left="1701"/>
      </w:pPr>
      <w:r>
        <w:t>ACL: Management and Specs</w:t>
      </w:r>
    </w:p>
    <w:p w14:paraId="2B8FF1BE" w14:textId="3E7A3048" w:rsidR="00C8698C" w:rsidRDefault="00C8698C" w:rsidP="00B83D56">
      <w:pPr>
        <w:pStyle w:val="ListParagraph"/>
        <w:numPr>
          <w:ilvl w:val="0"/>
          <w:numId w:val="5"/>
        </w:numPr>
        <w:ind w:left="1701"/>
      </w:pPr>
      <w:r>
        <w:t>Governance structure</w:t>
      </w:r>
    </w:p>
    <w:p w14:paraId="4C39DEE3" w14:textId="709B0D53" w:rsidR="00C8698C" w:rsidRDefault="00C8698C" w:rsidP="00B83D56">
      <w:pPr>
        <w:pStyle w:val="ListParagraph"/>
        <w:numPr>
          <w:ilvl w:val="0"/>
          <w:numId w:val="5"/>
        </w:numPr>
        <w:ind w:left="1701"/>
      </w:pPr>
      <w:r>
        <w:t>Implementation</w:t>
      </w:r>
    </w:p>
    <w:p w14:paraId="4FC98BF4" w14:textId="020AF639" w:rsidR="00C8698C" w:rsidRDefault="00C8698C" w:rsidP="00B83D56">
      <w:pPr>
        <w:pStyle w:val="ListParagraph"/>
        <w:numPr>
          <w:ilvl w:val="0"/>
          <w:numId w:val="3"/>
        </w:numPr>
        <w:ind w:left="1985"/>
      </w:pPr>
      <w:r>
        <w:br w:type="page"/>
      </w:r>
      <w:bookmarkStart w:id="0" w:name="_GoBack"/>
      <w:bookmarkEnd w:id="0"/>
    </w:p>
    <w:p w14:paraId="79948F5E" w14:textId="534CFEDD" w:rsidR="00C8698C" w:rsidRPr="00C8698C" w:rsidRDefault="00C8698C" w:rsidP="00C8698C">
      <w:pPr>
        <w:pStyle w:val="Heading1"/>
      </w:pPr>
      <w:r>
        <w:lastRenderedPageBreak/>
        <w:t>Images</w:t>
      </w:r>
    </w:p>
    <w:p w14:paraId="2331AAF2" w14:textId="0311EBB3" w:rsidR="0000383C" w:rsidRDefault="0000383C" w:rsidP="0000383C">
      <w:r>
        <w:rPr>
          <w:noProof/>
          <w:lang w:val="en-US"/>
        </w:rPr>
        <w:drawing>
          <wp:inline distT="0" distB="0" distL="0" distR="0" wp14:anchorId="2F3CACDD" wp14:editId="65CCF64E">
            <wp:extent cx="5720080" cy="8215630"/>
            <wp:effectExtent l="0" t="0" r="0" b="0"/>
            <wp:docPr id="1" name="Picture 1" descr="../Pictures/Photos%20Library.photoslibrary/Thumbnails/2016/08/10/20160810-215951/+BUhLwLrRxmzI6fANTNMuQ/thumb_IMG_0632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Pictures/Photos%20Library.photoslibrary/Thumbnails/2016/08/10/20160810-215951/+BUhLwLrRxmzI6fANTNMuQ/thumb_IMG_0632_102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21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E37C7" w14:textId="2618518F" w:rsidR="00026576" w:rsidRDefault="00026576" w:rsidP="0000383C">
      <w:r>
        <w:rPr>
          <w:noProof/>
          <w:lang w:val="en-US"/>
        </w:rPr>
        <w:lastRenderedPageBreak/>
        <w:drawing>
          <wp:inline distT="0" distB="0" distL="0" distR="0" wp14:anchorId="15978BA9" wp14:editId="5AAC7BDA">
            <wp:extent cx="5727700" cy="7910830"/>
            <wp:effectExtent l="0" t="0" r="12700" b="0"/>
            <wp:docPr id="2" name="Picture 2" descr="../Pictures/Photos%20Library.photoslibrary/Thumbnails/2016/08/10/20160810-215951/clMUR+ZaQ++njSFvgtowhA/thumb_IMG_0633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Pictures/Photos%20Library.photoslibrary/Thumbnails/2016/08/10/20160810-215951/clMUR+ZaQ++njSFvgtowhA/thumb_IMG_0633_102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91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C398C" w14:textId="77777777" w:rsidR="00EA6603" w:rsidRDefault="00EA6603" w:rsidP="0000383C"/>
    <w:p w14:paraId="1BA8AA5F" w14:textId="1EF709F3" w:rsidR="00EA6603" w:rsidRPr="00E639A5" w:rsidRDefault="00EA6603" w:rsidP="0000383C">
      <w:r>
        <w:rPr>
          <w:noProof/>
          <w:lang w:val="en-US"/>
        </w:rPr>
        <w:lastRenderedPageBreak/>
        <w:drawing>
          <wp:inline distT="0" distB="0" distL="0" distR="0" wp14:anchorId="0C8D5C81" wp14:editId="5F75186E">
            <wp:extent cx="5723255" cy="7637145"/>
            <wp:effectExtent l="0" t="0" r="0" b="8255"/>
            <wp:docPr id="6" name="Picture 6" descr="../Pictures/Photos%20Library.photoslibrary/Thumbnails/2016/08/11/20160811-200850/tvcqlzsUR+e92dR2%25Bn+vA/thumb_IMG_0637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Pictures/Photos%20Library.photoslibrary/Thumbnails/2016/08/11/20160811-200850/tvcqlzsUR+e92dR2%25Bn+vA/thumb_IMG_0637_102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763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BA2B844" wp14:editId="44FBFE49">
            <wp:extent cx="5723255" cy="7637145"/>
            <wp:effectExtent l="0" t="0" r="0" b="8255"/>
            <wp:docPr id="7" name="Picture 7" descr="../Pictures/Photos%20Library.photoslibrary/Thumbnails/2016/08/11/20160811-200850/TFVPqHiwRy+gzBHxAZoJOw/thumb_IMG_0638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Pictures/Photos%20Library.photoslibrary/Thumbnails/2016/08/11/20160811-200850/TFVPqHiwRy+gzBHxAZoJOw/thumb_IMG_0638_102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763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2D87D61" wp14:editId="2009470A">
            <wp:extent cx="5723255" cy="4292600"/>
            <wp:effectExtent l="0" t="0" r="0" b="0"/>
            <wp:docPr id="8" name="Picture 8" descr="../Pictures/Photos%20Library.photoslibrary/Thumbnails/2016/08/11/20160811-200850/Xl5qeDqZR%25+aZMnSj8vbRQ/thumb_IMG_0641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Pictures/Photos%20Library.photoslibrary/Thumbnails/2016/08/11/20160811-200850/Xl5qeDqZR%25+aZMnSj8vbRQ/thumb_IMG_0641_102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6603" w:rsidRPr="00E639A5" w:rsidSect="003661BB">
      <w:footerReference w:type="default" r:id="rId13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955B3D" w14:textId="77777777" w:rsidR="00F8311A" w:rsidRDefault="00F8311A" w:rsidP="000A4DD5">
      <w:r>
        <w:separator/>
      </w:r>
    </w:p>
  </w:endnote>
  <w:endnote w:type="continuationSeparator" w:id="0">
    <w:p w14:paraId="71296D96" w14:textId="77777777" w:rsidR="00F8311A" w:rsidRDefault="00F8311A" w:rsidP="000A4D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D34FF1" w14:textId="6A07DD20" w:rsidR="000A4DD5" w:rsidRPr="000A4DD5" w:rsidRDefault="000A4DD5">
    <w:pPr>
      <w:pStyle w:val="Footer"/>
      <w:rPr>
        <w:lang w:val="en-US"/>
      </w:rPr>
    </w:pPr>
    <w:r>
      <w:rPr>
        <w:lang w:val="en-US"/>
      </w:rPr>
      <w:t>J. Sauter, DKMS, Aug. 11</w:t>
    </w:r>
    <w:r w:rsidRPr="000A4DD5">
      <w:rPr>
        <w:vertAlign w:val="superscript"/>
        <w:lang w:val="en-US"/>
      </w:rPr>
      <w:t>th</w:t>
    </w:r>
    <w:r>
      <w:rPr>
        <w:lang w:val="en-US"/>
      </w:rPr>
      <w:t>, 2016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A6941A" w14:textId="77777777" w:rsidR="00F8311A" w:rsidRDefault="00F8311A" w:rsidP="000A4DD5">
      <w:r>
        <w:separator/>
      </w:r>
    </w:p>
  </w:footnote>
  <w:footnote w:type="continuationSeparator" w:id="0">
    <w:p w14:paraId="5F18B9D7" w14:textId="77777777" w:rsidR="00F8311A" w:rsidRDefault="00F8311A" w:rsidP="000A4D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7453BB"/>
    <w:multiLevelType w:val="hybridMultilevel"/>
    <w:tmpl w:val="52DC54AC"/>
    <w:lvl w:ilvl="0" w:tplc="A5C87ABE">
      <w:numFmt w:val="bullet"/>
      <w:lvlText w:val="﷒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BD90E4E"/>
    <w:multiLevelType w:val="hybridMultilevel"/>
    <w:tmpl w:val="1402052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>
    <w:nsid w:val="50FE6FDB"/>
    <w:multiLevelType w:val="hybridMultilevel"/>
    <w:tmpl w:val="DC7AD070"/>
    <w:lvl w:ilvl="0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>
    <w:nsid w:val="5EE37CA0"/>
    <w:multiLevelType w:val="multilevel"/>
    <w:tmpl w:val="1402052C"/>
    <w:lvl w:ilvl="0">
      <w:start w:val="1"/>
      <w:numFmt w:val="decimal"/>
      <w:lvlText w:val="%1."/>
      <w:lvlJc w:val="left"/>
      <w:pPr>
        <w:ind w:left="3600" w:hanging="360"/>
      </w:pPr>
    </w:lvl>
    <w:lvl w:ilvl="1">
      <w:start w:val="1"/>
      <w:numFmt w:val="lowerLetter"/>
      <w:lvlText w:val="%2."/>
      <w:lvlJc w:val="left"/>
      <w:pPr>
        <w:ind w:left="4320" w:hanging="360"/>
      </w:pPr>
    </w:lvl>
    <w:lvl w:ilvl="2">
      <w:start w:val="1"/>
      <w:numFmt w:val="lowerRoman"/>
      <w:lvlText w:val="%3."/>
      <w:lvlJc w:val="right"/>
      <w:pPr>
        <w:ind w:left="5040" w:hanging="180"/>
      </w:pPr>
    </w:lvl>
    <w:lvl w:ilvl="3">
      <w:start w:val="1"/>
      <w:numFmt w:val="decimal"/>
      <w:lvlText w:val="%4."/>
      <w:lvlJc w:val="left"/>
      <w:pPr>
        <w:ind w:left="5760" w:hanging="360"/>
      </w:pPr>
    </w:lvl>
    <w:lvl w:ilvl="4">
      <w:start w:val="1"/>
      <w:numFmt w:val="lowerLetter"/>
      <w:lvlText w:val="%5."/>
      <w:lvlJc w:val="left"/>
      <w:pPr>
        <w:ind w:left="6480" w:hanging="360"/>
      </w:pPr>
    </w:lvl>
    <w:lvl w:ilvl="5">
      <w:start w:val="1"/>
      <w:numFmt w:val="lowerRoman"/>
      <w:lvlText w:val="%6."/>
      <w:lvlJc w:val="right"/>
      <w:pPr>
        <w:ind w:left="7200" w:hanging="180"/>
      </w:pPr>
    </w:lvl>
    <w:lvl w:ilvl="6">
      <w:start w:val="1"/>
      <w:numFmt w:val="decimal"/>
      <w:lvlText w:val="%7."/>
      <w:lvlJc w:val="left"/>
      <w:pPr>
        <w:ind w:left="7920" w:hanging="360"/>
      </w:pPr>
    </w:lvl>
    <w:lvl w:ilvl="7">
      <w:start w:val="1"/>
      <w:numFmt w:val="lowerLetter"/>
      <w:lvlText w:val="%8."/>
      <w:lvlJc w:val="left"/>
      <w:pPr>
        <w:ind w:left="8640" w:hanging="360"/>
      </w:pPr>
    </w:lvl>
    <w:lvl w:ilvl="8">
      <w:start w:val="1"/>
      <w:numFmt w:val="lowerRoman"/>
      <w:lvlText w:val="%9."/>
      <w:lvlJc w:val="right"/>
      <w:pPr>
        <w:ind w:left="9360" w:hanging="180"/>
      </w:pPr>
    </w:lvl>
  </w:abstractNum>
  <w:abstractNum w:abstractNumId="4">
    <w:nsid w:val="6A453946"/>
    <w:multiLevelType w:val="hybridMultilevel"/>
    <w:tmpl w:val="81C6178A"/>
    <w:lvl w:ilvl="0" w:tplc="5330B392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1CD"/>
    <w:rsid w:val="0000383C"/>
    <w:rsid w:val="000049EF"/>
    <w:rsid w:val="00026576"/>
    <w:rsid w:val="00083DE9"/>
    <w:rsid w:val="000A4DD5"/>
    <w:rsid w:val="000D1B38"/>
    <w:rsid w:val="00141C99"/>
    <w:rsid w:val="00276B02"/>
    <w:rsid w:val="002D6593"/>
    <w:rsid w:val="00322F43"/>
    <w:rsid w:val="003661BB"/>
    <w:rsid w:val="0037634F"/>
    <w:rsid w:val="00393FE0"/>
    <w:rsid w:val="003F7E51"/>
    <w:rsid w:val="00467B02"/>
    <w:rsid w:val="00477218"/>
    <w:rsid w:val="00527722"/>
    <w:rsid w:val="0067333F"/>
    <w:rsid w:val="006E400F"/>
    <w:rsid w:val="0070708F"/>
    <w:rsid w:val="007C5288"/>
    <w:rsid w:val="008163F5"/>
    <w:rsid w:val="008C4224"/>
    <w:rsid w:val="009D43B6"/>
    <w:rsid w:val="00A2137B"/>
    <w:rsid w:val="00A641CD"/>
    <w:rsid w:val="00A75AEF"/>
    <w:rsid w:val="00AB1456"/>
    <w:rsid w:val="00B83D56"/>
    <w:rsid w:val="00BC36CE"/>
    <w:rsid w:val="00C03DC4"/>
    <w:rsid w:val="00C62BC2"/>
    <w:rsid w:val="00C8698C"/>
    <w:rsid w:val="00CA5336"/>
    <w:rsid w:val="00D155D9"/>
    <w:rsid w:val="00D46025"/>
    <w:rsid w:val="00D52DC6"/>
    <w:rsid w:val="00D7002B"/>
    <w:rsid w:val="00D74931"/>
    <w:rsid w:val="00DA40E9"/>
    <w:rsid w:val="00DC51C1"/>
    <w:rsid w:val="00DE5209"/>
    <w:rsid w:val="00E262C8"/>
    <w:rsid w:val="00E639A5"/>
    <w:rsid w:val="00EA6603"/>
    <w:rsid w:val="00F50714"/>
    <w:rsid w:val="00F8311A"/>
    <w:rsid w:val="00FA0785"/>
    <w:rsid w:val="00FE4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E3E4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39A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9A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533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641C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1">
    <w:name w:val="Grid Table 4 Accent 1"/>
    <w:basedOn w:val="TableNormal"/>
    <w:uiPriority w:val="49"/>
    <w:rsid w:val="00A641CD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E639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639A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39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639A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639A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A5336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NoSpacing">
    <w:name w:val="No Spacing"/>
    <w:uiPriority w:val="1"/>
    <w:qFormat/>
    <w:rsid w:val="00CA5336"/>
  </w:style>
  <w:style w:type="table" w:styleId="GridTable4-Accent6">
    <w:name w:val="Grid Table 4 Accent 6"/>
    <w:basedOn w:val="TableNormal"/>
    <w:uiPriority w:val="49"/>
    <w:rsid w:val="00FE4F48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2">
    <w:name w:val="Grid Table 4 Accent 2"/>
    <w:basedOn w:val="TableNormal"/>
    <w:uiPriority w:val="49"/>
    <w:rsid w:val="00FE4F48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0A4D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4DD5"/>
  </w:style>
  <w:style w:type="paragraph" w:styleId="Footer">
    <w:name w:val="footer"/>
    <w:basedOn w:val="Normal"/>
    <w:link w:val="FooterChar"/>
    <w:uiPriority w:val="99"/>
    <w:unhideWhenUsed/>
    <w:rsid w:val="000A4D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4D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1020</TotalTime>
  <Pages>12</Pages>
  <Words>916</Words>
  <Characters>5226</Characters>
  <Application>Microsoft Macintosh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27</cp:revision>
  <cp:lastPrinted>2016-08-11T20:09:00Z</cp:lastPrinted>
  <dcterms:created xsi:type="dcterms:W3CDTF">2016-08-10T21:28:00Z</dcterms:created>
  <dcterms:modified xsi:type="dcterms:W3CDTF">2016-08-11T20:31:00Z</dcterms:modified>
</cp:coreProperties>
</file>