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D9F8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образованияРоссийской Федерации</w:t>
      </w:r>
    </w:p>
    <w:p w14:paraId="1A96CD9F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B0E07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0E35DE0A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В.Ф.Уткина»</w:t>
      </w:r>
    </w:p>
    <w:p w14:paraId="4393E1A7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448A1A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2F72D765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BE1043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82BAA0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E4F42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738D96" w14:textId="04BBCB0B" w:rsidR="004E1BD3" w:rsidRP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</w:t>
      </w:r>
      <w:r w:rsidR="00D509BA">
        <w:rPr>
          <w:rFonts w:ascii="Times New Roman" w:hAnsi="Times New Roman"/>
          <w:sz w:val="28"/>
          <w:szCs w:val="28"/>
        </w:rPr>
        <w:t>10</w:t>
      </w:r>
    </w:p>
    <w:p w14:paraId="7C0BA202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655323DB" w14:textId="10C0DACE" w:rsidR="004E1BD3" w:rsidRPr="004E1BD3" w:rsidRDefault="004E1BD3" w:rsidP="004E1B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509BA">
        <w:rPr>
          <w:rFonts w:ascii="Times New Roman" w:hAnsi="Times New Roman"/>
          <w:sz w:val="28"/>
          <w:szCs w:val="28"/>
        </w:rPr>
        <w:t>Алгоритм раскрашивания изображений</w:t>
      </w:r>
      <w:r>
        <w:rPr>
          <w:rFonts w:ascii="Times New Roman" w:hAnsi="Times New Roman"/>
          <w:sz w:val="28"/>
          <w:szCs w:val="28"/>
        </w:rPr>
        <w:t>»</w:t>
      </w:r>
    </w:p>
    <w:p w14:paraId="41936F96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«Машинное обучение»</w:t>
      </w:r>
    </w:p>
    <w:p w14:paraId="502C9DF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B4E9B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76FB4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92BEEB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CB2F4F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86C9F64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2B9C3D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5615B2FD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19808428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7</w:t>
      </w:r>
    </w:p>
    <w:p w14:paraId="725AA9C0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1B2F25EF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М.</w:t>
      </w:r>
    </w:p>
    <w:p w14:paraId="7ACF0CF9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7431B3C6" w14:textId="77777777" w:rsidR="004E1BD3" w:rsidRDefault="004E1BD3" w:rsidP="004E1BD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br/>
        <w:t>ас. Панина И.С.</w:t>
      </w:r>
    </w:p>
    <w:p w14:paraId="23A2699C" w14:textId="38FABF93" w:rsidR="00300A59" w:rsidRDefault="00300A59"/>
    <w:p w14:paraId="06943DF4" w14:textId="00195B10" w:rsidR="004E1BD3" w:rsidRDefault="004E1BD3"/>
    <w:p w14:paraId="2D72953B" w14:textId="77777777" w:rsidR="004E1BD3" w:rsidRPr="00010FC9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7E0B6304" w14:textId="2FF10D7C" w:rsidR="00FF431C" w:rsidRDefault="00FF431C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F431C">
        <w:rPr>
          <w:rFonts w:ascii="Times New Roman" w:hAnsi="Times New Roman"/>
          <w:sz w:val="28"/>
          <w:szCs w:val="28"/>
        </w:rPr>
        <w:t>ознакомиться с алгоритмом раскрашивания черно-белых изображений, теорией цвета и построить нейросеть для раскрашивания незнакомых изображений</w:t>
      </w:r>
      <w:r w:rsidRPr="00FF431C">
        <w:rPr>
          <w:rFonts w:ascii="Times New Roman" w:hAnsi="Times New Roman"/>
          <w:sz w:val="28"/>
          <w:szCs w:val="28"/>
        </w:rPr>
        <w:t xml:space="preserve"> </w:t>
      </w:r>
    </w:p>
    <w:p w14:paraId="67C728BC" w14:textId="4DF2FE1C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665EA0E7" w14:textId="1D409800" w:rsidR="00FF431C" w:rsidRPr="00FF431C" w:rsidRDefault="00FF431C" w:rsidP="00FF43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431C">
        <w:rPr>
          <w:rFonts w:ascii="Times New Roman" w:hAnsi="Times New Roman"/>
          <w:sz w:val="28"/>
          <w:szCs w:val="28"/>
        </w:rPr>
        <w:t>1. Получит</w:t>
      </w:r>
      <w:r>
        <w:rPr>
          <w:rFonts w:ascii="Times New Roman" w:hAnsi="Times New Roman"/>
          <w:sz w:val="28"/>
          <w:szCs w:val="28"/>
        </w:rPr>
        <w:t>ь</w:t>
      </w:r>
      <w:r w:rsidRPr="00FF431C">
        <w:rPr>
          <w:rFonts w:ascii="Times New Roman" w:hAnsi="Times New Roman"/>
          <w:sz w:val="28"/>
          <w:szCs w:val="28"/>
        </w:rPr>
        <w:t xml:space="preserve"> результат для 3 черно-белых изображений (обучит</w:t>
      </w:r>
      <w:r>
        <w:rPr>
          <w:rFonts w:ascii="Times New Roman" w:hAnsi="Times New Roman"/>
          <w:sz w:val="28"/>
          <w:szCs w:val="28"/>
        </w:rPr>
        <w:t>ь</w:t>
      </w:r>
      <w:r w:rsidRPr="00FF431C">
        <w:rPr>
          <w:rFonts w:ascii="Times New Roman" w:hAnsi="Times New Roman"/>
          <w:sz w:val="28"/>
          <w:szCs w:val="28"/>
        </w:rPr>
        <w:t xml:space="preserve"> сеть на 1 изображении).</w:t>
      </w:r>
    </w:p>
    <w:p w14:paraId="574FA624" w14:textId="6E05E153" w:rsidR="00FF431C" w:rsidRPr="00FF431C" w:rsidRDefault="00FF431C" w:rsidP="00FF43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431C">
        <w:rPr>
          <w:rFonts w:ascii="Times New Roman" w:hAnsi="Times New Roman"/>
          <w:sz w:val="28"/>
          <w:szCs w:val="28"/>
        </w:rPr>
        <w:t>2. Обучит</w:t>
      </w:r>
      <w:r>
        <w:rPr>
          <w:rFonts w:ascii="Times New Roman" w:hAnsi="Times New Roman"/>
          <w:sz w:val="28"/>
          <w:szCs w:val="28"/>
        </w:rPr>
        <w:t>ь</w:t>
      </w:r>
      <w:r w:rsidRPr="00FF431C">
        <w:rPr>
          <w:rFonts w:ascii="Times New Roman" w:hAnsi="Times New Roman"/>
          <w:sz w:val="28"/>
          <w:szCs w:val="28"/>
        </w:rPr>
        <w:t xml:space="preserve"> нейронную сеть не на одном изображении, а на 15. Сравнит</w:t>
      </w:r>
      <w:r>
        <w:rPr>
          <w:rFonts w:ascii="Times New Roman" w:hAnsi="Times New Roman"/>
          <w:sz w:val="28"/>
          <w:szCs w:val="28"/>
        </w:rPr>
        <w:t xml:space="preserve">ь </w:t>
      </w:r>
      <w:r w:rsidRPr="00FF431C">
        <w:rPr>
          <w:rFonts w:ascii="Times New Roman" w:hAnsi="Times New Roman"/>
          <w:sz w:val="28"/>
          <w:szCs w:val="28"/>
        </w:rPr>
        <w:t>результат на тех же изображениях, что были использованы в п. 1.</w:t>
      </w:r>
    </w:p>
    <w:p w14:paraId="55A1D5F6" w14:textId="77777777" w:rsidR="004E1BD3" w:rsidRPr="00010FC9" w:rsidRDefault="004E1BD3" w:rsidP="00FF431C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52E96B6C" w14:textId="77777777" w:rsidR="00FF431C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FC9">
        <w:rPr>
          <w:rFonts w:ascii="Times New Roman" w:hAnsi="Times New Roman"/>
          <w:sz w:val="28"/>
          <w:szCs w:val="28"/>
        </w:rPr>
        <w:t xml:space="preserve">Код программы представлен в приложении А. </w:t>
      </w:r>
    </w:p>
    <w:p w14:paraId="1B0236CD" w14:textId="6E326B89" w:rsidR="00FF431C" w:rsidRDefault="00FF431C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E981BC" wp14:editId="0C6719D0">
            <wp:simplePos x="0" y="0"/>
            <wp:positionH relativeFrom="column">
              <wp:posOffset>1784985</wp:posOffset>
            </wp:positionH>
            <wp:positionV relativeFrom="paragraph">
              <wp:posOffset>3185160</wp:posOffset>
            </wp:positionV>
            <wp:extent cx="2438400" cy="2438400"/>
            <wp:effectExtent l="0" t="0" r="381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DC5A957" wp14:editId="28ED191F">
            <wp:simplePos x="0" y="0"/>
            <wp:positionH relativeFrom="column">
              <wp:posOffset>3187065</wp:posOffset>
            </wp:positionH>
            <wp:positionV relativeFrom="paragraph">
              <wp:posOffset>601980</wp:posOffset>
            </wp:positionV>
            <wp:extent cx="2438400" cy="24384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8EDD56B" wp14:editId="1F5454B1">
            <wp:simplePos x="0" y="0"/>
            <wp:positionH relativeFrom="column">
              <wp:posOffset>314325</wp:posOffset>
            </wp:positionH>
            <wp:positionV relativeFrom="paragraph">
              <wp:posOffset>598170</wp:posOffset>
            </wp:positionV>
            <wp:extent cx="2438400" cy="24384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BD3" w:rsidRPr="00010FC9">
        <w:rPr>
          <w:rFonts w:ascii="Times New Roman" w:hAnsi="Times New Roman"/>
          <w:sz w:val="28"/>
          <w:szCs w:val="28"/>
        </w:rPr>
        <w:t xml:space="preserve">Результат </w:t>
      </w:r>
      <w:r>
        <w:rPr>
          <w:rFonts w:ascii="Times New Roman" w:hAnsi="Times New Roman"/>
          <w:sz w:val="28"/>
          <w:szCs w:val="28"/>
        </w:rPr>
        <w:t xml:space="preserve">работы после обучения на 1 изображении </w:t>
      </w:r>
      <w:r w:rsidR="004E1BD3" w:rsidRPr="00010FC9">
        <w:rPr>
          <w:rFonts w:ascii="Times New Roman" w:hAnsi="Times New Roman"/>
          <w:sz w:val="28"/>
          <w:szCs w:val="28"/>
        </w:rPr>
        <w:t>представлен на рисунке 1</w:t>
      </w:r>
      <w:r w:rsidR="004E1BD3">
        <w:rPr>
          <w:rFonts w:ascii="Times New Roman" w:hAnsi="Times New Roman"/>
          <w:sz w:val="28"/>
          <w:szCs w:val="28"/>
        </w:rPr>
        <w:t>.</w:t>
      </w:r>
    </w:p>
    <w:p w14:paraId="73C31250" w14:textId="54CC2DED" w:rsidR="00FF431C" w:rsidRDefault="00FF431C" w:rsidP="00FF43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на основе 1 изображения</w:t>
      </w:r>
    </w:p>
    <w:p w14:paraId="39C6881B" w14:textId="09FA0799" w:rsidR="00FF431C" w:rsidRDefault="00FF431C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A6A812" wp14:editId="69722C31">
            <wp:simplePos x="0" y="0"/>
            <wp:positionH relativeFrom="column">
              <wp:posOffset>3088005</wp:posOffset>
            </wp:positionH>
            <wp:positionV relativeFrom="paragraph">
              <wp:posOffset>567690</wp:posOffset>
            </wp:positionV>
            <wp:extent cx="2438400" cy="24384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F65E57F" wp14:editId="35E588AD">
            <wp:simplePos x="0" y="0"/>
            <wp:positionH relativeFrom="column">
              <wp:posOffset>329565</wp:posOffset>
            </wp:positionH>
            <wp:positionV relativeFrom="paragraph">
              <wp:posOffset>567690</wp:posOffset>
            </wp:positionV>
            <wp:extent cx="2438400" cy="24384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Результат работы после обучения на 15 изображениях представлен на рисунке 2.</w:t>
      </w:r>
    </w:p>
    <w:p w14:paraId="0B29D26C" w14:textId="338DC6EB" w:rsidR="00FF431C" w:rsidRDefault="00FF431C" w:rsidP="00920873">
      <w:pPr>
        <w:spacing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879734" wp14:editId="7389009D">
            <wp:simplePos x="0" y="0"/>
            <wp:positionH relativeFrom="column">
              <wp:posOffset>1693545</wp:posOffset>
            </wp:positionH>
            <wp:positionV relativeFrom="paragraph">
              <wp:posOffset>2529840</wp:posOffset>
            </wp:positionV>
            <wp:extent cx="2438400" cy="2438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92087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на основе 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изображени</w:t>
      </w:r>
      <w:r>
        <w:rPr>
          <w:rFonts w:ascii="Times New Roman" w:hAnsi="Times New Roman"/>
          <w:sz w:val="28"/>
          <w:szCs w:val="28"/>
        </w:rPr>
        <w:t>й</w:t>
      </w:r>
    </w:p>
    <w:p w14:paraId="2A4FE2D8" w14:textId="77777777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BE9073" w14:textId="633EB1AD" w:rsidR="004829CE" w:rsidRDefault="004829CE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333673" w14:textId="77777777" w:rsidR="004829CE" w:rsidRDefault="004829C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E40C9D3" w14:textId="77777777" w:rsidR="004829CE" w:rsidRDefault="004829CE" w:rsidP="00482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7D1EABF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os</w:t>
      </w:r>
    </w:p>
    <w:p w14:paraId="1CB914B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os.path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isfile, join</w:t>
      </w:r>
    </w:p>
    <w:p w14:paraId="035CFB5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os.environ[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'TF_CPP_MIN_LOG_LEVEL'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'3'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0 = all messages are logged, 3 - INFO, WARNING, and ERROR messages are not printed</w:t>
      </w:r>
    </w:p>
    <w:p w14:paraId="2121FA7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91746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tensorflow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tf</w:t>
      </w:r>
    </w:p>
    <w:p w14:paraId="7A2A70F8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3CE217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keras.layers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Conv2DTranspose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UpSampling2D</w:t>
      </w:r>
    </w:p>
    <w:p w14:paraId="3FBA59E8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keras.layers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Activation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Dense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Dropout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Flatten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InputLayer</w:t>
      </w:r>
    </w:p>
    <w:p w14:paraId="6B17F30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keras.layers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BatchNormalization</w:t>
      </w:r>
    </w:p>
    <w:p w14:paraId="10D3DE1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keras.callbacks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TensorBoard</w:t>
      </w:r>
    </w:p>
    <w:p w14:paraId="2AFAE966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keras.models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Sequential</w:t>
      </w:r>
    </w:p>
    <w:p w14:paraId="76D8C2DF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tensorflow.keras.preprocessing.image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ImageDataGenerator</w:t>
      </w:r>
    </w:p>
    <w:p w14:paraId="74B8D686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keras.utils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array_to_img, img_to_array, load_img</w:t>
      </w:r>
    </w:p>
    <w:p w14:paraId="720ADA13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skimage.color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rgb2lab, lab2rgb, rgb2gray</w:t>
      </w:r>
    </w:p>
    <w:p w14:paraId="255CED6F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skimage.io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imsave</w:t>
      </w:r>
    </w:p>
    <w:p w14:paraId="790D8FC4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51473E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numpy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np</w:t>
      </w:r>
    </w:p>
    <w:p w14:paraId="0126E4E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random</w:t>
      </w:r>
    </w:p>
    <w:p w14:paraId="4C27269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FF3D34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cv2</w:t>
      </w:r>
    </w:p>
    <w:p w14:paraId="1EDBBF7F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4E292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keras.regularizers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l2</w:t>
      </w:r>
    </w:p>
    <w:p w14:paraId="248E8C79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AFD1CE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folder_train = 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"Faces"</w:t>
      </w:r>
    </w:p>
    <w:p w14:paraId="7310892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folder_src = 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"Input"</w:t>
      </w:r>
    </w:p>
    <w:p w14:paraId="5C6980C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folder_dst = 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"Output"</w:t>
      </w:r>
    </w:p>
    <w:p w14:paraId="567EC27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model_file = 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"ss.weights.h5"</w:t>
      </w:r>
    </w:p>
    <w:p w14:paraId="57F62298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brightness_corr = 250</w:t>
      </w:r>
    </w:p>
    <w:p w14:paraId="189A0E3E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do_train =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</w:p>
    <w:p w14:paraId="69211F03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AFA2A9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Get train images</w:t>
      </w:r>
    </w:p>
    <w:p w14:paraId="0B000ECE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 = []</w:t>
      </w:r>
    </w:p>
    <w:p w14:paraId="1C44AD69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filename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os.listdir(folder_train):</w:t>
      </w:r>
    </w:p>
    <w:p w14:paraId="11BD4DF1" w14:textId="2B0076FD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X.append(img_to_array(load_img(folder_train + os.sep + filename)))</w:t>
      </w:r>
    </w:p>
    <w:p w14:paraId="2663E44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3852F3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X = np.array([cv2.resize(i, (256, 256))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X], dtype=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float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)/255.0</w:t>
      </w:r>
    </w:p>
    <w:p w14:paraId="48D31D1A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X = np.array(X, dtype=float)</w:t>
      </w:r>
    </w:p>
    <w:p w14:paraId="66104CB4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Xtrain = X</w:t>
      </w:r>
    </w:p>
    <w:p w14:paraId="1A5B829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AC9AB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Model</w:t>
      </w:r>
    </w:p>
    <w:p w14:paraId="4FB928F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model =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Sequential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0D665412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InputLayer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(input_shape=(256, 256, 1)))</w:t>
      </w:r>
    </w:p>
    <w:p w14:paraId="29B3E81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(64,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5DAB07C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(64,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strides=2))</w:t>
      </w:r>
    </w:p>
    <w:p w14:paraId="61B17CD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(128,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10FC87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(128,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strides=2))</w:t>
      </w:r>
    </w:p>
    <w:p w14:paraId="058AF83E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(256,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3F62292E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(256,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strides=2))</w:t>
      </w:r>
    </w:p>
    <w:p w14:paraId="33D2AE9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(512,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347FB6E2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(256,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2297DD83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(128,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3719A329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UpSampling2D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((2, 2)))</w:t>
      </w:r>
    </w:p>
    <w:p w14:paraId="6D953B0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(64,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10755CA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UpSampling2D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((2, 2)))</w:t>
      </w:r>
    </w:p>
    <w:p w14:paraId="6172E7C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(32,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'relu'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033468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Conv2D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(2, (3, 3), activation=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'tanh'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padding=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'same'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A25F646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model.add(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UpSampling2D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((2, 2)))</w:t>
      </w:r>
    </w:p>
    <w:p w14:paraId="3D65A29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model.compile(optimizer=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'rmsprop'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loss=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'mse'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F1C29F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81D245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Image transformer</w:t>
      </w:r>
    </w:p>
    <w:p w14:paraId="6D6CAB75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datagen = ImageDataGenerator(shear_range=0.2, zoom_range=0.2, rotation_range=20, horizontal_flip=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CFA9439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153E2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Generate training data</w:t>
      </w:r>
    </w:p>
    <w:p w14:paraId="2DFD2F5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batch_size = 10</w:t>
      </w:r>
    </w:p>
    <w:p w14:paraId="650EBF2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image_a_b_gen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(batch_size):</w:t>
      </w:r>
    </w:p>
    <w:p w14:paraId="01C90AA0" w14:textId="29941999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batch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datagen.flow(Xtrain, batch_size=batch_size):</w:t>
      </w:r>
    </w:p>
    <w:p w14:paraId="18A95779" w14:textId="308D3F80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lab_batch = rgb2lab(batch)</w:t>
      </w:r>
    </w:p>
    <w:p w14:paraId="338D6B0B" w14:textId="1C3C5C69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X_batch = lab_batch[:,:,:,0]</w:t>
      </w:r>
    </w:p>
    <w:p w14:paraId="5350444F" w14:textId="278030D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Y_batch = lab_batch[:,:,:,1:] / 128</w:t>
      </w:r>
    </w:p>
    <w:p w14:paraId="49597732" w14:textId="02E834ED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yield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(X_batch.reshape(X_batch.shape+(1,)), Y_batch)</w:t>
      </w:r>
    </w:p>
    <w:p w14:paraId="083E939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B15E0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do_train:</w:t>
      </w:r>
    </w:p>
    <w:p w14:paraId="267004C9" w14:textId="2577743C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Train model</w:t>
      </w:r>
    </w:p>
    <w:p w14:paraId="3274643E" w14:textId="559DA2B5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model.fit(image_a_b_gen(batch_size), epochs=2, steps_per_epoch=50)</w:t>
      </w:r>
    </w:p>
    <w:p w14:paraId="36367478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1EE02E" w14:textId="60A0ED02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Save model</w:t>
      </w:r>
    </w:p>
    <w:p w14:paraId="558B3494" w14:textId="283EAE5C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model.save_weights(model_file)</w:t>
      </w:r>
    </w:p>
    <w:p w14:paraId="586CF2DF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AE3E6F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Load model</w:t>
      </w:r>
    </w:p>
    <w:p w14:paraId="459E17F8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model.load_weights(model_file)</w:t>
      </w:r>
    </w:p>
    <w:p w14:paraId="5D0A514B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DDA008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Process images</w:t>
      </w:r>
    </w:p>
    <w:p w14:paraId="2451416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color_me = []</w:t>
      </w:r>
    </w:p>
    <w:p w14:paraId="5C47C97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onlyfiles = [f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os.listdir(folder_src)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isfile(join(folder_src, f))]</w:t>
      </w:r>
    </w:p>
    <w:p w14:paraId="4907BB88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filename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onlyfiles:</w:t>
      </w:r>
    </w:p>
    <w:p w14:paraId="48B2352F" w14:textId="1791C8CF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color_me.append(img_to_array(load_img(folder_src + os.sep + filename)))</w:t>
      </w:r>
    </w:p>
    <w:p w14:paraId="77AF31AD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color_me = np.array([cv2.resize(i, (256, 256))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color_me], dtype=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float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7119F61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color_me = np.array(color_me, dtype=float)</w:t>
      </w:r>
    </w:p>
    <w:p w14:paraId="1A1C0483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color_me = rgb2lab(1.0/255*color_me)[:,:,:,0]</w:t>
      </w:r>
    </w:p>
    <w:p w14:paraId="3FE5D8E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color_me = color_me.reshape(color_me.shape+(1,))</w:t>
      </w:r>
    </w:p>
    <w:p w14:paraId="6FBDE78F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693F26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Test model</w:t>
      </w:r>
    </w:p>
    <w:p w14:paraId="57A88BB7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 = model.predict(color_me)</w:t>
      </w:r>
    </w:p>
    <w:p w14:paraId="7804CF6F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 Output colorizations</w:t>
      </w:r>
    </w:p>
    <w:p w14:paraId="6B96BB00" w14:textId="77777777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A77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len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(output)):</w:t>
      </w:r>
    </w:p>
    <w:p w14:paraId="1090DB93" w14:textId="55CC2C99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 = np.zeros((256, 256, 3))</w:t>
      </w:r>
    </w:p>
    <w:p w14:paraId="20445186" w14:textId="3773353F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cur[:,:,0] = color_me[i][:,:,0]</w:t>
      </w:r>
    </w:p>
    <w:p w14:paraId="77F84137" w14:textId="64F8630D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cur[:,:,1:] = output[i] * 128</w:t>
      </w:r>
    </w:p>
    <w:p w14:paraId="09EADC63" w14:textId="27153AEB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img_rgb = lab2rgb(cur)*brightness_corr</w:t>
      </w:r>
    </w:p>
    <w:p w14:paraId="121569C1" w14:textId="3B5A90A8" w:rsidR="002A7759" w:rsidRPr="002A7759" w:rsidRDefault="002A7759" w:rsidP="002A77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imsave(folder_dst + os.sep + 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"img_%d.png"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i, img_rgb.astype(np.uint8))</w:t>
      </w:r>
    </w:p>
    <w:p w14:paraId="5D738DF7" w14:textId="043EEFD3" w:rsidR="004829CE" w:rsidRDefault="002A7759" w:rsidP="002A7759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A77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A77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"img_%d.png saved"</w:t>
      </w:r>
      <w:r w:rsidRPr="002A77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i)</w:t>
      </w:r>
    </w:p>
    <w:p w14:paraId="6FA98E3C" w14:textId="77777777" w:rsidR="004829CE" w:rsidRPr="004829CE" w:rsidRDefault="004829CE" w:rsidP="002A7759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4829CE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599BFB8" w14:textId="2698B88E" w:rsidR="004E1BD3" w:rsidRPr="004829CE" w:rsidRDefault="004829CE" w:rsidP="002A775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</w:t>
      </w:r>
      <w:r w:rsidR="002A7759">
        <w:rPr>
          <w:rFonts w:ascii="Times New Roman" w:hAnsi="Times New Roman"/>
          <w:sz w:val="28"/>
          <w:szCs w:val="28"/>
        </w:rPr>
        <w:t xml:space="preserve"> реализован алгоритм раскрашивания изображений с помощью нейросетей.</w:t>
      </w:r>
    </w:p>
    <w:sectPr w:rsidR="004E1BD3" w:rsidRPr="004829CE" w:rsidSect="004E1BD3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53A6" w14:textId="77777777" w:rsidR="004764E3" w:rsidRDefault="004764E3" w:rsidP="004E1BD3">
      <w:r>
        <w:separator/>
      </w:r>
    </w:p>
  </w:endnote>
  <w:endnote w:type="continuationSeparator" w:id="0">
    <w:p w14:paraId="6F86A2D9" w14:textId="77777777" w:rsidR="004764E3" w:rsidRDefault="004764E3" w:rsidP="004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4435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C7E9B97" w14:textId="5180812B" w:rsidR="004E1BD3" w:rsidRPr="004829CE" w:rsidRDefault="004829CE" w:rsidP="004829CE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4829CE">
          <w:rPr>
            <w:rFonts w:ascii="Times New Roman" w:hAnsi="Times New Roman"/>
            <w:sz w:val="28"/>
            <w:szCs w:val="28"/>
          </w:rPr>
          <w:fldChar w:fldCharType="begin"/>
        </w:r>
        <w:r w:rsidRPr="004829C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29CE">
          <w:rPr>
            <w:rFonts w:ascii="Times New Roman" w:hAnsi="Times New Roman"/>
            <w:sz w:val="28"/>
            <w:szCs w:val="28"/>
          </w:rPr>
          <w:fldChar w:fldCharType="separate"/>
        </w:r>
        <w:r w:rsidRPr="004829CE">
          <w:rPr>
            <w:rFonts w:ascii="Times New Roman" w:hAnsi="Times New Roman"/>
            <w:sz w:val="28"/>
            <w:szCs w:val="28"/>
          </w:rPr>
          <w:t>2</w:t>
        </w:r>
        <w:r w:rsidRPr="004829C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53666" w14:textId="5154B042" w:rsidR="004E1BD3" w:rsidRPr="004E1BD3" w:rsidRDefault="004E1BD3" w:rsidP="004E1BD3">
    <w:pPr>
      <w:pStyle w:val="a5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1FDE6" w14:textId="77777777" w:rsidR="004764E3" w:rsidRDefault="004764E3" w:rsidP="004E1BD3">
      <w:r>
        <w:separator/>
      </w:r>
    </w:p>
  </w:footnote>
  <w:footnote w:type="continuationSeparator" w:id="0">
    <w:p w14:paraId="68E811AF" w14:textId="77777777" w:rsidR="004764E3" w:rsidRDefault="004764E3" w:rsidP="004E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1106B"/>
    <w:multiLevelType w:val="multilevel"/>
    <w:tmpl w:val="F772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A"/>
    <w:rsid w:val="002A7759"/>
    <w:rsid w:val="00300A59"/>
    <w:rsid w:val="0032527E"/>
    <w:rsid w:val="004764E3"/>
    <w:rsid w:val="004829CE"/>
    <w:rsid w:val="004E1BD3"/>
    <w:rsid w:val="005D722F"/>
    <w:rsid w:val="005F54D0"/>
    <w:rsid w:val="00920873"/>
    <w:rsid w:val="00BA0FAA"/>
    <w:rsid w:val="00D509BA"/>
    <w:rsid w:val="00FA21C4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0E58"/>
  <w15:chartTrackingRefBased/>
  <w15:docId w15:val="{F608F167-022E-452D-8008-8B478A38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D3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BD3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E1B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BD3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7</cp:revision>
  <dcterms:created xsi:type="dcterms:W3CDTF">2024-04-05T20:23:00Z</dcterms:created>
  <dcterms:modified xsi:type="dcterms:W3CDTF">2024-04-09T10:41:00Z</dcterms:modified>
</cp:coreProperties>
</file>