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36FD3A79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51182C">
        <w:rPr>
          <w:rFonts w:ascii="Times New Roman" w:hAnsi="Times New Roman"/>
          <w:sz w:val="28"/>
          <w:szCs w:val="28"/>
        </w:rPr>
        <w:t>практическому занятию</w:t>
      </w:r>
      <w:r>
        <w:rPr>
          <w:rFonts w:ascii="Times New Roman" w:hAnsi="Times New Roman"/>
          <w:sz w:val="28"/>
          <w:szCs w:val="28"/>
        </w:rPr>
        <w:t xml:space="preserve"> №</w:t>
      </w:r>
      <w:r w:rsidR="009819BD">
        <w:rPr>
          <w:rFonts w:ascii="Times New Roman" w:hAnsi="Times New Roman"/>
          <w:sz w:val="28"/>
          <w:szCs w:val="28"/>
        </w:rPr>
        <w:t>6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300C5D92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819BD" w:rsidRPr="009819BD">
        <w:rPr>
          <w:rFonts w:ascii="Times New Roman" w:hAnsi="Times New Roman"/>
          <w:sz w:val="28"/>
          <w:szCs w:val="28"/>
        </w:rPr>
        <w:t>Проектирование нейронной сети для распознавания рукописных чисел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327EA48B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51182C" w:rsidRPr="0051182C">
        <w:rPr>
          <w:rFonts w:ascii="Times New Roman" w:hAnsi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4A4CF6B2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A0F36B" w14:textId="77777777" w:rsidR="00203D35" w:rsidRDefault="00203D35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3B7E4D2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62937A" w14:textId="77777777" w:rsidR="007A7AAE" w:rsidRDefault="007A7AAE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4AF66256" w:rsidR="00861921" w:rsidRPr="00020887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Бригада </w:t>
      </w:r>
      <w:r w:rsidR="0051182C" w:rsidRPr="00020887">
        <w:rPr>
          <w:rFonts w:ascii="Times New Roman" w:hAnsi="Times New Roman"/>
          <w:sz w:val="28"/>
          <w:szCs w:val="28"/>
        </w:rPr>
        <w:t>7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Pr="00203D35" w:rsidRDefault="00E43D1E" w:rsidP="006E440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6B23D0E" w14:textId="3996C5FA" w:rsidR="00861921" w:rsidRDefault="006E440F" w:rsidP="0051182C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51182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51182C" w:rsidRPr="0051182C">
        <w:rPr>
          <w:rFonts w:ascii="Times New Roman" w:hAnsi="Times New Roman"/>
          <w:sz w:val="28"/>
          <w:szCs w:val="28"/>
        </w:rPr>
        <w:t>ас.</w:t>
      </w:r>
      <w:r w:rsidR="0051182C">
        <w:rPr>
          <w:rFonts w:ascii="Times New Roman" w:hAnsi="Times New Roman"/>
          <w:sz w:val="28"/>
          <w:szCs w:val="28"/>
        </w:rPr>
        <w:t xml:space="preserve"> </w:t>
      </w:r>
      <w:r w:rsidR="0051182C" w:rsidRPr="0051182C">
        <w:rPr>
          <w:rFonts w:ascii="Times New Roman" w:hAnsi="Times New Roman"/>
          <w:sz w:val="28"/>
          <w:szCs w:val="28"/>
        </w:rPr>
        <w:t>Панина И.С.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2762F074" w14:textId="776CE945" w:rsidR="009819BD" w:rsidRDefault="009819BD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Pr="009819BD">
        <w:rPr>
          <w:rFonts w:ascii="Times New Roman" w:hAnsi="Times New Roman"/>
          <w:color w:val="000000"/>
          <w:sz w:val="28"/>
          <w:szCs w:val="28"/>
        </w:rPr>
        <w:t>аучиться составлять модели нейронных сетей для работы с изображениями.</w:t>
      </w:r>
    </w:p>
    <w:p w14:paraId="14F9192E" w14:textId="41063D1A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611793E0" w14:textId="42F0DEDB" w:rsidR="009819BD" w:rsidRDefault="009819BD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819BD">
        <w:rPr>
          <w:rFonts w:ascii="Times New Roman" w:hAnsi="Times New Roman"/>
          <w:color w:val="000000"/>
          <w:sz w:val="28"/>
          <w:szCs w:val="28"/>
        </w:rPr>
        <w:t>Изменить</w:t>
      </w:r>
      <w:r>
        <w:rPr>
          <w:rFonts w:ascii="Times New Roman" w:hAnsi="Times New Roman"/>
          <w:color w:val="000000"/>
          <w:sz w:val="28"/>
          <w:szCs w:val="28"/>
        </w:rPr>
        <w:t xml:space="preserve"> приведённую</w:t>
      </w:r>
      <w:r w:rsidRPr="009819BD">
        <w:rPr>
          <w:rFonts w:ascii="Times New Roman" w:hAnsi="Times New Roman"/>
          <w:color w:val="000000"/>
          <w:sz w:val="28"/>
          <w:szCs w:val="28"/>
        </w:rPr>
        <w:t xml:space="preserve"> нейронную сеть так, чтобы результатом был ответ, есть ли на изображении последняя цифра вашего варианта. Затем вывести результат для случайных изображений.</w:t>
      </w:r>
    </w:p>
    <w:p w14:paraId="1495537C" w14:textId="35DFADB4" w:rsidR="000221FF" w:rsidRPr="00C15149" w:rsidRDefault="006E440F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3D9A0C74" w:rsidR="00861921" w:rsidRPr="00663815" w:rsidRDefault="00261519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61519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F1B372" wp14:editId="70562CAF">
            <wp:simplePos x="0" y="0"/>
            <wp:positionH relativeFrom="column">
              <wp:posOffset>1362961</wp:posOffset>
            </wp:positionH>
            <wp:positionV relativeFrom="paragraph">
              <wp:posOffset>3524442</wp:posOffset>
            </wp:positionV>
            <wp:extent cx="3157855" cy="2709545"/>
            <wp:effectExtent l="0" t="0" r="444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519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114259" wp14:editId="5D7B91A4">
            <wp:simplePos x="0" y="0"/>
            <wp:positionH relativeFrom="column">
              <wp:posOffset>1141730</wp:posOffset>
            </wp:positionH>
            <wp:positionV relativeFrom="paragraph">
              <wp:posOffset>610870</wp:posOffset>
            </wp:positionV>
            <wp:extent cx="3379470" cy="27533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921"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 w:rsidR="00663815">
        <w:rPr>
          <w:rFonts w:ascii="Times New Roman" w:hAnsi="Times New Roman"/>
          <w:color w:val="000000"/>
          <w:sz w:val="28"/>
          <w:szCs w:val="28"/>
        </w:rPr>
        <w:t>.</w:t>
      </w:r>
    </w:p>
    <w:p w14:paraId="3835A0B7" w14:textId="4EE605D7" w:rsidR="00861921" w:rsidRPr="00E559BF" w:rsidRDefault="00261519" w:rsidP="00261519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1519">
        <w:rPr>
          <w:noProof/>
        </w:rPr>
        <w:t xml:space="preserve"> </w:t>
      </w:r>
    </w:p>
    <w:p w14:paraId="432DC378" w14:textId="60E5A164" w:rsidR="00663815" w:rsidRDefault="00861921" w:rsidP="00261519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1876E5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 xml:space="preserve">езультат </w:t>
      </w:r>
      <w:r w:rsidR="00E032FD">
        <w:rPr>
          <w:rFonts w:ascii="Times New Roman" w:hAnsi="Times New Roman"/>
          <w:color w:val="000000"/>
        </w:rPr>
        <w:t>работы нейросети</w:t>
      </w:r>
    </w:p>
    <w:p w14:paraId="74F8C442" w14:textId="585C8C0E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3131174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os</w:t>
      </w:r>
      <w:proofErr w:type="spellEnd"/>
    </w:p>
    <w:p w14:paraId="0D914877" w14:textId="142A8128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os.environ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'TF_CPP_MIN_LOG_LEVEL'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'2'</w:t>
      </w:r>
    </w:p>
    <w:p w14:paraId="1995AEFD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np</w:t>
      </w:r>
    </w:p>
    <w:p w14:paraId="1E66DB6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matplotlib.pyplot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</w:t>
      </w:r>
      <w:proofErr w:type="spellEnd"/>
    </w:p>
    <w:p w14:paraId="6AFBE0CC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tensorflow.keras.datasets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mnist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библиотека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базы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выборок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Mnist</w:t>
      </w:r>
      <w:proofErr w:type="spellEnd"/>
    </w:p>
    <w:p w14:paraId="5BEBDEE7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tensorflow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keras</w:t>
      </w:r>
      <w:proofErr w:type="spellEnd"/>
    </w:p>
    <w:p w14:paraId="02D33A3C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tensorflow.keras.layers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Dense, Flatten</w:t>
      </w:r>
    </w:p>
    <w:p w14:paraId="7C6DBC00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D252A7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B98471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mnist.load_data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031AD09A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C1467D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стандартизация входных данных</w:t>
      </w:r>
    </w:p>
    <w:p w14:paraId="2FB9F923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x_train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x_train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255</w:t>
      </w:r>
    </w:p>
    <w:p w14:paraId="0C978863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x_test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255</w:t>
      </w:r>
    </w:p>
    <w:p w14:paraId="2C57FB2F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F14609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yes=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"Yes"</w:t>
      </w:r>
    </w:p>
    <w:p w14:paraId="0A18C454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no=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"No"</w:t>
      </w:r>
    </w:p>
    <w:p w14:paraId="73308422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4A005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y_train_last_digit_is_seven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([yes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(label)[-1] == 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'7'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14:paraId="5CFBEA5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y_test_last_digit_is_seven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([yes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(label)[-1] == 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'7'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14:paraId="4759D230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58260F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model =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keras.Sequential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</w:p>
    <w:p w14:paraId="1DB8CD37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A5808F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Flatten(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input_shape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=(28, 28, 1)), 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Выравнивание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входных</w:t>
      </w:r>
      <w:r w:rsidRPr="009819B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данных</w:t>
      </w:r>
    </w:p>
    <w:p w14:paraId="4941D60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3688CA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Dense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(128,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activation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relu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),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Скрытый слой с 128 нейронами и функцией </w:t>
      </w:r>
    </w:p>
    <w:p w14:paraId="7DBC897B" w14:textId="17158FB3" w:rsidR="009819BD" w:rsidRDefault="009819BD" w:rsidP="009819BD">
      <w:pPr>
        <w:autoSpaceDE w:val="0"/>
        <w:autoSpaceDN w:val="0"/>
        <w:adjustRightInd w:val="0"/>
        <w:ind w:left="6372" w:firstLine="708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активации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ReLU</w:t>
      </w:r>
      <w:proofErr w:type="spellEnd"/>
    </w:p>
    <w:p w14:paraId="3D725521" w14:textId="6AECBCD8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Dense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activation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sigmoid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 </w:t>
      </w:r>
    </w:p>
    <w:p w14:paraId="66389885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])</w:t>
      </w:r>
    </w:p>
    <w:p w14:paraId="539E7D09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2FB729" w14:textId="313427F4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model.compile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(optimizer=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adam</w:t>
      </w:r>
      <w:proofErr w:type="spellEnd"/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38ED7C14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E4C687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binary_crossentropy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# Функция потерь для бинарной </w:t>
      </w:r>
    </w:p>
    <w:p w14:paraId="7B926127" w14:textId="17A10F79" w:rsidR="009819BD" w:rsidRDefault="009819BD" w:rsidP="009819BD">
      <w:pPr>
        <w:autoSpaceDE w:val="0"/>
        <w:autoSpaceDN w:val="0"/>
        <w:adjustRightInd w:val="0"/>
        <w:ind w:left="708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классификации</w:t>
      </w:r>
    </w:p>
    <w:p w14:paraId="39A61D64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metrics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accuracy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])</w:t>
      </w:r>
    </w:p>
    <w:p w14:paraId="485B71E3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4D4C7C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model.fit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y_train_last_digit_is_seven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yes).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astype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batch_size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=32, </w:t>
      </w:r>
    </w:p>
    <w:p w14:paraId="772CD9EB" w14:textId="3DA991DB" w:rsidR="009819BD" w:rsidRPr="009819BD" w:rsidRDefault="009819BD" w:rsidP="009819BD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epochs=10,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validation_split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=0.2)</w:t>
      </w:r>
    </w:p>
    <w:p w14:paraId="5F7D48CD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5ECAB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count_numb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20</w:t>
      </w:r>
    </w:p>
    <w:p w14:paraId="2393E46A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count_numb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7BAE7BBD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np.expand_dims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[n], axis=0)</w:t>
      </w:r>
    </w:p>
    <w:p w14:paraId="6FCDFB91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 =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model.predict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</w:t>
      </w:r>
    </w:p>
    <w:p w14:paraId="4C38D7E5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(res)</w:t>
      </w:r>
    </w:p>
    <w:p w14:paraId="3BBF4D8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predicted_label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yes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&gt;= 0.5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</w:t>
      </w:r>
    </w:p>
    <w:p w14:paraId="350DE5A6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9B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819B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'Is the last digit 7? '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9819B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predicted_label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12FCE38" w14:textId="77777777" w:rsidR="009819BD" w:rsidRP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plt.imshow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cmap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plt.cm.binary</w:t>
      </w:r>
      <w:proofErr w:type="spellEnd"/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2072E08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819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787DD420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0E3FCD0F" w14:textId="77777777" w:rsidR="009819BD" w:rsidRDefault="009819BD" w:rsidP="009819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222750" w14:textId="2340BD96" w:rsidR="00E15458" w:rsidRPr="00E032FD" w:rsidRDefault="00E15458" w:rsidP="00E559BF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</w:p>
    <w:sectPr w:rsidR="00E15458" w:rsidRPr="00E032FD" w:rsidSect="006E44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F1E68" w14:textId="77777777" w:rsidR="007B7740" w:rsidRDefault="007B7740" w:rsidP="006E440F">
      <w:r>
        <w:separator/>
      </w:r>
    </w:p>
  </w:endnote>
  <w:endnote w:type="continuationSeparator" w:id="0">
    <w:p w14:paraId="0B6FAFD2" w14:textId="77777777" w:rsidR="007B7740" w:rsidRDefault="007B7740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4A6BD" w14:textId="77777777" w:rsidR="007B7740" w:rsidRDefault="007B7740" w:rsidP="006E440F">
      <w:r>
        <w:separator/>
      </w:r>
    </w:p>
  </w:footnote>
  <w:footnote w:type="continuationSeparator" w:id="0">
    <w:p w14:paraId="298DFC13" w14:textId="77777777" w:rsidR="007B7740" w:rsidRDefault="007B7740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790F65"/>
    <w:multiLevelType w:val="hybridMultilevel"/>
    <w:tmpl w:val="364C9072"/>
    <w:lvl w:ilvl="0" w:tplc="05BC49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0887"/>
    <w:rsid w:val="000221FF"/>
    <w:rsid w:val="000A1746"/>
    <w:rsid w:val="000A5EA1"/>
    <w:rsid w:val="000B3B26"/>
    <w:rsid w:val="00163DD9"/>
    <w:rsid w:val="001876E5"/>
    <w:rsid w:val="001D2DBC"/>
    <w:rsid w:val="00203D35"/>
    <w:rsid w:val="002349C6"/>
    <w:rsid w:val="00261519"/>
    <w:rsid w:val="002F4C7C"/>
    <w:rsid w:val="00301AC5"/>
    <w:rsid w:val="00310C80"/>
    <w:rsid w:val="003E1ACD"/>
    <w:rsid w:val="0042009B"/>
    <w:rsid w:val="004C5421"/>
    <w:rsid w:val="0051182C"/>
    <w:rsid w:val="005433CF"/>
    <w:rsid w:val="00656ED9"/>
    <w:rsid w:val="00663815"/>
    <w:rsid w:val="006E440F"/>
    <w:rsid w:val="006E671C"/>
    <w:rsid w:val="00712B0E"/>
    <w:rsid w:val="007A7AAE"/>
    <w:rsid w:val="007B7740"/>
    <w:rsid w:val="007D6485"/>
    <w:rsid w:val="00861921"/>
    <w:rsid w:val="0086350C"/>
    <w:rsid w:val="0090741B"/>
    <w:rsid w:val="00930AC3"/>
    <w:rsid w:val="009819BD"/>
    <w:rsid w:val="009C0F29"/>
    <w:rsid w:val="009C4750"/>
    <w:rsid w:val="00AC62EC"/>
    <w:rsid w:val="00AC7C23"/>
    <w:rsid w:val="00AE0D3F"/>
    <w:rsid w:val="00AF6DFD"/>
    <w:rsid w:val="00B30222"/>
    <w:rsid w:val="00B63E36"/>
    <w:rsid w:val="00BD3102"/>
    <w:rsid w:val="00C15149"/>
    <w:rsid w:val="00C45E68"/>
    <w:rsid w:val="00E032FD"/>
    <w:rsid w:val="00E15458"/>
    <w:rsid w:val="00E43D1E"/>
    <w:rsid w:val="00E45B76"/>
    <w:rsid w:val="00E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42</cp:revision>
  <dcterms:created xsi:type="dcterms:W3CDTF">2023-12-20T16:30:00Z</dcterms:created>
  <dcterms:modified xsi:type="dcterms:W3CDTF">2024-03-10T22:36:00Z</dcterms:modified>
</cp:coreProperties>
</file>