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5EB3F4E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51182C">
        <w:rPr>
          <w:rFonts w:ascii="Times New Roman" w:hAnsi="Times New Roman"/>
          <w:sz w:val="28"/>
          <w:szCs w:val="28"/>
        </w:rPr>
        <w:t>практическому занятию</w:t>
      </w:r>
      <w:r>
        <w:rPr>
          <w:rFonts w:ascii="Times New Roman" w:hAnsi="Times New Roman"/>
          <w:sz w:val="28"/>
          <w:szCs w:val="28"/>
        </w:rPr>
        <w:t xml:space="preserve"> №</w:t>
      </w:r>
      <w:r w:rsidR="00861921">
        <w:rPr>
          <w:rFonts w:ascii="Times New Roman" w:hAnsi="Times New Roman"/>
          <w:sz w:val="28"/>
          <w:szCs w:val="28"/>
        </w:rPr>
        <w:t>1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5B104D7D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1182C" w:rsidRPr="0051182C">
        <w:rPr>
          <w:rFonts w:ascii="Times New Roman" w:hAnsi="Times New Roman"/>
          <w:sz w:val="28"/>
          <w:szCs w:val="28"/>
        </w:rPr>
        <w:t>Проектирование простейших нейронных сетей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327EA48B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51182C" w:rsidRPr="0051182C">
        <w:rPr>
          <w:rFonts w:ascii="Times New Roman" w:hAnsi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4A4CF6B2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A0F36B" w14:textId="77777777" w:rsidR="00203D35" w:rsidRDefault="00203D35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3B7E4D2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62937A" w14:textId="77777777" w:rsidR="007A7AAE" w:rsidRDefault="007A7AAE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4AF66256" w:rsidR="00861921" w:rsidRPr="0051182C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Бригада </w:t>
      </w:r>
      <w:r w:rsidR="0051182C">
        <w:rPr>
          <w:rFonts w:ascii="Times New Roman" w:hAnsi="Times New Roman"/>
          <w:sz w:val="28"/>
          <w:szCs w:val="28"/>
          <w:lang w:val="en-US"/>
        </w:rPr>
        <w:t>7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Pr="00203D35" w:rsidRDefault="00E43D1E" w:rsidP="006E440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6B23D0E" w14:textId="3996C5FA" w:rsidR="00861921" w:rsidRDefault="006E440F" w:rsidP="0051182C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51182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51182C" w:rsidRPr="0051182C">
        <w:rPr>
          <w:rFonts w:ascii="Times New Roman" w:hAnsi="Times New Roman"/>
          <w:sz w:val="28"/>
          <w:szCs w:val="28"/>
        </w:rPr>
        <w:t>ас.</w:t>
      </w:r>
      <w:r w:rsidR="0051182C">
        <w:rPr>
          <w:rFonts w:ascii="Times New Roman" w:hAnsi="Times New Roman"/>
          <w:sz w:val="28"/>
          <w:szCs w:val="28"/>
        </w:rPr>
        <w:t xml:space="preserve"> </w:t>
      </w:r>
      <w:r w:rsidR="0051182C" w:rsidRPr="0051182C">
        <w:rPr>
          <w:rFonts w:ascii="Times New Roman" w:hAnsi="Times New Roman"/>
          <w:sz w:val="28"/>
          <w:szCs w:val="28"/>
        </w:rPr>
        <w:t>Панина И.С.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4AAA59D7" w14:textId="77777777" w:rsidR="00E032FD" w:rsidRDefault="00E032FD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Pr="00E032FD">
        <w:rPr>
          <w:rFonts w:ascii="Times New Roman" w:hAnsi="Times New Roman"/>
          <w:color w:val="000000"/>
          <w:sz w:val="28"/>
          <w:szCs w:val="28"/>
        </w:rPr>
        <w:t>зучить простейшие модели нейронных сетей.</w:t>
      </w:r>
    </w:p>
    <w:p w14:paraId="14F9192E" w14:textId="3BF1E9FD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4724493D" w14:textId="22B52D75" w:rsidR="00E032FD" w:rsidRDefault="00E032FD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032FD">
        <w:rPr>
          <w:rFonts w:ascii="Times New Roman" w:hAnsi="Times New Roman"/>
          <w:color w:val="000000"/>
          <w:sz w:val="28"/>
          <w:szCs w:val="28"/>
        </w:rPr>
        <w:t>Построить простейшую нейронную сеть, вычисляющую результат операции</w:t>
      </w:r>
      <w:r>
        <w:rPr>
          <w:rFonts w:ascii="Times New Roman" w:hAnsi="Times New Roman"/>
          <w:color w:val="000000"/>
          <w:sz w:val="28"/>
          <w:szCs w:val="28"/>
        </w:rPr>
        <w:t xml:space="preserve"> «логическое ИЛИ»</w:t>
      </w:r>
      <w:r w:rsidRPr="00E032FD">
        <w:rPr>
          <w:rFonts w:ascii="Times New Roman" w:hAnsi="Times New Roman"/>
          <w:color w:val="000000"/>
          <w:sz w:val="28"/>
          <w:szCs w:val="28"/>
        </w:rPr>
        <w:t>.</w:t>
      </w:r>
    </w:p>
    <w:p w14:paraId="1495537C" w14:textId="7A69C7D6" w:rsidR="000221FF" w:rsidRPr="00C15149" w:rsidRDefault="006E440F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50633B1F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рисунке 1.</w:t>
      </w:r>
    </w:p>
    <w:p w14:paraId="3835A0B7" w14:textId="636638DC" w:rsidR="00861921" w:rsidRDefault="00E032FD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032FD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5C3D601" wp14:editId="04F5C3D3">
            <wp:extent cx="2734057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576B2B06" w:rsidR="00861921" w:rsidRPr="00861921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1876E5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 xml:space="preserve">езультат </w:t>
      </w:r>
      <w:r w:rsidR="00E032FD">
        <w:rPr>
          <w:rFonts w:ascii="Times New Roman" w:hAnsi="Times New Roman"/>
          <w:color w:val="000000"/>
        </w:rPr>
        <w:t>работы нейросети</w:t>
      </w:r>
    </w:p>
    <w:p w14:paraId="6B2F161F" w14:textId="5C5647CB" w:rsidR="0042009B" w:rsidRPr="0051182C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0D2304" w14:textId="77777777" w:rsidR="0042009B" w:rsidRDefault="0042009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585C8C0E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53820170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np</w:t>
      </w:r>
    </w:p>
    <w:p w14:paraId="3D7E14A8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EB4B3F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2F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nonlin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deriv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65B27E09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deriv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0B9A0A6C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* (1 - x)</w:t>
      </w:r>
    </w:p>
    <w:p w14:paraId="2F8E7AF9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8105C9B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 / (1 +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np.exp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(-x))</w:t>
      </w:r>
    </w:p>
    <w:p w14:paraId="76BD57FC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E548CB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([[0, 0],</w:t>
      </w:r>
    </w:p>
    <w:p w14:paraId="6F268376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[0, 1],</w:t>
      </w:r>
    </w:p>
    <w:p w14:paraId="338E3F67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[1, 0],</w:t>
      </w:r>
    </w:p>
    <w:p w14:paraId="73231DDE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[1, 1]])</w:t>
      </w:r>
    </w:p>
    <w:p w14:paraId="253DCA7B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8D9BD6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np.array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([[0, 1, 1, 1]]).T</w:t>
      </w:r>
    </w:p>
    <w:p w14:paraId="29A041B3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054B85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syn0 = 2*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np.random.random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((2,4)) -1</w:t>
      </w:r>
    </w:p>
    <w:p w14:paraId="5A2ED879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syn1 = 2*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np.random.random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((4,1)) - 1</w:t>
      </w:r>
    </w:p>
    <w:p w14:paraId="52338BC6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860166" w14:textId="77777777" w:rsid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(10000):</w:t>
      </w:r>
    </w:p>
    <w:p w14:paraId="15F07110" w14:textId="77777777" w:rsid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Прямое распространение</w:t>
      </w:r>
    </w:p>
    <w:p w14:paraId="442E1F78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l0 = X</w:t>
      </w:r>
    </w:p>
    <w:p w14:paraId="387A2253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l1 =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nonlin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(np.dot(l0, syn0))</w:t>
      </w:r>
    </w:p>
    <w:p w14:paraId="40839AED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l2 =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nonlin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(np.dot(l1, syn1))</w:t>
      </w:r>
    </w:p>
    <w:p w14:paraId="13DB4899" w14:textId="77777777" w:rsid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Вычисление ошибки и изменения весов</w:t>
      </w:r>
    </w:p>
    <w:p w14:paraId="5E7CC888" w14:textId="77777777" w:rsid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l2_error = y - l2</w:t>
      </w:r>
    </w:p>
    <w:p w14:paraId="7425F706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l2_delta = l2_error *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nonlin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(l2,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F82976A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l1_error = l2_delta.dot(syn1.T)</w:t>
      </w:r>
    </w:p>
    <w:p w14:paraId="7FF7AF9F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l1_delta = l1_error *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nonlin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(l1,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deriv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C19592D" w14:textId="77777777" w:rsid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Обновление весов</w:t>
      </w:r>
    </w:p>
    <w:p w14:paraId="537EFB46" w14:textId="77777777" w:rsid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syn1 += l1.T.dot(l2_delta)</w:t>
      </w:r>
    </w:p>
    <w:p w14:paraId="497A83CC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syn0 += l0.T.dot(l1_delta)</w:t>
      </w:r>
    </w:p>
    <w:p w14:paraId="7C1EFB01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9043A8" w14:textId="77777777" w:rsidR="00E032FD" w:rsidRPr="00E032FD" w:rsidRDefault="00E032FD" w:rsidP="00E032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032F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(4):</w:t>
      </w:r>
    </w:p>
    <w:p w14:paraId="7D222750" w14:textId="78806C41" w:rsidR="00E15458" w:rsidRPr="00E032FD" w:rsidRDefault="00E032FD" w:rsidP="00E032FD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2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</w:t>
      </w:r>
      <w:r w:rsidRPr="00E032F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</w:t>
      </w:r>
      <w:proofErr w:type="spellEnd"/>
      <w:r w:rsidRPr="00E032F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[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{X[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][0]}</w:t>
      </w:r>
      <w:r w:rsidRPr="00E032F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; 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{X[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][1]}</w:t>
      </w:r>
      <w:r w:rsidRPr="00E032F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]; output: 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{l2[</w:t>
      </w:r>
      <w:proofErr w:type="spellStart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]}</w:t>
      </w:r>
      <w:r w:rsidRPr="00E032F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E032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sectPr w:rsidR="00E15458" w:rsidRPr="00E032F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F654E" w14:textId="77777777" w:rsidR="001D2DBC" w:rsidRDefault="001D2DBC" w:rsidP="006E440F">
      <w:r>
        <w:separator/>
      </w:r>
    </w:p>
  </w:endnote>
  <w:endnote w:type="continuationSeparator" w:id="0">
    <w:p w14:paraId="002549A1" w14:textId="77777777" w:rsidR="001D2DBC" w:rsidRDefault="001D2DBC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B07D7" w14:textId="77777777" w:rsidR="001D2DBC" w:rsidRDefault="001D2DBC" w:rsidP="006E440F">
      <w:r>
        <w:separator/>
      </w:r>
    </w:p>
  </w:footnote>
  <w:footnote w:type="continuationSeparator" w:id="0">
    <w:p w14:paraId="10717D40" w14:textId="77777777" w:rsidR="001D2DBC" w:rsidRDefault="001D2DBC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3DD9"/>
    <w:rsid w:val="001876E5"/>
    <w:rsid w:val="001D2DBC"/>
    <w:rsid w:val="00203D35"/>
    <w:rsid w:val="002F4C7C"/>
    <w:rsid w:val="00310C80"/>
    <w:rsid w:val="0042009B"/>
    <w:rsid w:val="004C5421"/>
    <w:rsid w:val="0051182C"/>
    <w:rsid w:val="005433CF"/>
    <w:rsid w:val="00656ED9"/>
    <w:rsid w:val="006E440F"/>
    <w:rsid w:val="006E671C"/>
    <w:rsid w:val="00712B0E"/>
    <w:rsid w:val="007A7AAE"/>
    <w:rsid w:val="007D6485"/>
    <w:rsid w:val="00861921"/>
    <w:rsid w:val="0090741B"/>
    <w:rsid w:val="00930AC3"/>
    <w:rsid w:val="009C0F29"/>
    <w:rsid w:val="009C4750"/>
    <w:rsid w:val="00AC62EC"/>
    <w:rsid w:val="00AC7C23"/>
    <w:rsid w:val="00AE0D3F"/>
    <w:rsid w:val="00AF6DFD"/>
    <w:rsid w:val="00B30222"/>
    <w:rsid w:val="00B63E36"/>
    <w:rsid w:val="00BD3102"/>
    <w:rsid w:val="00C15149"/>
    <w:rsid w:val="00E032FD"/>
    <w:rsid w:val="00E15458"/>
    <w:rsid w:val="00E43D1E"/>
    <w:rsid w:val="00E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33</cp:revision>
  <dcterms:created xsi:type="dcterms:W3CDTF">2023-12-20T16:30:00Z</dcterms:created>
  <dcterms:modified xsi:type="dcterms:W3CDTF">2024-02-13T00:53:00Z</dcterms:modified>
</cp:coreProperties>
</file>