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имени </w:t>
      </w:r>
      <w:proofErr w:type="spellStart"/>
      <w:r w:rsidRPr="001444C3">
        <w:rPr>
          <w:rFonts w:ascii="Times New Roman" w:hAnsi="Times New Roman" w:cs="Times New Roman"/>
          <w:b/>
          <w:bCs/>
          <w:sz w:val="28"/>
          <w:szCs w:val="28"/>
        </w:rPr>
        <w:t>В.Ф.Уткина</w:t>
      </w:r>
      <w:proofErr w:type="spellEnd"/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071BC8A3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B90163">
        <w:rPr>
          <w:rFonts w:ascii="Times New Roman" w:hAnsi="Times New Roman" w:cs="Times New Roman"/>
          <w:sz w:val="28"/>
          <w:szCs w:val="28"/>
        </w:rPr>
        <w:t>2</w:t>
      </w:r>
    </w:p>
    <w:p w14:paraId="5E485A34" w14:textId="03BBC48E" w:rsidR="006A7CFD" w:rsidRPr="001444C3" w:rsidRDefault="006A7CFD" w:rsidP="00B90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B90163">
        <w:rPr>
          <w:rFonts w:ascii="Times New Roman" w:hAnsi="Times New Roman" w:cs="Times New Roman"/>
          <w:sz w:val="28"/>
          <w:szCs w:val="28"/>
        </w:rPr>
        <w:t>Р</w:t>
      </w:r>
      <w:r w:rsidR="00B90163" w:rsidRPr="00B90163">
        <w:rPr>
          <w:rFonts w:ascii="Times New Roman" w:hAnsi="Times New Roman" w:cs="Times New Roman"/>
          <w:sz w:val="28"/>
          <w:szCs w:val="28"/>
        </w:rPr>
        <w:t>азработка хранимых процедур</w:t>
      </w:r>
      <w:r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557033DB" w:rsidR="00B90163" w:rsidRDefault="00B90163">
      <w:r>
        <w:br w:type="page"/>
      </w:r>
    </w:p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3E0735D1" w14:textId="77777777" w:rsidR="00B90163" w:rsidRDefault="00B90163" w:rsidP="00B90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90163">
        <w:rPr>
          <w:rFonts w:ascii="Times New Roman" w:hAnsi="Times New Roman" w:cs="Times New Roman"/>
          <w:sz w:val="28"/>
          <w:szCs w:val="28"/>
        </w:rPr>
        <w:t>. Изучение оператора CREATE PROCEDURE для создания хранимых процедур</w:t>
      </w:r>
    </w:p>
    <w:p w14:paraId="47006794" w14:textId="0051F3F1" w:rsidR="00B90163" w:rsidRDefault="00320023" w:rsidP="00B90163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B90163" w:rsidRPr="00B90163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по заданному номеру пациента возвращает его фамилию и адрес.</w:t>
      </w:r>
    </w:p>
    <w:p w14:paraId="032103CA" w14:textId="60FF85A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90163">
        <w:rPr>
          <w:rFonts w:ascii="Consolas" w:hAnsi="Consolas" w:cs="Consolas"/>
          <w:sz w:val="24"/>
          <w:szCs w:val="24"/>
          <w:lang w:val="en-US"/>
        </w:rPr>
        <w:t>GetPacient</w:t>
      </w:r>
      <w:proofErr w:type="spellEnd"/>
      <w:r w:rsidRPr="00B90163">
        <w:rPr>
          <w:rFonts w:ascii="Consolas" w:hAnsi="Consolas" w:cs="Consolas"/>
          <w:sz w:val="24"/>
          <w:szCs w:val="24"/>
          <w:lang w:val="en-US"/>
        </w:rPr>
        <w:t xml:space="preserve"> @pacientNum </w:t>
      </w:r>
      <w:proofErr w:type="spellStart"/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49B1E5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Фамилия</w:t>
      </w:r>
      <w:r w:rsidRPr="00B9016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Адрес</w:t>
      </w:r>
    </w:p>
    <w:p w14:paraId="6DE703A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Пациенты</w:t>
      </w:r>
    </w:p>
    <w:p w14:paraId="5283588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Номер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@pacientNum</w:t>
      </w:r>
    </w:p>
    <w:p w14:paraId="13E75A68" w14:textId="61F678DA" w:rsid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</w:p>
    <w:p w14:paraId="47873DB4" w14:textId="65FD5644" w:rsidR="00CA22C7" w:rsidRPr="00CA22C7" w:rsidRDefault="00CA22C7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  <w:r w:rsidRPr="00CA22C7">
        <w:rPr>
          <w:rFonts w:ascii="Consolas" w:hAnsi="Consolas" w:cs="Consolas"/>
          <w:color w:val="0000FF"/>
          <w:sz w:val="24"/>
          <w:szCs w:val="24"/>
        </w:rPr>
        <w:t>GO</w:t>
      </w:r>
    </w:p>
    <w:p w14:paraId="2D83FFD4" w14:textId="4EA1D042" w:rsid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B90163">
        <w:rPr>
          <w:rFonts w:ascii="Consolas" w:hAnsi="Consolas" w:cs="Consolas"/>
          <w:color w:val="0000FF"/>
          <w:sz w:val="24"/>
          <w:szCs w:val="24"/>
        </w:rPr>
        <w:t>EXEC</w:t>
      </w:r>
      <w:r w:rsidRPr="00B9016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0163">
        <w:rPr>
          <w:rFonts w:ascii="Consolas" w:hAnsi="Consolas" w:cs="Consolas"/>
          <w:sz w:val="24"/>
          <w:szCs w:val="24"/>
        </w:rPr>
        <w:t>GetPacient</w:t>
      </w:r>
      <w:proofErr w:type="spellEnd"/>
      <w:r w:rsidRPr="00B9016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2</w:t>
      </w:r>
    </w:p>
    <w:p w14:paraId="30BF4F17" w14:textId="3C39FBF5" w:rsidR="00B90163" w:rsidRDefault="00B90163" w:rsidP="00B90163"/>
    <w:p w14:paraId="418E6109" w14:textId="220C658C" w:rsidR="00B90163" w:rsidRDefault="00320023" w:rsidP="00B90163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B90163" w:rsidRPr="00B90163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осуществляет вставку записей в таблицу Пациенты. Хранимая процедура должна обеспечить защиту данных от дублирования согласно следующему правилу: поликлинику могут посещать пациенты с одинаковыми фамилиями, но у них должны быть разные значения адреса.</w:t>
      </w:r>
      <w:r w:rsidRPr="00D513EE">
        <w:rPr>
          <w:rFonts w:ascii="Times New Roman" w:hAnsi="Times New Roman" w:cs="Times New Roman"/>
          <w:sz w:val="40"/>
          <w:szCs w:val="40"/>
        </w:rPr>
        <w:tab/>
      </w:r>
    </w:p>
    <w:p w14:paraId="16ACAE83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  <w:lang w:val="en-US"/>
        </w:rPr>
        <w:t>AddPacient</w:t>
      </w:r>
      <w:proofErr w:type="spellEnd"/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79AF9447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@num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FD86CF0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@LastName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40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D82ADA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@Adress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80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BF0A3B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@BitrhDay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</w:p>
    <w:p w14:paraId="39C692DB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88DCC73" w14:textId="77777777" w:rsid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1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Пациенты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Фамилия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@LastName </w:t>
      </w:r>
    </w:p>
    <w:p w14:paraId="11FCA571" w14:textId="5DDBE930" w:rsidR="00B90163" w:rsidRPr="00CA22C7" w:rsidRDefault="00B90163" w:rsidP="00CA22C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CA22C7">
        <w:rPr>
          <w:rFonts w:ascii="Consolas" w:hAnsi="Consolas" w:cs="Consolas"/>
          <w:sz w:val="24"/>
          <w:szCs w:val="24"/>
        </w:rPr>
        <w:t>Адрес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>@Adress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4639746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14:paraId="2717F9EE" w14:textId="77777777" w:rsid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Пациенты</w:t>
      </w:r>
      <w:r w:rsidRPr="00CA22C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CA22C7">
        <w:rPr>
          <w:rFonts w:ascii="Consolas" w:hAnsi="Consolas" w:cs="Consolas"/>
          <w:sz w:val="24"/>
          <w:szCs w:val="24"/>
        </w:rPr>
        <w:t>Номер</w:t>
      </w:r>
      <w:r w:rsidRPr="00CA22C7">
        <w:rPr>
          <w:rFonts w:ascii="Consolas" w:hAnsi="Consolas" w:cs="Consolas"/>
          <w:color w:val="808080"/>
          <w:sz w:val="24"/>
          <w:szCs w:val="24"/>
        </w:rPr>
        <w:t>,</w:t>
      </w:r>
      <w:r w:rsidRPr="00CA22C7">
        <w:rPr>
          <w:rFonts w:ascii="Consolas" w:hAnsi="Consolas" w:cs="Consolas"/>
          <w:sz w:val="24"/>
          <w:szCs w:val="24"/>
        </w:rPr>
        <w:t>Фамилия</w:t>
      </w:r>
      <w:proofErr w:type="gramEnd"/>
      <w:r w:rsidRPr="00CA22C7">
        <w:rPr>
          <w:rFonts w:ascii="Consolas" w:hAnsi="Consolas" w:cs="Consolas"/>
          <w:color w:val="808080"/>
          <w:sz w:val="24"/>
          <w:szCs w:val="24"/>
        </w:rPr>
        <w:t>,</w:t>
      </w:r>
      <w:r w:rsidRPr="00CA22C7">
        <w:rPr>
          <w:rFonts w:ascii="Consolas" w:hAnsi="Consolas" w:cs="Consolas"/>
          <w:sz w:val="24"/>
          <w:szCs w:val="24"/>
        </w:rPr>
        <w:t>Адрес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</w:rPr>
        <w:t>,</w:t>
      </w:r>
    </w:p>
    <w:p w14:paraId="1BAF2D40" w14:textId="3B32CE0F" w:rsidR="00B90163" w:rsidRPr="00CA22C7" w:rsidRDefault="00B90163" w:rsidP="00CA22C7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 xml:space="preserve"> [Год рождения]</w:t>
      </w:r>
      <w:r w:rsidRPr="00CA22C7">
        <w:rPr>
          <w:rFonts w:ascii="Consolas" w:hAnsi="Consolas" w:cs="Consolas"/>
          <w:color w:val="808080"/>
          <w:sz w:val="24"/>
          <w:szCs w:val="24"/>
        </w:rPr>
        <w:t>)</w:t>
      </w:r>
    </w:p>
    <w:p w14:paraId="2A67BB68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@</w:t>
      </w:r>
      <w:proofErr w:type="gramStart"/>
      <w:r w:rsidRPr="00CA22C7">
        <w:rPr>
          <w:rFonts w:ascii="Consolas" w:hAnsi="Consolas" w:cs="Consolas"/>
          <w:sz w:val="24"/>
          <w:szCs w:val="24"/>
          <w:lang w:val="en-US"/>
        </w:rPr>
        <w:t>num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>@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>LastName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>@Adress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@BitrhDay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88D3F5F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'Запись успешно добавлено'</w:t>
      </w:r>
    </w:p>
    <w:p w14:paraId="0DC5215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14:paraId="5E9DBE4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'Ошибка при добавлении'</w:t>
      </w:r>
    </w:p>
    <w:p w14:paraId="1C31B6A3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A385638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  <w:lang w:val="en-US"/>
        </w:rPr>
        <w:t>AddPacient</w:t>
      </w:r>
      <w:proofErr w:type="spell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  <w:lang w:val="en-US"/>
        </w:rPr>
        <w:t>11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Петров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Солнечная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, 9, 46'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>1990</w:t>
      </w:r>
    </w:p>
    <w:p w14:paraId="1E50755E" w14:textId="77777777" w:rsidR="00B90163" w:rsidRPr="00CA22C7" w:rsidRDefault="00B90163" w:rsidP="00B9016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14:paraId="233D35B1" w14:textId="77777777" w:rsidR="00CA22C7" w:rsidRDefault="00CA22C7" w:rsidP="00CA22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3EFEA" w14:textId="77777777" w:rsidR="00CA22C7" w:rsidRDefault="00CA2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D5460" w14:textId="6C2B494D" w:rsidR="00CA22C7" w:rsidRDefault="00CA22C7" w:rsidP="00CA22C7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Pr="00CA22C7">
        <w:rPr>
          <w:rFonts w:ascii="Times New Roman" w:hAnsi="Times New Roman" w:cs="Times New Roman"/>
          <w:sz w:val="28"/>
          <w:szCs w:val="28"/>
        </w:rPr>
        <w:t xml:space="preserve">. </w:t>
      </w:r>
      <w:r w:rsidRPr="00CA22C7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по заданным значениям номера пациента, названия услуги и времени приема выводит значение стоимости в валюте, заданной пользователем.</w:t>
      </w:r>
      <w:r w:rsidRPr="00CA22C7">
        <w:rPr>
          <w:rFonts w:ascii="Times New Roman" w:hAnsi="Times New Roman" w:cs="Times New Roman"/>
          <w:sz w:val="28"/>
          <w:szCs w:val="28"/>
        </w:rPr>
        <w:t xml:space="preserve"> </w:t>
      </w:r>
      <w:r w:rsidRPr="00CA22C7">
        <w:rPr>
          <w:rFonts w:ascii="Times New Roman" w:hAnsi="Times New Roman" w:cs="Times New Roman"/>
          <w:sz w:val="28"/>
          <w:szCs w:val="28"/>
        </w:rPr>
        <w:t>Предусмотреть вывод сообщения об ошибке при отсутствии требуемой информации в таблицах базы данных.</w:t>
      </w:r>
    </w:p>
    <w:p w14:paraId="78D21FF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  <w:lang w:val="en-US"/>
        </w:rPr>
        <w:t>PrintPrice</w:t>
      </w:r>
      <w:proofErr w:type="spellEnd"/>
    </w:p>
    <w:p w14:paraId="3022836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@pacientNum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718EE4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 xml:space="preserve">--@serviceName </w:t>
      </w:r>
      <w:proofErr w:type="gramStart"/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varchar(</w:t>
      </w:r>
      <w:proofErr w:type="gramEnd"/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50),</w:t>
      </w:r>
    </w:p>
    <w:p w14:paraId="527AC38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@serviceTime </w:t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>7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AAD18A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@currency </w:t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>15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D9747A8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FA4F07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IN(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рубль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55A8F4F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DCB9B3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'Неизвестная валюта!'</w:t>
      </w:r>
    </w:p>
    <w:p w14:paraId="170EC994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>4</w:t>
      </w:r>
    </w:p>
    <w:p w14:paraId="2D57ED8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213F7DA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BC438F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@pacientName </w:t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>40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E186724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Фамилия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Пациенты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</w:p>
    <w:p w14:paraId="51C98E7B" w14:textId="01C3C2E4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Номер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</w:t>
      </w:r>
    </w:p>
    <w:p w14:paraId="3C6BD41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</w:p>
    <w:p w14:paraId="0FB4FE5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@pacientName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NULL)</w:t>
      </w:r>
    </w:p>
    <w:p w14:paraId="2D8DB34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023B80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Неверный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номер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пациента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!'</w:t>
      </w:r>
    </w:p>
    <w:p w14:paraId="6557F3C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CA22C7">
        <w:rPr>
          <w:rFonts w:ascii="Consolas" w:hAnsi="Consolas" w:cs="Consolas"/>
          <w:sz w:val="24"/>
          <w:szCs w:val="24"/>
          <w:lang w:val="en-US"/>
        </w:rPr>
        <w:t>1</w:t>
      </w:r>
    </w:p>
    <w:p w14:paraId="7A310B1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6824DD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FF1E43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smallmoney</w:t>
      </w:r>
      <w:proofErr w:type="spellEnd"/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gramStart"/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varchar(</w:t>
      </w:r>
      <w:proofErr w:type="gramEnd"/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20)</w:t>
      </w:r>
    </w:p>
    <w:p w14:paraId="60391B65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Стоимость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DCDC08A" w14:textId="39DFF7FB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Время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</w:p>
    <w:p w14:paraId="696059C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</w:p>
    <w:p w14:paraId="30620E5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</w:rPr>
        <w:t xml:space="preserve">@servicePrice </w:t>
      </w:r>
      <w:r w:rsidRPr="00CA22C7">
        <w:rPr>
          <w:rFonts w:ascii="Consolas" w:hAnsi="Consolas" w:cs="Consolas"/>
          <w:color w:val="808080"/>
          <w:sz w:val="24"/>
          <w:szCs w:val="24"/>
        </w:rPr>
        <w:t>IS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NULL)</w:t>
      </w:r>
    </w:p>
    <w:p w14:paraId="3CCD565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</w:p>
    <w:p w14:paraId="2C76BBB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'Не найдена запись на приём!'</w:t>
      </w:r>
    </w:p>
    <w:p w14:paraId="620C79C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CA22C7">
        <w:rPr>
          <w:rFonts w:ascii="Consolas" w:hAnsi="Consolas" w:cs="Consolas"/>
          <w:sz w:val="24"/>
          <w:szCs w:val="24"/>
          <w:lang w:val="en-US"/>
        </w:rPr>
        <w:t>3</w:t>
      </w:r>
    </w:p>
    <w:p w14:paraId="13A9A64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E5C045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B1EAF8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@serviceName </w:t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>50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82BC38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Название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Услуги</w:t>
      </w:r>
    </w:p>
    <w:p w14:paraId="64029FD8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Код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</w:p>
    <w:p w14:paraId="483F0C40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Услуга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340C40E" w14:textId="53BB01C0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Время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6AE2A2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293BE3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Время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приёма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8F4DF4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'Пациент: '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@pacientName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', Услуга: '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@serviceName</w:t>
      </w:r>
    </w:p>
    <w:p w14:paraId="65259EF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5FBEC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</w:p>
    <w:p w14:paraId="546E84BF" w14:textId="77777777" w:rsidR="00CA22C7" w:rsidRDefault="00CA22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F4FB50E" w14:textId="06BE7A82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FE1BFB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CA22C7">
        <w:rPr>
          <w:rFonts w:ascii="Consolas" w:hAnsi="Consolas" w:cs="Consolas"/>
          <w:sz w:val="24"/>
          <w:szCs w:val="24"/>
          <w:lang w:val="en-US"/>
        </w:rPr>
        <w:t>100.0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7283A87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E2BBC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CA22C7">
        <w:rPr>
          <w:rFonts w:ascii="Consolas" w:hAnsi="Consolas" w:cs="Consolas"/>
          <w:sz w:val="24"/>
          <w:szCs w:val="24"/>
          <w:lang w:val="en-US"/>
        </w:rPr>
        <w:t>70.0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долларов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784B173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3C662D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рублей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1CCB6FA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8762D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BE8822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  <w:lang w:val="en-US"/>
        </w:rPr>
        <w:t>PrintPrice</w:t>
      </w:r>
      <w:proofErr w:type="spellEnd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  <w:lang w:val="en-US"/>
        </w:rPr>
        <w:t>3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'11:30:00'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7A8ADDE4" w14:textId="6D0E4B4C" w:rsidR="00CA22C7" w:rsidRDefault="00CA22C7" w:rsidP="00CA22C7">
      <w:pPr>
        <w:pBdr>
          <w:top w:val="single" w:sz="12" w:space="1" w:color="auto"/>
          <w:bottom w:val="single" w:sz="12" w:space="1" w:color="auto"/>
        </w:pBdr>
        <w:jc w:val="center"/>
        <w:rPr>
          <w:rFonts w:ascii="Consolas" w:hAnsi="Consolas" w:cs="Consolas"/>
          <w:sz w:val="19"/>
          <w:szCs w:val="19"/>
          <w:lang w:val="en-US"/>
        </w:rPr>
      </w:pPr>
      <w:r w:rsidRPr="00CA22C7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586B9B65" wp14:editId="3335440A">
            <wp:extent cx="3810532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C63" w14:textId="1C67485B" w:rsidR="00D513EE" w:rsidRDefault="00D513EE" w:rsidP="00CA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A22C7" w:rsidRPr="00CA22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2C7" w:rsidRPr="00CA22C7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изменяет стоимость всех приёмов у стоматолога для заданной пользователем услуги согласно скидкам, указанным в следующей таблице:</w:t>
      </w:r>
    </w:p>
    <w:p w14:paraId="414F9936" w14:textId="099D809D" w:rsidR="00CA22C7" w:rsidRDefault="00CA22C7" w:rsidP="00CA22C7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BCED0" wp14:editId="2F1A0237">
            <wp:extent cx="4286848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C2D" w14:textId="77777777" w:rsidR="00CA22C7" w:rsidRPr="00CA22C7" w:rsidRDefault="00CA22C7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02AFD48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  <w:lang w:val="en-US"/>
        </w:rPr>
        <w:t>ChangeCoast</w:t>
      </w:r>
      <w:proofErr w:type="spellEnd"/>
    </w:p>
    <w:p w14:paraId="2E79A2D4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@num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</w:p>
    <w:p w14:paraId="0B6859B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3D45880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@count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</w:p>
    <w:p w14:paraId="2F80859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0</w:t>
      </w:r>
    </w:p>
    <w:p w14:paraId="709257F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9454B3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@count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CA22C7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</w:rPr>
        <w:t>)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</w:p>
    <w:p w14:paraId="63CB48B9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Пациенты </w:t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</w:p>
    <w:p w14:paraId="3264391B" w14:textId="70DCDB05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4"/>
          <w:szCs w:val="24"/>
        </w:rPr>
      </w:pP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Пациенты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Номер</w:t>
      </w:r>
      <w:proofErr w:type="spellEnd"/>
    </w:p>
    <w:p w14:paraId="49EF816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@num</w:t>
      </w:r>
    </w:p>
    <w:p w14:paraId="0443EF9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A220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CA22C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r w:rsidRPr="00CA22C7">
        <w:rPr>
          <w:rFonts w:ascii="Consolas" w:hAnsi="Consolas" w:cs="Consolas"/>
          <w:sz w:val="24"/>
          <w:szCs w:val="24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>1</w:t>
      </w:r>
      <w:r w:rsidRPr="00CA22C7">
        <w:rPr>
          <w:rFonts w:ascii="Consolas" w:hAnsi="Consolas" w:cs="Consolas"/>
          <w:color w:val="808080"/>
          <w:sz w:val="24"/>
          <w:szCs w:val="24"/>
        </w:rPr>
        <w:t>)</w:t>
      </w:r>
    </w:p>
    <w:p w14:paraId="60095C8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14:paraId="622ED6D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39F5F53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0.2</w:t>
      </w:r>
    </w:p>
    <w:p w14:paraId="2BCD0E68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>@num</w:t>
      </w:r>
    </w:p>
    <w:p w14:paraId="74AE73E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3A294F4" w14:textId="08B1CF6E" w:rsidR="00CA22C7" w:rsidRDefault="00CA22C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14:paraId="6F393BA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proofErr w:type="gramStart"/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A22C7">
        <w:rPr>
          <w:rFonts w:ascii="Consolas" w:hAnsi="Consolas" w:cs="Consolas"/>
          <w:sz w:val="24"/>
          <w:szCs w:val="24"/>
          <w:lang w:val="en-US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2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1B2DF9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14:paraId="4638A75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06791F7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0.3</w:t>
      </w:r>
    </w:p>
    <w:p w14:paraId="6FB7B9D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>@num</w:t>
      </w:r>
    </w:p>
    <w:p w14:paraId="7661691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120A48B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F9368F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CA22C7">
        <w:rPr>
          <w:rFonts w:ascii="Consolas" w:hAnsi="Consolas" w:cs="Consolas"/>
          <w:sz w:val="24"/>
          <w:szCs w:val="24"/>
          <w:lang w:val="en-US"/>
        </w:rPr>
        <w:t>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52ED48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14:paraId="309CF2A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1014AFF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0.7</w:t>
      </w:r>
    </w:p>
    <w:p w14:paraId="04AEF69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>@num</w:t>
      </w:r>
    </w:p>
    <w:p w14:paraId="4736B54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18D4538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2494745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40572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exec</w:t>
      </w:r>
      <w:proofErr w:type="spellEnd"/>
      <w:r w:rsidRPr="00CA22C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A22C7">
        <w:rPr>
          <w:rFonts w:ascii="Consolas" w:hAnsi="Consolas" w:cs="Consolas"/>
          <w:sz w:val="24"/>
          <w:szCs w:val="24"/>
        </w:rPr>
        <w:t>ChangeCoast</w:t>
      </w:r>
      <w:proofErr w:type="spellEnd"/>
      <w:r w:rsidRPr="00CA22C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1</w:t>
      </w:r>
    </w:p>
    <w:p w14:paraId="355CE87C" w14:textId="77777777" w:rsidR="00CA22C7" w:rsidRPr="00CA22C7" w:rsidRDefault="00CA22C7" w:rsidP="00CA22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CA22C7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14:paraId="677E3C51" w14:textId="77777777" w:rsidR="00CA22C7" w:rsidRDefault="00CA22C7" w:rsidP="00CA22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77777777" w:rsidR="008C296C" w:rsidRPr="00D513EE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3EE">
        <w:rPr>
          <w:rFonts w:ascii="Times New Roman" w:hAnsi="Times New Roman" w:cs="Times New Roman"/>
          <w:sz w:val="28"/>
          <w:szCs w:val="28"/>
        </w:rPr>
        <w:t xml:space="preserve"> </w:t>
      </w:r>
      <w:r w:rsidR="008C296C"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AC0A11" w14:textId="465FF786" w:rsidR="008C296C" w:rsidRPr="00CA22C7" w:rsidRDefault="00177D47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CA22C7">
        <w:rPr>
          <w:rFonts w:ascii="Times New Roman" w:hAnsi="Times New Roman" w:cs="Times New Roman"/>
          <w:sz w:val="28"/>
          <w:szCs w:val="28"/>
        </w:rPr>
        <w:t xml:space="preserve"> изучена теория о разработке хранимых процедур в </w:t>
      </w:r>
      <w:r w:rsidR="00CA22C7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22C7" w:rsidRPr="00CA22C7">
        <w:rPr>
          <w:rFonts w:ascii="Times New Roman" w:hAnsi="Times New Roman" w:cs="Times New Roman"/>
          <w:sz w:val="28"/>
          <w:szCs w:val="28"/>
        </w:rPr>
        <w:t xml:space="preserve"> </w:t>
      </w:r>
      <w:r w:rsidR="00CA22C7">
        <w:rPr>
          <w:rFonts w:ascii="Times New Roman" w:hAnsi="Times New Roman" w:cs="Times New Roman"/>
          <w:sz w:val="28"/>
          <w:szCs w:val="28"/>
        </w:rPr>
        <w:t>Были решены задачи на их применение.</w:t>
      </w:r>
    </w:p>
    <w:sectPr w:rsidR="008C296C" w:rsidRPr="00CA22C7" w:rsidSect="006319BF"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98A8" w14:textId="77777777" w:rsidR="0077769E" w:rsidRDefault="0077769E" w:rsidP="006A7CFD">
      <w:pPr>
        <w:spacing w:after="0" w:line="240" w:lineRule="auto"/>
      </w:pPr>
      <w:r>
        <w:separator/>
      </w:r>
    </w:p>
  </w:endnote>
  <w:endnote w:type="continuationSeparator" w:id="0">
    <w:p w14:paraId="412C1BC6" w14:textId="77777777" w:rsidR="0077769E" w:rsidRDefault="0077769E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59F92" w14:textId="77777777" w:rsidR="0077769E" w:rsidRDefault="0077769E" w:rsidP="006A7CFD">
      <w:pPr>
        <w:spacing w:after="0" w:line="240" w:lineRule="auto"/>
      </w:pPr>
      <w:r>
        <w:separator/>
      </w:r>
    </w:p>
  </w:footnote>
  <w:footnote w:type="continuationSeparator" w:id="0">
    <w:p w14:paraId="281B6485" w14:textId="77777777" w:rsidR="0077769E" w:rsidRDefault="0077769E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A5228"/>
    <w:rsid w:val="00177D47"/>
    <w:rsid w:val="001F2700"/>
    <w:rsid w:val="002E4A9D"/>
    <w:rsid w:val="00320023"/>
    <w:rsid w:val="00437764"/>
    <w:rsid w:val="006319BF"/>
    <w:rsid w:val="006A7CFD"/>
    <w:rsid w:val="00700A1C"/>
    <w:rsid w:val="00733AF8"/>
    <w:rsid w:val="0077769E"/>
    <w:rsid w:val="00832380"/>
    <w:rsid w:val="008C296C"/>
    <w:rsid w:val="008F05F7"/>
    <w:rsid w:val="00AE629E"/>
    <w:rsid w:val="00B90163"/>
    <w:rsid w:val="00BB0617"/>
    <w:rsid w:val="00BD4F49"/>
    <w:rsid w:val="00CA22C7"/>
    <w:rsid w:val="00CC4DEB"/>
    <w:rsid w:val="00D0670A"/>
    <w:rsid w:val="00D513EE"/>
    <w:rsid w:val="00D96AF4"/>
    <w:rsid w:val="00E1499F"/>
    <w:rsid w:val="00E8394B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10</cp:revision>
  <dcterms:created xsi:type="dcterms:W3CDTF">2023-10-31T21:27:00Z</dcterms:created>
  <dcterms:modified xsi:type="dcterms:W3CDTF">2024-02-28T20:55:00Z</dcterms:modified>
</cp:coreProperties>
</file>