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1246059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861921">
        <w:rPr>
          <w:rFonts w:ascii="Times New Roman" w:hAnsi="Times New Roman"/>
          <w:sz w:val="28"/>
          <w:szCs w:val="28"/>
        </w:rPr>
        <w:t>1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1BED57ED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61921" w:rsidRPr="00861921">
        <w:rPr>
          <w:rFonts w:ascii="Times New Roman" w:hAnsi="Times New Roman"/>
          <w:sz w:val="28"/>
          <w:szCs w:val="28"/>
        </w:rPr>
        <w:t>Создание простейшего консольного приложения на языке C#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47224A77" w14:textId="3522D95A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861921">
        <w:rPr>
          <w:rFonts w:ascii="Times New Roman" w:hAnsi="Times New Roman"/>
          <w:color w:val="000000"/>
          <w:sz w:val="28"/>
          <w:szCs w:val="28"/>
        </w:rPr>
        <w:t>олучить навыки написания простейших приложений на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61921">
        <w:rPr>
          <w:rFonts w:ascii="Times New Roman" w:hAnsi="Times New Roman"/>
          <w:color w:val="000000"/>
          <w:sz w:val="28"/>
          <w:szCs w:val="28"/>
        </w:rPr>
        <w:t>языке C#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14F9192E" w14:textId="748CB2F9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62D08D35" w14:textId="392E5241" w:rsidR="00861921" w:rsidRP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1921">
        <w:rPr>
          <w:rFonts w:ascii="Times New Roman" w:hAnsi="Times New Roman"/>
          <w:color w:val="000000"/>
          <w:sz w:val="28"/>
          <w:szCs w:val="28"/>
        </w:rPr>
        <w:t>Задача 9</w:t>
      </w:r>
      <w:r w:rsidRPr="00861921">
        <w:rPr>
          <w:rFonts w:ascii="Times New Roman" w:hAnsi="Times New Roman"/>
          <w:color w:val="000000"/>
          <w:sz w:val="28"/>
          <w:szCs w:val="28"/>
        </w:rPr>
        <w:t>:</w:t>
      </w:r>
      <w:r w:rsidRPr="00861921">
        <w:rPr>
          <w:rFonts w:ascii="Times New Roman" w:hAnsi="Times New Roman"/>
          <w:color w:val="000000"/>
          <w:sz w:val="28"/>
          <w:szCs w:val="28"/>
        </w:rPr>
        <w:t xml:space="preserve"> Введите с клавиатуры строку произвольной длины 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61921">
        <w:rPr>
          <w:rFonts w:ascii="Times New Roman" w:hAnsi="Times New Roman"/>
          <w:color w:val="000000"/>
          <w:sz w:val="28"/>
          <w:szCs w:val="28"/>
        </w:rPr>
        <w:t>подсчитайте процент вхождения гласных букв латинского алфавита в строку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61921">
        <w:rPr>
          <w:rFonts w:ascii="Times New Roman" w:hAnsi="Times New Roman"/>
          <w:color w:val="000000"/>
          <w:sz w:val="28"/>
          <w:szCs w:val="28"/>
        </w:rPr>
        <w:t>(не различая регистры).</w:t>
      </w:r>
    </w:p>
    <w:p w14:paraId="54BAEB4C" w14:textId="17F44388" w:rsidR="00861921" w:rsidRP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1921">
        <w:rPr>
          <w:rFonts w:ascii="Times New Roman" w:hAnsi="Times New Roman"/>
          <w:color w:val="000000"/>
          <w:sz w:val="28"/>
          <w:szCs w:val="28"/>
        </w:rPr>
        <w:t>Задача 10</w:t>
      </w:r>
      <w:r w:rsidRPr="00861921">
        <w:rPr>
          <w:rFonts w:ascii="Times New Roman" w:hAnsi="Times New Roman"/>
          <w:color w:val="000000"/>
          <w:sz w:val="28"/>
          <w:szCs w:val="28"/>
        </w:rPr>
        <w:t>:</w:t>
      </w:r>
      <w:r w:rsidRPr="00861921">
        <w:rPr>
          <w:rFonts w:ascii="Times New Roman" w:hAnsi="Times New Roman"/>
          <w:color w:val="000000"/>
          <w:sz w:val="28"/>
          <w:szCs w:val="28"/>
        </w:rPr>
        <w:t xml:space="preserve"> Задан массив действительных чисел из N элементов</w:t>
      </w:r>
      <w:r w:rsidRPr="0086192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61921">
        <w:rPr>
          <w:rFonts w:ascii="Times New Roman" w:hAnsi="Times New Roman"/>
          <w:color w:val="000000"/>
          <w:sz w:val="28"/>
          <w:szCs w:val="28"/>
        </w:rPr>
        <w:t>(используйте генератор случайных чисел). Определить количество элементов,</w:t>
      </w:r>
      <w:r w:rsidRPr="0086192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61921">
        <w:rPr>
          <w:rFonts w:ascii="Times New Roman" w:hAnsi="Times New Roman"/>
          <w:color w:val="000000"/>
          <w:sz w:val="28"/>
          <w:szCs w:val="28"/>
        </w:rPr>
        <w:t>значения которых находятся в диапазоне от -100 до +100.</w:t>
      </w:r>
    </w:p>
    <w:p w14:paraId="1495537C" w14:textId="1371792F" w:rsidR="000221FF" w:rsidRPr="00C15149" w:rsidRDefault="006E440F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23F63AAC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для задачи 9 представлен в приложении А. Результат её работы представлен на рисунке 1.</w:t>
      </w:r>
    </w:p>
    <w:p w14:paraId="3835A0B7" w14:textId="19C8B0A7" w:rsidR="00861921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1921">
        <w:rPr>
          <w:rFonts w:ascii="Times New Roman" w:hAnsi="Times New Roman"/>
          <w:color w:val="000000"/>
          <w:sz w:val="28"/>
          <w:szCs w:val="28"/>
          <w:lang w:val="en-US"/>
        </w:rPr>
        <w:drawing>
          <wp:inline distT="0" distB="0" distL="0" distR="0" wp14:anchorId="55A685F2" wp14:editId="706D7BCA">
            <wp:extent cx="2507197" cy="76968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6362C2F0" w:rsidR="00861921" w:rsidRPr="00861921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1876E5"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>езультат анализа строки</w:t>
      </w:r>
    </w:p>
    <w:p w14:paraId="253C7A90" w14:textId="4C6984C8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Код программы для задачи </w:t>
      </w:r>
      <w:r>
        <w:rPr>
          <w:rFonts w:ascii="Times New Roman" w:hAnsi="Times New Roman"/>
          <w:color w:val="000000"/>
          <w:sz w:val="28"/>
          <w:szCs w:val="28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 xml:space="preserve"> представлен в приложении </w:t>
      </w:r>
      <w:r w:rsidR="00BD3102">
        <w:rPr>
          <w:rFonts w:ascii="Times New Roman" w:hAnsi="Times New Roman"/>
          <w:color w:val="000000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 xml:space="preserve">. Результат её работы представлен на рисунке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91B2CB8" w14:textId="604C2C22" w:rsidR="00861921" w:rsidRDefault="009C0F29" w:rsidP="009C0F29">
      <w:pPr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C0F29">
        <w:rPr>
          <w:rFonts w:ascii="Times New Roman" w:hAnsi="Times New Roman"/>
          <w:b/>
          <w:bCs/>
          <w:color w:val="000000"/>
          <w:sz w:val="28"/>
          <w:szCs w:val="28"/>
        </w:rPr>
        <w:drawing>
          <wp:inline distT="0" distB="0" distL="0" distR="0" wp14:anchorId="7BED1038" wp14:editId="30C5E29A">
            <wp:extent cx="3352800" cy="5995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35" cy="6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08CA" w14:textId="6A6EBEE5" w:rsidR="009C0F29" w:rsidRPr="009C0F29" w:rsidRDefault="009C0F29" w:rsidP="009C0F29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2 – </w:t>
      </w:r>
      <w:r w:rsidR="001876E5"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>езультат анализа массива</w:t>
      </w:r>
    </w:p>
    <w:p w14:paraId="6B2F161F" w14:textId="5C5647CB" w:rsidR="0042009B" w:rsidRPr="00656ED9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50D2304" w14:textId="77777777" w:rsidR="0042009B" w:rsidRDefault="0042009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36236513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  <w:r w:rsidR="00E15458">
        <w:rPr>
          <w:rFonts w:ascii="Times New Roman" w:hAnsi="Times New Roman"/>
          <w:color w:val="000000"/>
          <w:sz w:val="28"/>
          <w:szCs w:val="28"/>
        </w:rPr>
        <w:t xml:space="preserve"> для задачи 9</w:t>
      </w:r>
    </w:p>
    <w:p w14:paraId="0D852F8F" w14:textId="3D0D8220" w:rsidR="0042009B" w:rsidRDefault="00E15458" w:rsidP="00E15458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Program.cs</w:t>
      </w:r>
      <w:proofErr w:type="spellEnd"/>
    </w:p>
    <w:p w14:paraId="6E603CC9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E1545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using</w:t>
      </w:r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LP = 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LogicPart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7D08DC02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7ED35A2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spellStart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Console.Write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 xml:space="preserve">" 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</w:rPr>
        <w:t>Введите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</w:rPr>
        <w:t>строку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</w:rPr>
        <w:t>латинских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</w:rPr>
        <w:t>букв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\n &gt; "</w:t>
      </w:r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4A45E7C8" w14:textId="15B96A67" w:rsidR="00E15458" w:rsidRDefault="00E15458" w:rsidP="00E15458">
      <w:pPr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spellStart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 xml:space="preserve">$" 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</w:rPr>
        <w:t>Процент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</w:rPr>
        <w:t>гласных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 xml:space="preserve"> = </w:t>
      </w:r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LP.Logic.strAnalise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())}</w:t>
      </w:r>
      <w:r w:rsidRPr="00E1545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%"</w:t>
      </w:r>
      <w:r w:rsidRPr="00E1545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0533B947" w14:textId="2C5793B0" w:rsidR="00E15458" w:rsidRDefault="00E15458" w:rsidP="00E15458">
      <w:pPr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090DFA3" w14:textId="66997DE6" w:rsidR="00E15458" w:rsidRDefault="00E15458" w:rsidP="00E15458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Logic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6BAD7A41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LogicPart</w:t>
      </w:r>
      <w:proofErr w:type="spellEnd"/>
    </w:p>
    <w:p w14:paraId="7937FB95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3BB7996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Logic</w:t>
      </w:r>
    </w:p>
    <w:p w14:paraId="7A34766F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B085C5" w14:textId="77777777" w:rsid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строка со всеми гласными</w:t>
      </w:r>
    </w:p>
    <w:p w14:paraId="1408C3BD" w14:textId="77777777" w:rsid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vovels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EeYyUuIiOoAa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49F617" w14:textId="77777777" w:rsid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строка со всеми согласными</w:t>
      </w:r>
    </w:p>
    <w:p w14:paraId="43728E52" w14:textId="77777777" w:rsidR="00E15458" w:rsidRPr="00E15458" w:rsidRDefault="00E15458" w:rsidP="00E15458">
      <w:pPr>
        <w:autoSpaceDE w:val="0"/>
        <w:autoSpaceDN w:val="0"/>
        <w:adjustRightInd w:val="0"/>
        <w:ind w:left="4395" w:hanging="4395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consonants = </w:t>
      </w:r>
      <w:r w:rsidRPr="00E1545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545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QqWwRrTtPpSsDdFfGgHhJjKkLlZzXxCcVvBbNnMm</w:t>
      </w:r>
      <w:proofErr w:type="spellEnd"/>
      <w:r w:rsidRPr="00E1545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CAC1F3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7F38CF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B31327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strAnalise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 str)</w:t>
      </w:r>
    </w:p>
    <w:p w14:paraId="40F26A41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E30419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56210DAB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164A1D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E1545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Ничего</w:t>
      </w:r>
      <w:r w:rsidRPr="00E1545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E1545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введено</w:t>
      </w:r>
      <w:r w:rsidRPr="00E1545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261113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69FE3D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4B3936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percent = 0;</w:t>
      </w:r>
    </w:p>
    <w:p w14:paraId="67DE984B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letterCount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185609E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c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54D87267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A9AD91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vovels.Contains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(c))</w:t>
      </w:r>
    </w:p>
    <w:p w14:paraId="1E74467B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6DC09600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percent++;</w:t>
      </w:r>
    </w:p>
    <w:p w14:paraId="10477C7B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letterCount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217F458A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9B8438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consonants.Contains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(c))</w:t>
      </w:r>
    </w:p>
    <w:p w14:paraId="2B2C1DF4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85E9AA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letterCount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6A61F84B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7F57C5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570A70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385DC6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727523" w14:textId="77777777" w:rsidR="00E15458" w:rsidRP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percent*= 100F/(</w:t>
      </w:r>
      <w:r w:rsidRPr="00E154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letterCount</w:t>
      </w:r>
      <w:proofErr w:type="spellEnd"/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046B18" w14:textId="77777777" w:rsid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15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08D7E71" w14:textId="77777777" w:rsidR="00E15458" w:rsidRDefault="00E15458" w:rsidP="00E1545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6C997F0" w14:textId="5F38963B" w:rsidR="00E15458" w:rsidRDefault="00E15458" w:rsidP="00E15458">
      <w:pPr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9790260" w14:textId="01E65A48" w:rsidR="00BD3102" w:rsidRDefault="00BD3102">
      <w:pPr>
        <w:spacing w:after="160" w:line="259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br w:type="page"/>
      </w:r>
    </w:p>
    <w:p w14:paraId="224B19E2" w14:textId="7C1BF8B9" w:rsidR="00BD3102" w:rsidRDefault="00BD3102" w:rsidP="00BD310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color w:val="000000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 xml:space="preserve">. Текст программы для задачи </w:t>
      </w:r>
      <w:r>
        <w:rPr>
          <w:rFonts w:ascii="Times New Roman" w:hAnsi="Times New Roman"/>
          <w:color w:val="000000"/>
          <w:sz w:val="28"/>
          <w:szCs w:val="28"/>
        </w:rPr>
        <w:t>10</w:t>
      </w:r>
    </w:p>
    <w:p w14:paraId="362CBA36" w14:textId="571EBCD1" w:rsidR="00BD3102" w:rsidRDefault="00BD3102" w:rsidP="00BD3102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UserPart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153079CC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LG =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LogicPart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FBD4D77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1C51BD94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Размерность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E2873F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6B435E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0451EE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= Convert.ToInt32(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49C7D6B3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== 0)</w:t>
      </w:r>
    </w:p>
    <w:p w14:paraId="1284768F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EC50424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Размерность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0"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73CE21F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BBA1A5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34FD60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4DE91BD3" w14:textId="64C84E1E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9CDE11" w14:textId="3FDCC35A" w:rsidR="00E45B76" w:rsidRPr="005433CF" w:rsidRDefault="00E45B76" w:rsidP="00E45B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6000951" w14:textId="00F6C994" w:rsidR="00E45B76" w:rsidRPr="005433CF" w:rsidRDefault="00E45B76" w:rsidP="00E45B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A724BC9" w14:textId="717B0AB7" w:rsidR="00E45B76" w:rsidRPr="005433CF" w:rsidRDefault="00E45B76" w:rsidP="00E45B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D20BF3" w14:textId="28138B78" w:rsidR="00E45B76" w:rsidRPr="005433CF" w:rsidRDefault="00E45B76" w:rsidP="00E45B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array[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rnd.NextDouble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()-0.5)*(rnd.NextInt64()%500);</w:t>
      </w:r>
    </w:p>
    <w:p w14:paraId="5E215061" w14:textId="6D11D507" w:rsidR="00E45B76" w:rsidRPr="005433CF" w:rsidRDefault="00E45B76" w:rsidP="00E45B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369D1A7" w14:textId="77777777" w:rsidR="00E45B76" w:rsidRPr="005433CF" w:rsidRDefault="00E45B76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561B00" w14:textId="585698EC" w:rsidR="00BD3102" w:rsidRDefault="005433CF" w:rsidP="005433CF">
      <w:pPr>
        <w:ind w:left="3261" w:hanging="326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чисел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[-100;100] =&gt;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br/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LG.Logic.MassiveAnalyse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(array, n)}</w:t>
      </w:r>
      <w:r w:rsidRPr="005433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E031C03" w14:textId="77777777" w:rsidR="005433CF" w:rsidRPr="005433CF" w:rsidRDefault="005433CF" w:rsidP="005433CF">
      <w:pPr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2F4855F" w14:textId="77777777" w:rsidR="00BD3102" w:rsidRDefault="00BD3102" w:rsidP="00BD3102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Logic.cs</w:t>
      </w:r>
      <w:proofErr w:type="spellEnd"/>
    </w:p>
    <w:p w14:paraId="450ABA81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LogicPart</w:t>
      </w:r>
      <w:proofErr w:type="spellEnd"/>
    </w:p>
    <w:p w14:paraId="47A1CF17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592723C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3C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Logic</w:t>
      </w:r>
    </w:p>
    <w:p w14:paraId="7E352935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7AC60C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790C947F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MassiveAnalyse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[]array,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72A9B9AE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01F246" w14:textId="6F3A553D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k=0;</w:t>
      </w:r>
    </w:p>
    <w:p w14:paraId="7DB869A7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6BA202F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716FEF" w14:textId="77777777" w:rsidR="005433CF" w:rsidRP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33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((array[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&gt;= -100) &amp; (array[</w:t>
      </w:r>
      <w:proofErr w:type="spellStart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&lt;= 100))</w:t>
      </w:r>
    </w:p>
    <w:p w14:paraId="13DFFAE5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3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2A8D938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</w:p>
    <w:p w14:paraId="72A1EB65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k++;</w:t>
      </w:r>
    </w:p>
    <w:p w14:paraId="48D0686B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</w:p>
    <w:p w14:paraId="7E42ABE8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EC9D7B8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065922D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</w:t>
      </w:r>
    </w:p>
    <w:p w14:paraId="53A58424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k;</w:t>
      </w:r>
    </w:p>
    <w:p w14:paraId="0FCB30F9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12284CC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44D2C66" w14:textId="77777777" w:rsidR="005433CF" w:rsidRDefault="005433CF" w:rsidP="005433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D222750" w14:textId="46A50DAF" w:rsidR="00E15458" w:rsidRPr="00E15458" w:rsidRDefault="00E15458" w:rsidP="005433CF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</w:p>
    <w:sectPr w:rsidR="00E15458" w:rsidRPr="00E15458" w:rsidSect="006E440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8450E" w14:textId="77777777" w:rsidR="00B63E36" w:rsidRDefault="00B63E36" w:rsidP="006E440F">
      <w:r>
        <w:separator/>
      </w:r>
    </w:p>
  </w:endnote>
  <w:endnote w:type="continuationSeparator" w:id="0">
    <w:p w14:paraId="2F883E1A" w14:textId="77777777" w:rsidR="00B63E36" w:rsidRDefault="00B63E36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FC701" w14:textId="77777777" w:rsidR="00B63E36" w:rsidRDefault="00B63E36" w:rsidP="006E440F">
      <w:r>
        <w:separator/>
      </w:r>
    </w:p>
  </w:footnote>
  <w:footnote w:type="continuationSeparator" w:id="0">
    <w:p w14:paraId="07231072" w14:textId="77777777" w:rsidR="00B63E36" w:rsidRDefault="00B63E36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3DD9"/>
    <w:rsid w:val="001876E5"/>
    <w:rsid w:val="002F4C7C"/>
    <w:rsid w:val="00310C80"/>
    <w:rsid w:val="0042009B"/>
    <w:rsid w:val="004C5421"/>
    <w:rsid w:val="005433CF"/>
    <w:rsid w:val="00656ED9"/>
    <w:rsid w:val="006E440F"/>
    <w:rsid w:val="006E671C"/>
    <w:rsid w:val="00712B0E"/>
    <w:rsid w:val="007D6485"/>
    <w:rsid w:val="00861921"/>
    <w:rsid w:val="0090741B"/>
    <w:rsid w:val="00930AC3"/>
    <w:rsid w:val="009C0F29"/>
    <w:rsid w:val="009C4750"/>
    <w:rsid w:val="00AC62EC"/>
    <w:rsid w:val="00AC7C23"/>
    <w:rsid w:val="00AE0D3F"/>
    <w:rsid w:val="00AF6DFD"/>
    <w:rsid w:val="00B30222"/>
    <w:rsid w:val="00B63E36"/>
    <w:rsid w:val="00BD3102"/>
    <w:rsid w:val="00C15149"/>
    <w:rsid w:val="00E15458"/>
    <w:rsid w:val="00E43D1E"/>
    <w:rsid w:val="00E4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29</cp:revision>
  <dcterms:created xsi:type="dcterms:W3CDTF">2023-12-20T16:30:00Z</dcterms:created>
  <dcterms:modified xsi:type="dcterms:W3CDTF">2024-02-06T17:08:00Z</dcterms:modified>
</cp:coreProperties>
</file>