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</w:t>
      </w:r>
      <w:proofErr w:type="spellStart"/>
      <w:r>
        <w:rPr>
          <w:rFonts w:ascii="Times New Roman" w:hAnsi="Times New Roman"/>
          <w:sz w:val="28"/>
          <w:szCs w:val="28"/>
        </w:rPr>
        <w:t>образованияРоссийской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67EA00BC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6E7270">
        <w:rPr>
          <w:rFonts w:ascii="Times New Roman" w:hAnsi="Times New Roman"/>
          <w:sz w:val="28"/>
          <w:szCs w:val="28"/>
        </w:rPr>
        <w:t>2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6E970A5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E7270" w:rsidRPr="006E7270">
        <w:rPr>
          <w:rFonts w:ascii="Times New Roman" w:hAnsi="Times New Roman"/>
          <w:sz w:val="28"/>
          <w:szCs w:val="28"/>
        </w:rPr>
        <w:t>Переопределение методов и операторов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44001AA4" w14:textId="77777777" w:rsidR="006E7270" w:rsidRDefault="006E7270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</w:t>
      </w:r>
      <w:r w:rsidRPr="006E7270">
        <w:rPr>
          <w:rFonts w:ascii="Times New Roman" w:hAnsi="Times New Roman"/>
          <w:color w:val="000000"/>
          <w:sz w:val="28"/>
          <w:szCs w:val="28"/>
        </w:rPr>
        <w:t>зучить переопределение методов, операторов 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7270">
        <w:rPr>
          <w:rFonts w:ascii="Times New Roman" w:hAnsi="Times New Roman"/>
          <w:color w:val="000000"/>
          <w:sz w:val="28"/>
          <w:szCs w:val="28"/>
        </w:rPr>
        <w:t>разработку индексаторов на языке C#.</w:t>
      </w:r>
    </w:p>
    <w:p w14:paraId="14F9192E" w14:textId="6282839D" w:rsidR="00861921" w:rsidRDefault="00861921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084C449E" w14:textId="77777777" w:rsidR="006E7270" w:rsidRPr="006E7270" w:rsidRDefault="006E7270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7270">
        <w:rPr>
          <w:rFonts w:ascii="Times New Roman" w:hAnsi="Times New Roman"/>
          <w:color w:val="000000"/>
          <w:sz w:val="28"/>
          <w:szCs w:val="28"/>
        </w:rPr>
        <w:t xml:space="preserve">1) Разработать класс </w:t>
      </w:r>
      <w:proofErr w:type="spellStart"/>
      <w:r w:rsidRPr="006E7270">
        <w:rPr>
          <w:rFonts w:ascii="Times New Roman" w:hAnsi="Times New Roman"/>
          <w:color w:val="000000"/>
          <w:sz w:val="28"/>
          <w:szCs w:val="28"/>
        </w:rPr>
        <w:t>Student</w:t>
      </w:r>
      <w:proofErr w:type="spellEnd"/>
      <w:r w:rsidRPr="006E7270">
        <w:rPr>
          <w:rFonts w:ascii="Times New Roman" w:hAnsi="Times New Roman"/>
          <w:color w:val="000000"/>
          <w:sz w:val="28"/>
          <w:szCs w:val="28"/>
        </w:rPr>
        <w:t>, который будет хранить информацию:</w:t>
      </w:r>
    </w:p>
    <w:p w14:paraId="70F10882" w14:textId="77777777" w:rsidR="006E7270" w:rsidRPr="006E7270" w:rsidRDefault="006E7270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7270">
        <w:rPr>
          <w:rFonts w:ascii="Times New Roman" w:hAnsi="Times New Roman"/>
          <w:color w:val="000000"/>
          <w:sz w:val="28"/>
          <w:szCs w:val="28"/>
        </w:rPr>
        <w:t>− Номер зачетной книжки (ID)</w:t>
      </w:r>
    </w:p>
    <w:p w14:paraId="69E05C62" w14:textId="77777777" w:rsidR="006E7270" w:rsidRPr="006E7270" w:rsidRDefault="006E7270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7270">
        <w:rPr>
          <w:rFonts w:ascii="Times New Roman" w:hAnsi="Times New Roman"/>
          <w:color w:val="000000"/>
          <w:sz w:val="28"/>
          <w:szCs w:val="28"/>
        </w:rPr>
        <w:t>− Фамилия</w:t>
      </w:r>
    </w:p>
    <w:p w14:paraId="5F4510DD" w14:textId="77777777" w:rsidR="006E7270" w:rsidRPr="006E7270" w:rsidRDefault="006E7270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7270">
        <w:rPr>
          <w:rFonts w:ascii="Times New Roman" w:hAnsi="Times New Roman"/>
          <w:color w:val="000000"/>
          <w:sz w:val="28"/>
          <w:szCs w:val="28"/>
        </w:rPr>
        <w:t>− Имя</w:t>
      </w:r>
    </w:p>
    <w:p w14:paraId="77A4D263" w14:textId="77777777" w:rsidR="006E7270" w:rsidRPr="006E7270" w:rsidRDefault="006E7270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7270">
        <w:rPr>
          <w:rFonts w:ascii="Times New Roman" w:hAnsi="Times New Roman"/>
          <w:color w:val="000000"/>
          <w:sz w:val="28"/>
          <w:szCs w:val="28"/>
        </w:rPr>
        <w:t>− Отчество (может отсутствовать)</w:t>
      </w:r>
    </w:p>
    <w:p w14:paraId="09281395" w14:textId="77777777" w:rsidR="006E7270" w:rsidRPr="006E7270" w:rsidRDefault="006E7270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7270">
        <w:rPr>
          <w:rFonts w:ascii="Times New Roman" w:hAnsi="Times New Roman"/>
          <w:color w:val="000000"/>
          <w:sz w:val="28"/>
          <w:szCs w:val="28"/>
        </w:rPr>
        <w:t>− Дата рождения</w:t>
      </w:r>
    </w:p>
    <w:p w14:paraId="6183F918" w14:textId="77777777" w:rsidR="006E7270" w:rsidRPr="006E7270" w:rsidRDefault="006E7270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7270">
        <w:rPr>
          <w:rFonts w:ascii="Times New Roman" w:hAnsi="Times New Roman"/>
          <w:color w:val="000000"/>
          <w:sz w:val="28"/>
          <w:szCs w:val="28"/>
        </w:rPr>
        <w:t>− Адрес</w:t>
      </w:r>
    </w:p>
    <w:p w14:paraId="1EF7EFE1" w14:textId="77777777" w:rsidR="006E7270" w:rsidRPr="006E7270" w:rsidRDefault="006E7270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7270">
        <w:rPr>
          <w:rFonts w:ascii="Times New Roman" w:hAnsi="Times New Roman"/>
          <w:color w:val="000000"/>
          <w:sz w:val="28"/>
          <w:szCs w:val="28"/>
        </w:rPr>
        <w:t>− Номер телефона</w:t>
      </w:r>
    </w:p>
    <w:p w14:paraId="1AE03FE7" w14:textId="0932603B" w:rsidR="006E7270" w:rsidRPr="006E7270" w:rsidRDefault="006E7270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7270">
        <w:rPr>
          <w:rFonts w:ascii="Times New Roman" w:hAnsi="Times New Roman"/>
          <w:color w:val="000000"/>
          <w:sz w:val="28"/>
          <w:szCs w:val="28"/>
        </w:rPr>
        <w:t xml:space="preserve">Необходимо переопределить методы </w:t>
      </w:r>
      <w:proofErr w:type="spellStart"/>
      <w:r w:rsidRPr="006E7270">
        <w:rPr>
          <w:rFonts w:ascii="Times New Roman" w:hAnsi="Times New Roman"/>
          <w:color w:val="000000"/>
          <w:sz w:val="28"/>
          <w:szCs w:val="28"/>
        </w:rPr>
        <w:t>Equals</w:t>
      </w:r>
      <w:proofErr w:type="spellEnd"/>
      <w:r w:rsidRPr="006E7270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6E7270">
        <w:rPr>
          <w:rFonts w:ascii="Times New Roman" w:hAnsi="Times New Roman"/>
          <w:color w:val="000000"/>
          <w:sz w:val="28"/>
          <w:szCs w:val="28"/>
        </w:rPr>
        <w:t>ToString</w:t>
      </w:r>
      <w:proofErr w:type="spellEnd"/>
      <w:r w:rsidRPr="006E7270">
        <w:rPr>
          <w:rFonts w:ascii="Times New Roman" w:hAnsi="Times New Roman"/>
          <w:color w:val="000000"/>
          <w:sz w:val="28"/>
          <w:szCs w:val="28"/>
        </w:rPr>
        <w:t xml:space="preserve">. Метод </w:t>
      </w:r>
      <w:proofErr w:type="spellStart"/>
      <w:r w:rsidRPr="006E7270">
        <w:rPr>
          <w:rFonts w:ascii="Times New Roman" w:hAnsi="Times New Roman"/>
          <w:color w:val="000000"/>
          <w:sz w:val="28"/>
          <w:szCs w:val="28"/>
        </w:rPr>
        <w:t>Equals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7270">
        <w:rPr>
          <w:rFonts w:ascii="Times New Roman" w:hAnsi="Times New Roman"/>
          <w:color w:val="000000"/>
          <w:sz w:val="28"/>
          <w:szCs w:val="28"/>
        </w:rPr>
        <w:t xml:space="preserve">должен возвращать </w:t>
      </w:r>
      <w:proofErr w:type="spellStart"/>
      <w:r w:rsidRPr="006E7270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6E7270">
        <w:rPr>
          <w:rFonts w:ascii="Times New Roman" w:hAnsi="Times New Roman"/>
          <w:color w:val="000000"/>
          <w:sz w:val="28"/>
          <w:szCs w:val="28"/>
        </w:rPr>
        <w:t>, если все данные у двух студентов совпадают. Метод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E7270">
        <w:rPr>
          <w:rFonts w:ascii="Times New Roman" w:hAnsi="Times New Roman"/>
          <w:color w:val="000000"/>
          <w:sz w:val="28"/>
          <w:szCs w:val="28"/>
        </w:rPr>
        <w:t>ToString</w:t>
      </w:r>
      <w:proofErr w:type="spellEnd"/>
      <w:r w:rsidRPr="006E7270">
        <w:rPr>
          <w:rFonts w:ascii="Times New Roman" w:hAnsi="Times New Roman"/>
          <w:color w:val="000000"/>
          <w:sz w:val="28"/>
          <w:szCs w:val="28"/>
        </w:rPr>
        <w:t xml:space="preserve"> возвращает в виде строки всю информацию о студенте.</w:t>
      </w:r>
    </w:p>
    <w:p w14:paraId="28004567" w14:textId="77777777" w:rsidR="006E7270" w:rsidRPr="006E7270" w:rsidRDefault="006E7270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7270">
        <w:rPr>
          <w:rFonts w:ascii="Times New Roman" w:hAnsi="Times New Roman"/>
          <w:color w:val="000000"/>
          <w:sz w:val="28"/>
          <w:szCs w:val="28"/>
        </w:rPr>
        <w:t xml:space="preserve">2) Разработать класс </w:t>
      </w:r>
      <w:proofErr w:type="spellStart"/>
      <w:r w:rsidRPr="006E7270">
        <w:rPr>
          <w:rFonts w:ascii="Times New Roman" w:hAnsi="Times New Roman"/>
          <w:color w:val="000000"/>
          <w:sz w:val="28"/>
          <w:szCs w:val="28"/>
        </w:rPr>
        <w:t>Group</w:t>
      </w:r>
      <w:proofErr w:type="spellEnd"/>
      <w:r w:rsidRPr="006E7270">
        <w:rPr>
          <w:rFonts w:ascii="Times New Roman" w:hAnsi="Times New Roman"/>
          <w:color w:val="000000"/>
          <w:sz w:val="28"/>
          <w:szCs w:val="28"/>
        </w:rPr>
        <w:t>, который будет хранить следующие данные:</w:t>
      </w:r>
    </w:p>
    <w:p w14:paraId="2D735B02" w14:textId="77777777" w:rsidR="006E7270" w:rsidRPr="006E7270" w:rsidRDefault="006E7270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7270">
        <w:rPr>
          <w:rFonts w:ascii="Times New Roman" w:hAnsi="Times New Roman"/>
          <w:color w:val="000000"/>
          <w:sz w:val="28"/>
          <w:szCs w:val="28"/>
        </w:rPr>
        <w:t>− Номер группы</w:t>
      </w:r>
    </w:p>
    <w:p w14:paraId="3D77265B" w14:textId="77777777" w:rsidR="006E7270" w:rsidRPr="006E7270" w:rsidRDefault="006E7270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7270">
        <w:rPr>
          <w:rFonts w:ascii="Times New Roman" w:hAnsi="Times New Roman"/>
          <w:color w:val="000000"/>
          <w:sz w:val="28"/>
          <w:szCs w:val="28"/>
        </w:rPr>
        <w:t>− Список студентов</w:t>
      </w:r>
    </w:p>
    <w:p w14:paraId="0059F646" w14:textId="031CEB7B" w:rsidR="006E7270" w:rsidRPr="006E7270" w:rsidRDefault="006E7270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7270">
        <w:rPr>
          <w:rFonts w:ascii="Times New Roman" w:hAnsi="Times New Roman"/>
          <w:color w:val="000000"/>
          <w:sz w:val="28"/>
          <w:szCs w:val="28"/>
        </w:rPr>
        <w:t xml:space="preserve">Необходимо разработать методы </w:t>
      </w:r>
      <w:proofErr w:type="spellStart"/>
      <w:r w:rsidRPr="006E7270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6E7270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6E7270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6E7270">
        <w:rPr>
          <w:rFonts w:ascii="Times New Roman" w:hAnsi="Times New Roman"/>
          <w:color w:val="000000"/>
          <w:sz w:val="28"/>
          <w:szCs w:val="28"/>
        </w:rPr>
        <w:t xml:space="preserve"> для добавления нового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7270">
        <w:rPr>
          <w:rFonts w:ascii="Times New Roman" w:hAnsi="Times New Roman"/>
          <w:color w:val="000000"/>
          <w:sz w:val="28"/>
          <w:szCs w:val="28"/>
        </w:rPr>
        <w:t>студента и удаления существующего, а также разработать индексатор 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7270">
        <w:rPr>
          <w:rFonts w:ascii="Times New Roman" w:hAnsi="Times New Roman"/>
          <w:color w:val="000000"/>
          <w:sz w:val="28"/>
          <w:szCs w:val="28"/>
        </w:rPr>
        <w:t>доступа к студентам по номеру зачетной книжки.</w:t>
      </w:r>
    </w:p>
    <w:p w14:paraId="5B4C4D6D" w14:textId="77777777" w:rsidR="006E7270" w:rsidRDefault="006E7270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6E7270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spellStart"/>
      <w:r w:rsidRPr="006E7270">
        <w:rPr>
          <w:rFonts w:ascii="Times New Roman" w:hAnsi="Times New Roman"/>
          <w:color w:val="000000"/>
          <w:sz w:val="28"/>
          <w:szCs w:val="28"/>
        </w:rPr>
        <w:t>GetInfo</w:t>
      </w:r>
      <w:proofErr w:type="spellEnd"/>
      <w:r w:rsidRPr="006E7270">
        <w:rPr>
          <w:rFonts w:ascii="Times New Roman" w:hAnsi="Times New Roman"/>
          <w:color w:val="000000"/>
          <w:sz w:val="28"/>
          <w:szCs w:val="28"/>
        </w:rPr>
        <w:t xml:space="preserve"> должен возвращать номер группы и список студентов 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E7270">
        <w:rPr>
          <w:rFonts w:ascii="Times New Roman" w:hAnsi="Times New Roman"/>
          <w:color w:val="000000"/>
          <w:sz w:val="28"/>
          <w:szCs w:val="28"/>
        </w:rPr>
        <w:t>алфавитном порядке.</w:t>
      </w:r>
      <w:r w:rsidRPr="006E7270">
        <w:rPr>
          <w:rFonts w:ascii="Times New Roman" w:hAnsi="Times New Roman"/>
          <w:color w:val="000000"/>
          <w:sz w:val="28"/>
          <w:szCs w:val="28"/>
        </w:rPr>
        <w:cr/>
      </w: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1495537C" w14:textId="2D2764A1" w:rsidR="000221FF" w:rsidRPr="00C15149" w:rsidRDefault="006E440F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14A69379" w14:textId="1EED0DC9" w:rsidR="00861921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рисунке 1.</w:t>
      </w:r>
    </w:p>
    <w:p w14:paraId="3835A0B7" w14:textId="6BF8E5D9" w:rsidR="00861921" w:rsidRDefault="00423B9B" w:rsidP="00861921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3B9B"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FFB9872" wp14:editId="52143317">
            <wp:extent cx="3238952" cy="41630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78" w14:textId="76FBAF85" w:rsidR="00861921" w:rsidRPr="00861921" w:rsidRDefault="00861921" w:rsidP="00861921">
      <w:pPr>
        <w:spacing w:line="360" w:lineRule="auto"/>
        <w:ind w:firstLine="709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423B9B">
        <w:rPr>
          <w:rFonts w:ascii="Times New Roman" w:hAnsi="Times New Roman"/>
          <w:color w:val="000000"/>
        </w:rPr>
        <w:t>Пример работы программы</w:t>
      </w:r>
    </w:p>
    <w:p w14:paraId="6B2F161F" w14:textId="5C5647CB" w:rsidR="0042009B" w:rsidRPr="006E7270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0D2304" w14:textId="77777777" w:rsidR="0042009B" w:rsidRDefault="0042009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6D798BFA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4090DFA3" w14:textId="45A841A8" w:rsidR="00E15458" w:rsidRPr="00423B9B" w:rsidRDefault="009F4091" w:rsidP="00E15458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Student</w:t>
      </w:r>
      <w:r w:rsidR="00E15458" w:rsidRPr="00423B9B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E1545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</w:p>
    <w:p w14:paraId="34D9EC99" w14:textId="77777777" w:rsid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Classes</w:t>
      </w:r>
      <w:proofErr w:type="spellEnd"/>
    </w:p>
    <w:p w14:paraId="275672CA" w14:textId="77777777" w:rsid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D8D3C79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</w:p>
    <w:p w14:paraId="2E55EEC3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B56B9C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}              </w:t>
      </w:r>
      <w:r w:rsidRPr="009F409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Номер</w:t>
      </w:r>
      <w:r w:rsidRPr="009F409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зачётной</w:t>
      </w:r>
      <w:r w:rsidRPr="009F409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книжки</w:t>
      </w:r>
    </w:p>
    <w:p w14:paraId="17EDFF10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}         </w:t>
      </w:r>
      <w:r w:rsidRPr="009F409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Имя</w:t>
      </w:r>
    </w:p>
    <w:p w14:paraId="205ED5EA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Surname {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}      </w:t>
      </w:r>
      <w:r w:rsidRPr="009F409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Фамилия</w:t>
      </w:r>
    </w:p>
    <w:p w14:paraId="71414853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}   </w:t>
      </w:r>
      <w:r w:rsidRPr="009F409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Отчество</w:t>
      </w:r>
    </w:p>
    <w:p w14:paraId="70807B9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DateOnly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}  </w:t>
      </w:r>
      <w:r w:rsidRPr="009F409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Дата</w:t>
      </w:r>
      <w:r w:rsidRPr="009F409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рождения</w:t>
      </w:r>
    </w:p>
    <w:p w14:paraId="0C11DE78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address;              </w:t>
      </w:r>
      <w:r w:rsidRPr="009F409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Адрес</w:t>
      </w:r>
    </w:p>
    <w:p w14:paraId="24906542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         </w:t>
      </w:r>
      <w:r w:rsidRPr="009F409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Номер</w:t>
      </w:r>
      <w:r w:rsidRPr="009F409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телефона</w:t>
      </w:r>
    </w:p>
    <w:p w14:paraId="52894947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EE8BF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id,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surname,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DateOnly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address,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D7BF5C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90502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Id=id;</w:t>
      </w:r>
    </w:p>
    <w:p w14:paraId="765F838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Name=name;</w:t>
      </w:r>
    </w:p>
    <w:p w14:paraId="4945445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Surname=surname;</w:t>
      </w:r>
    </w:p>
    <w:p w14:paraId="015B419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4EF964C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6598B0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=address;</w:t>
      </w:r>
    </w:p>
    <w:p w14:paraId="529F43F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.phoneNumber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2FEF00C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4BDD0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6AC86D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GetFullName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619805F7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29C50D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(Surname);</w:t>
      </w:r>
    </w:p>
    <w:p w14:paraId="7D7941E9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FE27EB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fname.Concat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(Name);</w:t>
      </w:r>
    </w:p>
    <w:p w14:paraId="1F23B15C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57D477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F7E9BFE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33330A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23A09B0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fname.Concat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(Name);</w:t>
      </w:r>
    </w:p>
    <w:p w14:paraId="07924C9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90809E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A2F65E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D261F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04C213" w14:textId="5AD85842" w:rsidR="009F4091" w:rsidRDefault="009F4091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5D965D71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override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6C8BB2B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53B0DB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str = </w:t>
      </w:r>
    </w:p>
    <w:p w14:paraId="13B49901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Зачётная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книжка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{Id}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25E6DDE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Имя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{Surname}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BA9A17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Фамилия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{Name}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5A3EE1B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F24B2A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str +=</w:t>
      </w:r>
    </w:p>
    <w:p w14:paraId="363A5D6E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Отчество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81F1043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BFC93B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str +=</w:t>
      </w:r>
    </w:p>
    <w:p w14:paraId="0A97D60C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Дата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рождения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7DFB364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Адрес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{address}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5DB97A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BA1510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phoneStr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6ADDC2C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(var c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6E45609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C546C6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phoneStr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c ;</w:t>
      </w:r>
    </w:p>
    <w:p w14:paraId="3B38F9EA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D853A3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D0D4E9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str+= 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Телефон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phoneStr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28C9713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8C91F0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69C77C73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FE46EF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F3FBAA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override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 obj)</w:t>
      </w:r>
    </w:p>
    <w:p w14:paraId="300A957B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1558AA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(obj ==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AF74873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(obj ==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BA343B0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687D99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.ToString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().Equals(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obj.ToString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()));</w:t>
      </w:r>
    </w:p>
    <w:p w14:paraId="70A71512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E0401C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0853A7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7E1391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9790260" w14:textId="077742EC" w:rsidR="009F4091" w:rsidRDefault="009F4091">
      <w:pPr>
        <w:spacing w:after="160" w:line="259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br w:type="page"/>
      </w:r>
    </w:p>
    <w:p w14:paraId="362CBA36" w14:textId="648432A1" w:rsidR="00BD3102" w:rsidRDefault="009F4091" w:rsidP="00BD3102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Group</w:t>
      </w:r>
      <w:r w:rsidR="00BD310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6FCAE24B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Classes</w:t>
      </w:r>
    </w:p>
    <w:p w14:paraId="55585B92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9BDC17D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Group</w:t>
      </w:r>
    </w:p>
    <w:p w14:paraId="3FB49CE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F3D7C8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Number {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3BA9DE49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List&lt;Student&gt; _students =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List&lt;Student&gt;();</w:t>
      </w:r>
    </w:p>
    <w:p w14:paraId="7EC16D0F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81D0C8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Group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groupNumber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8337E11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784437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.Number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groupNumber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2DDDD5B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81AAB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7E692C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Sort()</w:t>
      </w:r>
    </w:p>
    <w:p w14:paraId="0595AD28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2087C9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viewedN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viewedN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_students.Count-1;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viewedN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D0602F6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AC622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max_k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viewedN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3E09EC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0F6C77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viewedN+1;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 _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students.Count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7C0E0E2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7FF4CD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(_students[i].GetFullName().CompareTo(_students[max_k].GetFullName()) &lt; 0)</w:t>
      </w:r>
    </w:p>
    <w:p w14:paraId="00DF26E1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max_k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BE34761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9360C36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7F4CE6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Student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studref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_students[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viewedN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43B5C42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_students[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viewedN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_students[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max_k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2F32A48F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_students[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max_k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studref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DFCD5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D4DF03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7C6B93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37DF6A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Add(Student student)</w:t>
      </w:r>
    </w:p>
    <w:p w14:paraId="3B82A679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3935F1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students.Add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(student);</w:t>
      </w:r>
    </w:p>
    <w:p w14:paraId="13D72B0E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Sort();</w:t>
      </w:r>
    </w:p>
    <w:p w14:paraId="409B7D0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1806DA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Add(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id,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surname,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DateOnly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address,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CCBB176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63D4A8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students.Add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Student(id, name, surname,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address,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29E2143D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Sort();</w:t>
      </w:r>
    </w:p>
    <w:p w14:paraId="612F2E8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186D4B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25D34D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studentId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42810E2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1C74C3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student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_students)</w:t>
      </w:r>
    </w:p>
    <w:p w14:paraId="5EB81B5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FD5216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student.Id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studentId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C4305C9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41CA29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students.Remove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(student);</w:t>
      </w:r>
    </w:p>
    <w:p w14:paraId="50F54E13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C11E2B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AF4DB6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44FCC8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A2714E" w14:textId="45AF2947" w:rsid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CF5BA9" w14:textId="77777777" w:rsidR="009F4091" w:rsidRDefault="009F4091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13E17F80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Remove(Student student)</w:t>
      </w:r>
    </w:p>
    <w:p w14:paraId="4CE513E3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38C2C3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groupStudent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_students)</w:t>
      </w:r>
    </w:p>
    <w:p w14:paraId="1B945768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E9FCD6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groupStudent.Equals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(student))</w:t>
      </w:r>
    </w:p>
    <w:p w14:paraId="3F955F3B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0732AD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students.Remove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(student);</w:t>
      </w:r>
    </w:p>
    <w:p w14:paraId="3D3F0366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572279D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766776A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00255B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A5D3AC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B64F7E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145EBB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7682EA1F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5C9E53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732A1C1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info +=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Number.ToString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C744D8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info += 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"\n\n"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4CEAA1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student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_students)</w:t>
      </w:r>
    </w:p>
    <w:p w14:paraId="275F950A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E556F5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info += 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student.ToString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145C2EE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info += </w:t>
      </w:r>
      <w:r w:rsidRPr="009F409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C53FAB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C5A7DB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C5359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59A5515F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2F84DA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0862C8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Student?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id]</w:t>
      </w:r>
    </w:p>
    <w:p w14:paraId="54C2665A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DD606A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</w:p>
    <w:p w14:paraId="07C8948F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F7E174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student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_students)</w:t>
      </w:r>
    </w:p>
    <w:p w14:paraId="2490FF20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983C40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student.Id</w:t>
      </w:r>
      <w:proofErr w:type="spellEnd"/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id)</w:t>
      </w:r>
    </w:p>
    <w:p w14:paraId="104C43FC" w14:textId="77777777" w:rsidR="009F4091" w:rsidRP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F409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student;</w:t>
      </w:r>
    </w:p>
    <w:p w14:paraId="58D8E121" w14:textId="77777777" w:rsid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F409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3418CE0" w14:textId="77777777" w:rsid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4C637B4" w14:textId="77777777" w:rsid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353D56C" w14:textId="77777777" w:rsid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22F72B0" w14:textId="77777777" w:rsid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14FBDB5" w14:textId="77777777" w:rsidR="009F4091" w:rsidRDefault="009F4091" w:rsidP="009F40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D222750" w14:textId="46A50DAF" w:rsidR="00E15458" w:rsidRPr="00E15458" w:rsidRDefault="00E15458" w:rsidP="009F4091">
      <w:pPr>
        <w:autoSpaceDE w:val="0"/>
        <w:autoSpaceDN w:val="0"/>
        <w:adjustRightInd w:val="0"/>
        <w:rPr>
          <w:rFonts w:ascii="Times New Roman" w:hAnsi="Times New Roman"/>
          <w:color w:val="000000"/>
          <w:lang w:val="en-US"/>
        </w:rPr>
      </w:pPr>
    </w:p>
    <w:sectPr w:rsidR="00E15458" w:rsidRPr="00E15458" w:rsidSect="006E440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1593B" w14:textId="77777777" w:rsidR="00BD53A3" w:rsidRDefault="00BD53A3" w:rsidP="006E440F">
      <w:r>
        <w:separator/>
      </w:r>
    </w:p>
  </w:endnote>
  <w:endnote w:type="continuationSeparator" w:id="0">
    <w:p w14:paraId="0A0B0616" w14:textId="77777777" w:rsidR="00BD53A3" w:rsidRDefault="00BD53A3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1816C" w14:textId="77777777" w:rsidR="00BD53A3" w:rsidRDefault="00BD53A3" w:rsidP="006E440F">
      <w:r>
        <w:separator/>
      </w:r>
    </w:p>
  </w:footnote>
  <w:footnote w:type="continuationSeparator" w:id="0">
    <w:p w14:paraId="13FE885B" w14:textId="77777777" w:rsidR="00BD53A3" w:rsidRDefault="00BD53A3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A1746"/>
    <w:rsid w:val="000A5EA1"/>
    <w:rsid w:val="000B3B26"/>
    <w:rsid w:val="00163DD9"/>
    <w:rsid w:val="001876E5"/>
    <w:rsid w:val="002A4CA1"/>
    <w:rsid w:val="002F4C7C"/>
    <w:rsid w:val="00310C80"/>
    <w:rsid w:val="0042009B"/>
    <w:rsid w:val="00423B9B"/>
    <w:rsid w:val="004C5421"/>
    <w:rsid w:val="005433CF"/>
    <w:rsid w:val="00656ED9"/>
    <w:rsid w:val="006E440F"/>
    <w:rsid w:val="006E671C"/>
    <w:rsid w:val="006E7270"/>
    <w:rsid w:val="00712B0E"/>
    <w:rsid w:val="007D6485"/>
    <w:rsid w:val="00861921"/>
    <w:rsid w:val="0090741B"/>
    <w:rsid w:val="00930AC3"/>
    <w:rsid w:val="009C0F29"/>
    <w:rsid w:val="009C4750"/>
    <w:rsid w:val="009F4091"/>
    <w:rsid w:val="00AC62EC"/>
    <w:rsid w:val="00AC7C23"/>
    <w:rsid w:val="00AE0D3F"/>
    <w:rsid w:val="00AF6DFD"/>
    <w:rsid w:val="00B30222"/>
    <w:rsid w:val="00B63E36"/>
    <w:rsid w:val="00BD3102"/>
    <w:rsid w:val="00BD53A3"/>
    <w:rsid w:val="00C15149"/>
    <w:rsid w:val="00E15458"/>
    <w:rsid w:val="00E43D1E"/>
    <w:rsid w:val="00E4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32</cp:revision>
  <dcterms:created xsi:type="dcterms:W3CDTF">2023-12-20T16:30:00Z</dcterms:created>
  <dcterms:modified xsi:type="dcterms:W3CDTF">2024-02-15T16:56:00Z</dcterms:modified>
</cp:coreProperties>
</file>