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науки и высшего </w:t>
      </w:r>
      <w:proofErr w:type="spellStart"/>
      <w:r>
        <w:rPr>
          <w:rFonts w:ascii="Times New Roman" w:hAnsi="Times New Roman"/>
          <w:sz w:val="28"/>
          <w:szCs w:val="28"/>
        </w:rPr>
        <w:t>образованияРоссийской</w:t>
      </w:r>
      <w:proofErr w:type="spellEnd"/>
      <w:r>
        <w:rPr>
          <w:rFonts w:ascii="Times New Roman" w:hAnsi="Times New Roman"/>
          <w:sz w:val="28"/>
          <w:szCs w:val="28"/>
        </w:rPr>
        <w:t xml:space="preserve">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2AB732CD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4A3B92">
        <w:rPr>
          <w:rFonts w:ascii="Times New Roman" w:hAnsi="Times New Roman"/>
          <w:sz w:val="28"/>
          <w:szCs w:val="28"/>
        </w:rPr>
        <w:t>4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7D445DB2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4A3B92" w:rsidRPr="004A3B92">
        <w:rPr>
          <w:rFonts w:ascii="Times New Roman" w:hAnsi="Times New Roman"/>
          <w:sz w:val="28"/>
          <w:szCs w:val="28"/>
        </w:rPr>
        <w:t>Регулярные выражения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36349AFD" w14:textId="77777777" w:rsidR="004A3B92" w:rsidRDefault="00AC19E9" w:rsidP="006E7270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</w:t>
      </w:r>
      <w:r w:rsidR="004A3B92" w:rsidRPr="004A3B92">
        <w:rPr>
          <w:rFonts w:ascii="Times New Roman" w:hAnsi="Times New Roman"/>
          <w:color w:val="000000"/>
          <w:sz w:val="28"/>
          <w:szCs w:val="28"/>
        </w:rPr>
        <w:t>зучить работу с регулярными выражениями на языке C#.</w:t>
      </w:r>
    </w:p>
    <w:p w14:paraId="14F9192E" w14:textId="679E1265" w:rsidR="00861921" w:rsidRDefault="00861921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0929CBF3" w14:textId="77777777" w:rsidR="00CB22ED" w:rsidRDefault="004A3B92" w:rsidP="004A3B9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A3B92">
        <w:rPr>
          <w:rFonts w:ascii="Times New Roman" w:hAnsi="Times New Roman"/>
          <w:color w:val="000000"/>
          <w:sz w:val="28"/>
          <w:szCs w:val="28"/>
        </w:rPr>
        <w:t>1) Написать метод, который определяет количество входящих 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A3B92">
        <w:rPr>
          <w:rFonts w:ascii="Times New Roman" w:hAnsi="Times New Roman"/>
          <w:color w:val="000000"/>
          <w:sz w:val="28"/>
          <w:szCs w:val="28"/>
        </w:rPr>
        <w:t>заданную строку почтовых индексов (почтовый индекс состоит из 6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A3B92">
        <w:rPr>
          <w:rFonts w:ascii="Times New Roman" w:hAnsi="Times New Roman"/>
          <w:color w:val="000000"/>
          <w:sz w:val="28"/>
          <w:szCs w:val="28"/>
        </w:rPr>
        <w:t>цифр).</w:t>
      </w:r>
    </w:p>
    <w:p w14:paraId="4B5C62EE" w14:textId="77777777" w:rsidR="00CB22ED" w:rsidRDefault="004A3B92" w:rsidP="004A3B9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A3B92">
        <w:rPr>
          <w:rFonts w:ascii="Times New Roman" w:hAnsi="Times New Roman"/>
          <w:color w:val="000000"/>
          <w:sz w:val="28"/>
          <w:szCs w:val="28"/>
        </w:rPr>
        <w:t>2) Дана строка — предложение на русском языке. Поменять местами</w:t>
      </w:r>
      <w:r w:rsidR="00CB22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A3B92">
        <w:rPr>
          <w:rFonts w:ascii="Times New Roman" w:hAnsi="Times New Roman"/>
          <w:color w:val="000000"/>
          <w:sz w:val="28"/>
          <w:szCs w:val="28"/>
        </w:rPr>
        <w:t>первую и последнюю буквы каждого слова.</w:t>
      </w:r>
    </w:p>
    <w:p w14:paraId="2BC9EDFA" w14:textId="07B7FC27" w:rsidR="004A3B92" w:rsidRPr="004A3B92" w:rsidRDefault="004A3B92" w:rsidP="004A3B9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A3B92">
        <w:rPr>
          <w:rFonts w:ascii="Times New Roman" w:hAnsi="Times New Roman"/>
          <w:color w:val="000000"/>
          <w:sz w:val="28"/>
          <w:szCs w:val="28"/>
        </w:rPr>
        <w:t>3) Дана строка, содержащая помимо прочей информации номера</w:t>
      </w:r>
      <w:r w:rsidR="00CB22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A3B92">
        <w:rPr>
          <w:rFonts w:ascii="Times New Roman" w:hAnsi="Times New Roman"/>
          <w:color w:val="000000"/>
          <w:sz w:val="28"/>
          <w:szCs w:val="28"/>
        </w:rPr>
        <w:t>телефонов в федеральном формате. Скрыть все цифры городской</w:t>
      </w:r>
      <w:r w:rsidR="00CB22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A3B92">
        <w:rPr>
          <w:rFonts w:ascii="Times New Roman" w:hAnsi="Times New Roman"/>
          <w:color w:val="000000"/>
          <w:sz w:val="28"/>
          <w:szCs w:val="28"/>
        </w:rPr>
        <w:t>части номера кроме самой первой под символами x. Считать, что код города</w:t>
      </w:r>
      <w:r w:rsidR="00CB22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A3B92">
        <w:rPr>
          <w:rFonts w:ascii="Times New Roman" w:hAnsi="Times New Roman"/>
          <w:color w:val="000000"/>
          <w:sz w:val="28"/>
          <w:szCs w:val="28"/>
        </w:rPr>
        <w:t>может содержать от трёх до пяти цифр, а городской номер — от 7 до 5</w:t>
      </w:r>
      <w:r w:rsidR="00CB22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A3B92">
        <w:rPr>
          <w:rFonts w:ascii="Times New Roman" w:hAnsi="Times New Roman"/>
          <w:color w:val="000000"/>
          <w:sz w:val="28"/>
          <w:szCs w:val="28"/>
        </w:rPr>
        <w:t>цифр соответственно.</w:t>
      </w:r>
    </w:p>
    <w:p w14:paraId="403AC5C8" w14:textId="77344DDD" w:rsidR="004A3B92" w:rsidRPr="004A3B92" w:rsidRDefault="004A3B92" w:rsidP="004A3B9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A3B92">
        <w:rPr>
          <w:rFonts w:ascii="Times New Roman" w:hAnsi="Times New Roman"/>
          <w:color w:val="000000"/>
          <w:sz w:val="28"/>
          <w:szCs w:val="28"/>
        </w:rPr>
        <w:t>4) Выяснить, какими могут быть российские автомобильные номера</w:t>
      </w:r>
      <w:r w:rsidR="00CB22ED">
        <w:rPr>
          <w:rFonts w:ascii="Times New Roman" w:hAnsi="Times New Roman"/>
          <w:color w:val="000000"/>
          <w:sz w:val="28"/>
          <w:szCs w:val="28"/>
        </w:rPr>
        <w:br/>
      </w:r>
      <w:r w:rsidRPr="004A3B92">
        <w:rPr>
          <w:rFonts w:ascii="Times New Roman" w:hAnsi="Times New Roman"/>
          <w:color w:val="000000"/>
          <w:sz w:val="28"/>
          <w:szCs w:val="28"/>
        </w:rPr>
        <w:t>(с</w:t>
      </w:r>
      <w:r w:rsidR="00CB22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A3B92">
        <w:rPr>
          <w:rFonts w:ascii="Times New Roman" w:hAnsi="Times New Roman"/>
          <w:color w:val="000000"/>
          <w:sz w:val="28"/>
          <w:szCs w:val="28"/>
        </w:rPr>
        <w:t>кодом региона), составить соответствующее регулярное выражение и</w:t>
      </w:r>
      <w:r w:rsidR="00CB22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A3B92">
        <w:rPr>
          <w:rFonts w:ascii="Times New Roman" w:hAnsi="Times New Roman"/>
          <w:color w:val="000000"/>
          <w:sz w:val="28"/>
          <w:szCs w:val="28"/>
        </w:rPr>
        <w:t>написать метод, который находит в строке все автомобильные номера</w:t>
      </w:r>
      <w:r w:rsidR="00CB22E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A3B92">
        <w:rPr>
          <w:rFonts w:ascii="Times New Roman" w:hAnsi="Times New Roman"/>
          <w:color w:val="000000"/>
          <w:sz w:val="28"/>
          <w:szCs w:val="28"/>
        </w:rPr>
        <w:t>и возвращает их в виде последовательности.</w:t>
      </w:r>
    </w:p>
    <w:p w14:paraId="532329A0" w14:textId="7C3ADCC6" w:rsidR="004A3B92" w:rsidRDefault="004A3B92" w:rsidP="004A3B92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4A3B92">
        <w:rPr>
          <w:rFonts w:ascii="Times New Roman" w:hAnsi="Times New Roman"/>
          <w:color w:val="000000"/>
          <w:sz w:val="28"/>
          <w:szCs w:val="28"/>
        </w:rPr>
        <w:t xml:space="preserve">5) Дана строка. Сохранить в новую строку все содержащиеся в ней </w:t>
      </w:r>
      <w:r w:rsidR="00CB22ED">
        <w:rPr>
          <w:rFonts w:ascii="Times New Roman" w:hAnsi="Times New Roman"/>
          <w:color w:val="000000"/>
          <w:sz w:val="28"/>
          <w:szCs w:val="28"/>
        </w:rPr>
        <w:br/>
      </w:r>
      <w:r w:rsidRPr="004A3B92">
        <w:rPr>
          <w:rFonts w:ascii="Times New Roman" w:hAnsi="Times New Roman"/>
          <w:color w:val="000000"/>
          <w:sz w:val="28"/>
          <w:szCs w:val="28"/>
        </w:rPr>
        <w:t>IPv4-адреса в десятичной записи с точками через разделитель.</w:t>
      </w: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1495537C" w14:textId="4708694D" w:rsidR="000221FF" w:rsidRPr="00C15149" w:rsidRDefault="006E440F" w:rsidP="006E7270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14A69379" w14:textId="13AA19EF" w:rsidR="00861921" w:rsidRDefault="00CB22ED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CB22ED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67CED2C" wp14:editId="071B5FED">
            <wp:simplePos x="0" y="0"/>
            <wp:positionH relativeFrom="column">
              <wp:posOffset>-3810</wp:posOffset>
            </wp:positionH>
            <wp:positionV relativeFrom="paragraph">
              <wp:posOffset>5374005</wp:posOffset>
            </wp:positionV>
            <wp:extent cx="2819794" cy="2305372"/>
            <wp:effectExtent l="152400" t="152400" r="361950" b="3619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053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B22ED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6C61F9" wp14:editId="4836AB4C">
            <wp:simplePos x="0" y="0"/>
            <wp:positionH relativeFrom="column">
              <wp:posOffset>-3810</wp:posOffset>
            </wp:positionH>
            <wp:positionV relativeFrom="paragraph">
              <wp:posOffset>3164205</wp:posOffset>
            </wp:positionV>
            <wp:extent cx="5940425" cy="2113915"/>
            <wp:effectExtent l="152400" t="152400" r="365125" b="3625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B22ED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85D33B" wp14:editId="3C37BAC5">
            <wp:simplePos x="0" y="0"/>
            <wp:positionH relativeFrom="column">
              <wp:posOffset>-3810</wp:posOffset>
            </wp:positionH>
            <wp:positionV relativeFrom="paragraph">
              <wp:posOffset>697230</wp:posOffset>
            </wp:positionV>
            <wp:extent cx="4039164" cy="2381582"/>
            <wp:effectExtent l="152400" t="152400" r="361950" b="3619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381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61921"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 w:rsidR="002B2930">
        <w:rPr>
          <w:rFonts w:ascii="Times New Roman" w:hAnsi="Times New Roman"/>
          <w:color w:val="000000"/>
          <w:sz w:val="28"/>
          <w:szCs w:val="28"/>
        </w:rPr>
        <w:t>к</w:t>
      </w:r>
      <w:r>
        <w:rPr>
          <w:rFonts w:ascii="Times New Roman" w:hAnsi="Times New Roman"/>
          <w:color w:val="000000"/>
          <w:sz w:val="28"/>
          <w:szCs w:val="28"/>
        </w:rPr>
        <w:t>ах</w:t>
      </w:r>
      <w:r w:rsidR="002B2930">
        <w:rPr>
          <w:rFonts w:ascii="Times New Roman" w:hAnsi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</w:rPr>
        <w:t>-2</w:t>
      </w:r>
      <w:r w:rsidR="00861921">
        <w:rPr>
          <w:rFonts w:ascii="Times New Roman" w:hAnsi="Times New Roman"/>
          <w:color w:val="000000"/>
          <w:sz w:val="28"/>
          <w:szCs w:val="28"/>
        </w:rPr>
        <w:t>.</w:t>
      </w:r>
    </w:p>
    <w:p w14:paraId="432DC378" w14:textId="78EFDCF6" w:rsidR="00861921" w:rsidRPr="00861921" w:rsidRDefault="00861921" w:rsidP="00861921">
      <w:pPr>
        <w:spacing w:line="360" w:lineRule="auto"/>
        <w:ind w:firstLine="709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CB22ED">
        <w:rPr>
          <w:rFonts w:ascii="Times New Roman" w:hAnsi="Times New Roman"/>
          <w:color w:val="000000"/>
        </w:rPr>
        <w:t>Результаты</w:t>
      </w:r>
      <w:r w:rsidR="002B2930">
        <w:rPr>
          <w:rFonts w:ascii="Times New Roman" w:hAnsi="Times New Roman"/>
          <w:color w:val="000000"/>
        </w:rPr>
        <w:t xml:space="preserve"> работы программы</w:t>
      </w:r>
      <w:r w:rsidR="00CB22ED">
        <w:rPr>
          <w:rFonts w:ascii="Times New Roman" w:hAnsi="Times New Roman"/>
          <w:color w:val="000000"/>
        </w:rPr>
        <w:t>, задания 1-3</w:t>
      </w:r>
    </w:p>
    <w:p w14:paraId="6B2F161F" w14:textId="7FB18F55" w:rsidR="00CB22ED" w:rsidRDefault="00CB22E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2DB439D" w14:textId="6522E4F5" w:rsidR="00EC1346" w:rsidRPr="00EC1346" w:rsidRDefault="00EC1346" w:rsidP="00EC1346">
      <w:pPr>
        <w:spacing w:line="360" w:lineRule="auto"/>
        <w:ind w:firstLine="709"/>
        <w:jc w:val="center"/>
        <w:rPr>
          <w:rFonts w:ascii="Times New Roman" w:hAnsi="Times New Roman"/>
          <w:color w:val="000000"/>
        </w:rPr>
      </w:pPr>
      <w:r w:rsidRPr="00CB22ED">
        <w:rPr>
          <w:rFonts w:ascii="Times New Roman" w:hAnsi="Times New Roman"/>
          <w:color w:val="000000"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14D0131" wp14:editId="675A593A">
            <wp:simplePos x="0" y="0"/>
            <wp:positionH relativeFrom="column">
              <wp:posOffset>129540</wp:posOffset>
            </wp:positionH>
            <wp:positionV relativeFrom="paragraph">
              <wp:posOffset>1805940</wp:posOffset>
            </wp:positionV>
            <wp:extent cx="5705475" cy="1978660"/>
            <wp:effectExtent l="152400" t="152400" r="371475" b="36449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978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color w:val="000000"/>
        </w:rPr>
        <w:t>Рисунок</w:t>
      </w:r>
      <w:r w:rsidRPr="00EC1346">
        <w:rPr>
          <w:rFonts w:ascii="Times New Roman" w:hAnsi="Times New Roman"/>
          <w:color w:val="000000"/>
        </w:rPr>
        <w:t xml:space="preserve"> 2</w:t>
      </w:r>
      <w:r>
        <w:rPr>
          <w:rFonts w:ascii="Times New Roman" w:hAnsi="Times New Roman"/>
          <w:color w:val="000000"/>
        </w:rPr>
        <w:t xml:space="preserve"> – Результаты работы программы, задания </w:t>
      </w:r>
      <w:r w:rsidRPr="00EC1346">
        <w:rPr>
          <w:rFonts w:ascii="Times New Roman" w:hAnsi="Times New Roman"/>
          <w:color w:val="000000"/>
        </w:rPr>
        <w:t>4-5</w:t>
      </w:r>
    </w:p>
    <w:p w14:paraId="59D4A1D8" w14:textId="323E547E" w:rsidR="0042009B" w:rsidRPr="006E7270" w:rsidRDefault="00CB22ED" w:rsidP="00EC1346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CB22ED">
        <w:rPr>
          <w:rFonts w:ascii="Times New Roman" w:hAnsi="Times New Roman"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0985295" wp14:editId="02A4E9EE">
            <wp:simplePos x="0" y="0"/>
            <wp:positionH relativeFrom="column">
              <wp:posOffset>62865</wp:posOffset>
            </wp:positionH>
            <wp:positionV relativeFrom="paragraph">
              <wp:posOffset>0</wp:posOffset>
            </wp:positionV>
            <wp:extent cx="5940425" cy="1325245"/>
            <wp:effectExtent l="152400" t="152400" r="365125" b="3702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50D2304" w14:textId="0EA4A740" w:rsidR="0042009B" w:rsidRDefault="0042009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6D798BFA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4090DFA3" w14:textId="7692B3AD" w:rsidR="00E15458" w:rsidRPr="00AC19E9" w:rsidRDefault="00EC1346" w:rsidP="00E15458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Regulars</w:t>
      </w:r>
      <w:r w:rsidR="00E15458"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="00E1545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04A8708D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CF27D48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BD0581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788F13E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RegexLabLogic</w:t>
      </w:r>
      <w:proofErr w:type="spellEnd"/>
    </w:p>
    <w:p w14:paraId="4B9BA706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D63604E" w14:textId="459E07B9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static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class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Regulars</w:t>
      </w:r>
    </w:p>
    <w:p w14:paraId="587262FB" w14:textId="0E85C562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374C1E70" w14:textId="27DB86F1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Подсчёт входящих почтовых индексов (с любыми разделителями)</w:t>
      </w:r>
    </w:p>
    <w:p w14:paraId="7E386DB3" w14:textId="37B36D35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int </w:t>
      </w:r>
      <w:proofErr w:type="spellStart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CountPostcodes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 string str)</w:t>
      </w:r>
    </w:p>
    <w:p w14:paraId="55D56303" w14:textId="20C70B18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6445502" w14:textId="043B0F78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Regex.Count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(str, @"\b\d{</w:t>
      </w:r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6}\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b");</w:t>
      </w:r>
    </w:p>
    <w:p w14:paraId="367E35A6" w14:textId="368AA01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2DCE7F7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FBBAD39" w14:textId="54574D09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Меняет местами первую и последнюю букву каждого слова</w:t>
      </w:r>
    </w:p>
    <w:p w14:paraId="2DF129EB" w14:textId="0C5157D2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string </w:t>
      </w:r>
      <w:proofErr w:type="spellStart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WordToDorw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 string sentence)</w:t>
      </w:r>
    </w:p>
    <w:p w14:paraId="17E1D76B" w14:textId="07F98990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8772440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matches =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Regex.Matches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(sentence, @"\w+"</w:t>
      </w:r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).ToArray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Получить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все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E11DC71" w14:textId="49E31A5C" w:rsidR="00EC1346" w:rsidRPr="00EC1346" w:rsidRDefault="00EC1346" w:rsidP="00EC1346">
      <w:pPr>
        <w:autoSpaceDE w:val="0"/>
        <w:autoSpaceDN w:val="0"/>
        <w:adjustRightInd w:val="0"/>
        <w:ind w:left="7788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слова</w:t>
      </w:r>
    </w:p>
    <w:p w14:paraId="1E42BA36" w14:textId="6C203043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words = new string[</w:t>
      </w:r>
      <w:proofErr w:type="spellStart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matches.Length</w:t>
      </w:r>
      <w:proofErr w:type="spellEnd"/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];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Массив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слов</w:t>
      </w:r>
    </w:p>
    <w:p w14:paraId="00EE7752" w14:textId="4EECE4BA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dorws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 string[</w:t>
      </w:r>
      <w:proofErr w:type="spellStart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matches.Length</w:t>
      </w:r>
      <w:proofErr w:type="spellEnd"/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];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Массив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обработанных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слов</w:t>
      </w:r>
    </w:p>
    <w:p w14:paraId="57644620" w14:textId="4BD92ECD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 (int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matches.Length</w:t>
      </w:r>
      <w:proofErr w:type="spellEnd"/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3CE32274" w14:textId="76C1BD9E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0AD7F80" w14:textId="1F706776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words[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matches.GetValue</w:t>
      </w:r>
      <w:proofErr w:type="spellEnd"/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Получить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слово</w:t>
      </w:r>
    </w:p>
    <w:p w14:paraId="4B0136A7" w14:textId="400BCC62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StringBuilder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dorwSB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new(words[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]);</w:t>
      </w:r>
    </w:p>
    <w:p w14:paraId="089A86E7" w14:textId="48FE8CDE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dorwSB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0] = words[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][words[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].Length-1];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Поменять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местами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первую</w:t>
      </w:r>
    </w:p>
    <w:p w14:paraId="2B36046A" w14:textId="185FADE6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dorwSB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[words[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-1] = words[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][0];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последнюю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буквы</w:t>
      </w:r>
    </w:p>
    <w:p w14:paraId="52542EB3" w14:textId="33AED940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dorws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dorwSB.ToString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();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Получить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обработанное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слово</w:t>
      </w:r>
    </w:p>
    <w:p w14:paraId="02905ADA" w14:textId="7A611A3C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6FA1E28" w14:textId="3581BBB9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</w:p>
    <w:p w14:paraId="7463D0E1" w14:textId="0267DF22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StringBuilder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newSentenceSB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new(sentence</w:t>
      </w:r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);   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Изменённое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предложение</w:t>
      </w:r>
    </w:p>
    <w:p w14:paraId="34512B52" w14:textId="309D4D70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 (int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words.Length</w:t>
      </w:r>
      <w:proofErr w:type="spellEnd"/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14:paraId="28F7ABB4" w14:textId="1BB9DE2C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082D3BC" w14:textId="305ABCD6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newSentenceSB.Replace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(words[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dorws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]);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Замена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слов</w:t>
      </w:r>
    </w:p>
    <w:p w14:paraId="7601A7BD" w14:textId="2B02E55B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88CF2B3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2478C61" w14:textId="7513FEA4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newSentenceSB.ToString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5DE1266D" w14:textId="4C761FE8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18BFE7D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2AEC18D" w14:textId="7FA1E593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Скрывает городскую часть номера со второй цифры</w:t>
      </w:r>
    </w:p>
    <w:p w14:paraId="55440448" w14:textId="53936218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string </w:t>
      </w:r>
      <w:proofErr w:type="spellStart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HidePhonePart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 string str)</w:t>
      </w:r>
    </w:p>
    <w:p w14:paraId="2D6511A1" w14:textId="3F98547F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9620E4E" w14:textId="16B41B69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Регулярное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выражение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для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телефонов</w:t>
      </w:r>
    </w:p>
    <w:p w14:paraId="655BACF9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phonePattern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</w:p>
    <w:p w14:paraId="61CB7E61" w14:textId="4478B244" w:rsidR="00EC1346" w:rsidRPr="00EC1346" w:rsidRDefault="00EC1346" w:rsidP="00EC1346">
      <w:pPr>
        <w:autoSpaceDE w:val="0"/>
        <w:autoSpaceDN w:val="0"/>
        <w:adjustRightInd w:val="0"/>
        <w:ind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@"\+7 ((\(\</w:t>
      </w:r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d{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3}\) \d{3})|(\(\d{4}\) \d{2})|(\(\d{5}\) \d{1}))-\d{2}-\d{2}";</w:t>
      </w:r>
    </w:p>
    <w:p w14:paraId="7CF9C849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6BC4A58" w14:textId="10574E69" w:rsidR="00EC1346" w:rsidRDefault="00EC1346" w:rsidP="00EC1346">
      <w:pPr>
        <w:autoSpaceDE w:val="0"/>
        <w:autoSpaceDN w:val="0"/>
        <w:adjustRightInd w:val="0"/>
        <w:ind w:left="708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Строка со скрытыми номерами</w:t>
      </w:r>
    </w:p>
    <w:p w14:paraId="107CFC85" w14:textId="03806673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StringBuilder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hiddenSB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); </w:t>
      </w:r>
    </w:p>
    <w:p w14:paraId="25F03909" w14:textId="7C486DB4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Количество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номеров</w:t>
      </w:r>
    </w:p>
    <w:p w14:paraId="0BC8C306" w14:textId="3AAED78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phonesCount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Regex.Count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(str,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phonePattern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08F37BF" w14:textId="77777777" w:rsidR="00EC1346" w:rsidRDefault="00EC1346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2FEE6BDC" w14:textId="7312FC51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for (int k = 0; k &lt;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phonesCount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k++) </w:t>
      </w:r>
    </w:p>
    <w:p w14:paraId="68ACB6FA" w14:textId="74C929BA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4F48FC7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Взять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телефон</w:t>
      </w:r>
    </w:p>
    <w:p w14:paraId="3B1A6DD7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StringBuilder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hiddenPhoneSB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new(</w:t>
      </w:r>
      <w:proofErr w:type="spellStart"/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Regex.Match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hiddenSB.ToString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(), </w:t>
      </w:r>
    </w:p>
    <w:p w14:paraId="753CA1E7" w14:textId="5B41D2DD" w:rsidR="00EC1346" w:rsidRPr="00EC1346" w:rsidRDefault="00EC1346" w:rsidP="00EC1346">
      <w:pPr>
        <w:autoSpaceDE w:val="0"/>
        <w:autoSpaceDN w:val="0"/>
        <w:adjustRightInd w:val="0"/>
        <w:ind w:left="5664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phonePattern</w:t>
      </w:r>
      <w:proofErr w:type="spellEnd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).Value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21C083D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Проход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конца</w:t>
      </w:r>
    </w:p>
    <w:p w14:paraId="7874E698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for (int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hiddenPhoneSB.Length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--) </w:t>
      </w:r>
    </w:p>
    <w:p w14:paraId="37BF5EA3" w14:textId="50C5F7A4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39E7226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Скрывать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цифры</w:t>
      </w:r>
    </w:p>
    <w:p w14:paraId="308DFAF7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if (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hiddenPhoneSB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!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'-')</w:t>
      </w:r>
    </w:p>
    <w:p w14:paraId="51E1A36E" w14:textId="0A0C01E3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hiddenPhoneSB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 = 'x';</w:t>
      </w:r>
    </w:p>
    <w:p w14:paraId="58479AA9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До первой цифры после пробела исключительно</w:t>
      </w:r>
    </w:p>
    <w:p w14:paraId="4E052E38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hiddenPhoneSB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[i-2] == ' ') </w:t>
      </w:r>
    </w:p>
    <w:p w14:paraId="37CAF89B" w14:textId="3D5039D6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break;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</w:p>
    <w:p w14:paraId="00B0191F" w14:textId="413400EE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EC06052" w14:textId="19E9D5EE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Замена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телефона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скрытый</w:t>
      </w:r>
    </w:p>
    <w:p w14:paraId="39F09B70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hiddenSB.Replace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Regex.Match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hiddenSB.ToString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phonePattern</w:t>
      </w:r>
      <w:proofErr w:type="spellEnd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).Value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</w:p>
    <w:p w14:paraId="353C347C" w14:textId="07433FBB" w:rsidR="00EC1346" w:rsidRPr="00EC1346" w:rsidRDefault="00EC1346" w:rsidP="00EC1346">
      <w:pPr>
        <w:autoSpaceDE w:val="0"/>
        <w:autoSpaceDN w:val="0"/>
        <w:adjustRightInd w:val="0"/>
        <w:ind w:left="5664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hiddenPhoneSB.ToString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61B64074" w14:textId="712AF4D1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7D37FF4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7E07700" w14:textId="480B1F49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hiddenSB.ToString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79422026" w14:textId="6237C034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78D85A65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136370C" w14:textId="77777777" w:rsidR="00EC1346" w:rsidRDefault="00EC1346" w:rsidP="00EC1346">
      <w:pPr>
        <w:autoSpaceDE w:val="0"/>
        <w:autoSpaceDN w:val="0"/>
        <w:adjustRightInd w:val="0"/>
        <w:ind w:left="675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// Возвращает входящие в строку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автономера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в виде последовательности с </w:t>
      </w:r>
    </w:p>
    <w:p w14:paraId="1F10D9FE" w14:textId="08170CAB" w:rsidR="00EC1346" w:rsidRDefault="00EC1346" w:rsidP="00EC1346">
      <w:pPr>
        <w:autoSpaceDE w:val="0"/>
        <w:autoSpaceDN w:val="0"/>
        <w:adjustRightInd w:val="0"/>
        <w:ind w:left="675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раделителем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';'</w:t>
      </w:r>
    </w:p>
    <w:p w14:paraId="64879E24" w14:textId="510725BF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static string </w:t>
      </w:r>
      <w:proofErr w:type="spellStart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GetLicensePlates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 string str)</w:t>
      </w:r>
    </w:p>
    <w:p w14:paraId="41CAC61C" w14:textId="55869361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B1F03C1" w14:textId="404F6860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Регулярное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выражение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для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автономеров</w:t>
      </w:r>
      <w:proofErr w:type="spellEnd"/>
    </w:p>
    <w:p w14:paraId="7A7310F5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platePattern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</w:p>
    <w:p w14:paraId="63F753B0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@"(([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АВЕКМНОРСТУХ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]{2} \</w:t>
      </w:r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d{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3,4})|</w:t>
      </w:r>
    </w:p>
    <w:p w14:paraId="527EE89A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АВЕКМНОРСТУХ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]{2} \</w:t>
      </w:r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d{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3,4} 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АВЕКМНОРСТУХ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]{1})|</w:t>
      </w:r>
    </w:p>
    <w:p w14:paraId="5F3D648E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АВЕКМНОРСТУХ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]{2} \</w:t>
      </w:r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d{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2} 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АВЕКМНОРСТУХ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]{2})|</w:t>
      </w:r>
    </w:p>
    <w:p w14:paraId="404DA74B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АВЕКМНОРСТУХ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]{1} ((\</w:t>
      </w:r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d{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3} 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АВЕКМНОРСТУХ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]{2})|(\d{4} )))|</w:t>
      </w:r>
    </w:p>
    <w:p w14:paraId="0FDFC5F4" w14:textId="51478888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(\</w:t>
      </w:r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d{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3,4} [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АВЕКМНОРСТУХ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]{1,2})) \d{2,4}";</w:t>
      </w:r>
    </w:p>
    <w:p w14:paraId="16B9D605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543004" w14:textId="585834FE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StringBuilder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platesSB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new(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2C2FE1E" w14:textId="1C0DCE66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plates =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Regex.Matches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(str,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platePattern</w:t>
      </w:r>
      <w:proofErr w:type="spellEnd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7F572AB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foreach (var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adresses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84FDD4F" w14:textId="30B4EC53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adressesSB.Append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adress.Value</w:t>
      </w:r>
      <w:proofErr w:type="spellEnd"/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separator);</w:t>
      </w:r>
    </w:p>
    <w:p w14:paraId="27DB00D3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EA24C6" w14:textId="3D498822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platesSB.ToString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3918A2E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16F0724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B71B072" w14:textId="7484C77F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Возвращает строку, содержащую IPv4 адреса в десятичном формате из оригинальной строки,</w:t>
      </w:r>
    </w:p>
    <w:p w14:paraId="238ABA04" w14:textId="6CE17206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разделённые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указанным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разделителем</w:t>
      </w:r>
    </w:p>
    <w:p w14:paraId="1C0EF290" w14:textId="72751575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static string GetIPv4</w:t>
      </w:r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Adresses(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this string str, string separator = "; ")</w:t>
      </w:r>
    </w:p>
    <w:p w14:paraId="047C4041" w14:textId="065696E1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2DB9AB19" w14:textId="524BCF0C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Регулярное выражение для IPv4</w:t>
      </w:r>
    </w:p>
    <w:p w14:paraId="46E59B60" w14:textId="1F716EBF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adressPatern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@"\b(((2(([0-4][0-9])|5[0-5])|(1[0-9][0-9])|([1-9][0-9])|[0-9])\.){3}(2(([0-4][0-9])|5[0-5])|(1[0-9][0-9])|([1-9][0-9])|[0-9]))\b";</w:t>
      </w:r>
    </w:p>
    <w:p w14:paraId="71867BAD" w14:textId="77777777" w:rsid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F4398D4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StringBuilder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adressesSB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new(</w:t>
      </w:r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F4AD5F4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4FEE2C9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var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adresses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Regex.Matches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(str,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adressPatern</w:t>
      </w:r>
      <w:proofErr w:type="spellEnd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ToArray</w:t>
      </w:r>
      <w:proofErr w:type="spellEnd"/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614EF749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foreach (var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adress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adresses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D718330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6C28FD7" w14:textId="77777777" w:rsidR="00EC1346" w:rsidRPr="00EC1346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adressesSB.Append</w:t>
      </w:r>
      <w:proofErr w:type="spell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adress.Value</w:t>
      </w:r>
      <w:proofErr w:type="spellEnd"/>
      <w:proofErr w:type="gramEnd"/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separator);</w:t>
      </w:r>
    </w:p>
    <w:p w14:paraId="21152F48" w14:textId="77777777" w:rsidR="00EC1346" w:rsidRPr="00F27C6E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C134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4C3A084" w14:textId="77777777" w:rsidR="00EC1346" w:rsidRPr="00F27C6E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F1CD1C" w14:textId="77777777" w:rsidR="00EC1346" w:rsidRPr="00F27C6E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return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adressesSB.ToString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A5666E4" w14:textId="77777777" w:rsidR="00EC1346" w:rsidRPr="00F27C6E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B609BF" w14:textId="77777777" w:rsidR="00EC1346" w:rsidRPr="00F27C6E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A0EB30" w14:textId="77777777" w:rsidR="00EC1346" w:rsidRPr="00F27C6E" w:rsidRDefault="00EC1346" w:rsidP="00EC134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F4444AC" w14:textId="31E3AF2B" w:rsidR="00F27C6E" w:rsidRPr="00AC19E9" w:rsidRDefault="00F27C6E" w:rsidP="00F27C6E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32"/>
          <w:szCs w:val="32"/>
          <w:lang w:val="en-US"/>
        </w:rPr>
        <w:br w:type="page"/>
      </w: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Program</w:t>
      </w:r>
      <w:r w:rsidRPr="00AC19E9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219B4746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RegexLabLogic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D0A00A0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C6DCCE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#region 1</w:t>
      </w:r>
    </w:p>
    <w:p w14:paraId="5F11AD24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("\t---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Задание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1 ---\n\n");</w:t>
      </w:r>
    </w:p>
    <w:p w14:paraId="442C23E8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6A4F59" w14:textId="4A70B859" w:rsid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 postcodes = "146249 489214, 741367;412634 - 142014\r\n456124791465\r\n145621+462149-621367\\614657;513954,54\r\n165546\r\n236342.542345.345132.435634";</w:t>
      </w:r>
    </w:p>
    <w:p w14:paraId="615D0147" w14:textId="77777777" w:rsidR="00AD1DB4" w:rsidRPr="00F27C6E" w:rsidRDefault="00AD1DB4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6E657B" w14:textId="77777777" w:rsidR="00AD1DB4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($"{postcodes}\n\n</w:t>
      </w:r>
    </w:p>
    <w:p w14:paraId="457301E4" w14:textId="4806DD8E" w:rsidR="00F27C6E" w:rsidRPr="00F27C6E" w:rsidRDefault="00F27C6E" w:rsidP="00AD1DB4">
      <w:pPr>
        <w:autoSpaceDE w:val="0"/>
        <w:autoSpaceDN w:val="0"/>
        <w:adjustRightInd w:val="0"/>
        <w:ind w:left="1416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Число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почтовых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индексов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{</w:t>
      </w:r>
      <w:proofErr w:type="spellStart"/>
      <w:proofErr w:type="gram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postcodes.CountPostcodes</w:t>
      </w:r>
      <w:proofErr w:type="spellEnd"/>
      <w:proofErr w:type="gram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()}\n\n");</w:t>
      </w:r>
    </w:p>
    <w:p w14:paraId="681C6BB5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#endregion</w:t>
      </w:r>
    </w:p>
    <w:p w14:paraId="255CDD77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A8E87B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#region 2</w:t>
      </w:r>
    </w:p>
    <w:p w14:paraId="48EBB71C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("\t---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Задание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2 ---\n\n");</w:t>
      </w:r>
    </w:p>
    <w:p w14:paraId="15DC93E7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A22B984" w14:textId="77777777" w:rsid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sentence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"Как только солнце заходит за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горизонт,\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n" +</w:t>
      </w:r>
    </w:p>
    <w:p w14:paraId="3133EA6D" w14:textId="77777777" w:rsid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" начинается магия вечера - природа окутывается таинственным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полумраком,\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n" +</w:t>
      </w:r>
    </w:p>
    <w:p w14:paraId="2FB51989" w14:textId="77777777" w:rsid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" а небо наполняется мерцающими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звездами:\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n" +</w:t>
      </w:r>
    </w:p>
    <w:p w14:paraId="51A1709D" w14:textId="77777777" w:rsid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" это время, когда сердце наполняется умиротворением и вдохновением.";</w:t>
      </w:r>
    </w:p>
    <w:p w14:paraId="396A1AB1" w14:textId="77777777" w:rsid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68EC21B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($"{sentence}\n\n{</w:t>
      </w:r>
      <w:proofErr w:type="spellStart"/>
      <w:proofErr w:type="gram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sentence.WordToDorw</w:t>
      </w:r>
      <w:proofErr w:type="spellEnd"/>
      <w:proofErr w:type="gram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()}\n\n");</w:t>
      </w:r>
    </w:p>
    <w:p w14:paraId="1DB95C6E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#endregion</w:t>
      </w:r>
    </w:p>
    <w:p w14:paraId="6B1B9A89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D046AEA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#region 3</w:t>
      </w:r>
    </w:p>
    <w:p w14:paraId="4D865146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("\t---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Задание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3 ---\n\n");</w:t>
      </w:r>
    </w:p>
    <w:p w14:paraId="34E8C219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6B007D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 phones = "+7 (495) 123-78-15\n+7 (8474) 45-78-97\n+7 (49112) 5-43-33";</w:t>
      </w:r>
    </w:p>
    <w:p w14:paraId="03FE9939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($"{phones}\n\n{</w:t>
      </w:r>
      <w:proofErr w:type="spellStart"/>
      <w:proofErr w:type="gram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phones.HidePhonePart</w:t>
      </w:r>
      <w:proofErr w:type="spellEnd"/>
      <w:proofErr w:type="gram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()}\n\n");</w:t>
      </w:r>
    </w:p>
    <w:p w14:paraId="5948E311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#endregion</w:t>
      </w:r>
    </w:p>
    <w:p w14:paraId="5C3BE854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14CC09A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#region 4</w:t>
      </w:r>
    </w:p>
    <w:p w14:paraId="78857E80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("\t---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Задание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4 ---\n\n");</w:t>
      </w:r>
    </w:p>
    <w:p w14:paraId="3452FB4C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E7F6F4B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licensePlates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С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227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НА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94;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В</w:t>
      </w:r>
      <w:proofErr w:type="gram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555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РХ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095\n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АО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365 789,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УА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124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3547-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АН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7331 47\n3146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УВ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64";</w:t>
      </w:r>
    </w:p>
    <w:p w14:paraId="29DD8489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325203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Console.WriteLine($"{licensePlates}</w:t>
      </w:r>
      <w:proofErr w:type="gram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\n\n{</w:t>
      </w:r>
      <w:proofErr w:type="gram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licensePlates.GetLicensePlates()}\n\n");</w:t>
      </w:r>
    </w:p>
    <w:p w14:paraId="4F81198D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#endregion</w:t>
      </w:r>
    </w:p>
    <w:p w14:paraId="26BE159C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54FBDEA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#region 5</w:t>
      </w:r>
    </w:p>
    <w:p w14:paraId="3F359559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("\t---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Задание</w:t>
      </w: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5 ---\n\n");</w:t>
      </w:r>
    </w:p>
    <w:p w14:paraId="05AF3AEC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741D11" w14:textId="77777777" w:rsid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// Здесь 9 адресов и один неправильный</w:t>
      </w:r>
    </w:p>
    <w:p w14:paraId="378BEAE5" w14:textId="77777777" w:rsid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textWithAdresses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</w:p>
    <w:p w14:paraId="0DBF253E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"Lorem ipsum dolor sit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amet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consectetur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adipiscing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elit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 Sed at 192.168.1.1, ante.\n" +</w:t>
      </w:r>
    </w:p>
    <w:p w14:paraId="79046B06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"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Nulla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facilisi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 Integer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nec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10.20.30.40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justo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Fusce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172.16.0.1 ac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mauris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auctor, 8.8.8.8 in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commodo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nisl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.\n" +</w:t>
      </w:r>
    </w:p>
    <w:p w14:paraId="398ACB87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"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Etiam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tincidunt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255.255.255.0;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turpis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vel semper. Duis 123.45.67.89 vitae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velit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at 192.0.2.1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congue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.\n" +</w:t>
      </w:r>
    </w:p>
    <w:p w14:paraId="1CAEC7BF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"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Phasellus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100.200.300.400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eget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mauris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id 172.31.255.254 dictum. Sed 1.2.3.4 vel 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turpis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";</w:t>
      </w:r>
    </w:p>
    <w:p w14:paraId="7831ABB9" w14:textId="77777777" w:rsidR="00F27C6E" w:rsidRP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15FB6C5" w14:textId="77777777" w:rsidR="00F27C6E" w:rsidRDefault="00F27C6E" w:rsidP="00F27C6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textWithAdresses</w:t>
      </w:r>
      <w:proofErr w:type="spell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}\n\n</w:t>
      </w:r>
    </w:p>
    <w:p w14:paraId="2495C109" w14:textId="51A2107F" w:rsidR="00F27C6E" w:rsidRPr="00F27C6E" w:rsidRDefault="00F27C6E" w:rsidP="00F27C6E">
      <w:pPr>
        <w:autoSpaceDE w:val="0"/>
        <w:autoSpaceDN w:val="0"/>
        <w:adjustRightInd w:val="0"/>
        <w:ind w:left="2832" w:firstLine="708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{textWithAdresses.GetIPv4Adresses("\n"</w:t>
      </w:r>
      <w:proofErr w:type="gramStart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)}\n\n</w:t>
      </w:r>
      <w:proofErr w:type="gramEnd"/>
      <w:r w:rsidRPr="00F27C6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");</w:t>
      </w:r>
    </w:p>
    <w:p w14:paraId="45AEE44B" w14:textId="201B2E3E" w:rsidR="00E15458" w:rsidRPr="00CA0D4C" w:rsidRDefault="00F27C6E" w:rsidP="00F27C6E">
      <w:pPr>
        <w:spacing w:after="160" w:line="259" w:lineRule="auto"/>
        <w:rPr>
          <w:rFonts w:ascii="Times New Roman" w:hAnsi="Times New Roman"/>
          <w:color w:val="000000"/>
          <w:sz w:val="32"/>
          <w:szCs w:val="32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#endregion</w:t>
      </w:r>
    </w:p>
    <w:sectPr w:rsidR="00E15458" w:rsidRPr="00CA0D4C" w:rsidSect="006E440F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A053E" w14:textId="77777777" w:rsidR="0074125B" w:rsidRDefault="0074125B" w:rsidP="006E440F">
      <w:r>
        <w:separator/>
      </w:r>
    </w:p>
  </w:endnote>
  <w:endnote w:type="continuationSeparator" w:id="0">
    <w:p w14:paraId="40590AF0" w14:textId="77777777" w:rsidR="0074125B" w:rsidRDefault="0074125B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4BF66C" w14:textId="77777777" w:rsidR="0074125B" w:rsidRDefault="0074125B" w:rsidP="006E440F">
      <w:r>
        <w:separator/>
      </w:r>
    </w:p>
  </w:footnote>
  <w:footnote w:type="continuationSeparator" w:id="0">
    <w:p w14:paraId="7FFD4C85" w14:textId="77777777" w:rsidR="0074125B" w:rsidRDefault="0074125B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A1746"/>
    <w:rsid w:val="000A5EA1"/>
    <w:rsid w:val="000B3B26"/>
    <w:rsid w:val="00163DD9"/>
    <w:rsid w:val="001876E5"/>
    <w:rsid w:val="002A4CA1"/>
    <w:rsid w:val="002B2930"/>
    <w:rsid w:val="002F4C7C"/>
    <w:rsid w:val="00310C80"/>
    <w:rsid w:val="0042009B"/>
    <w:rsid w:val="00423B9B"/>
    <w:rsid w:val="004A3B92"/>
    <w:rsid w:val="004C5421"/>
    <w:rsid w:val="005433CF"/>
    <w:rsid w:val="00600803"/>
    <w:rsid w:val="00656ED9"/>
    <w:rsid w:val="00682346"/>
    <w:rsid w:val="006E440F"/>
    <w:rsid w:val="006E671C"/>
    <w:rsid w:val="006E7270"/>
    <w:rsid w:val="00712B0E"/>
    <w:rsid w:val="0074125B"/>
    <w:rsid w:val="007D6485"/>
    <w:rsid w:val="00861921"/>
    <w:rsid w:val="0090741B"/>
    <w:rsid w:val="00930AC3"/>
    <w:rsid w:val="00985C04"/>
    <w:rsid w:val="009C0F29"/>
    <w:rsid w:val="009C4750"/>
    <w:rsid w:val="009F4091"/>
    <w:rsid w:val="009F6005"/>
    <w:rsid w:val="00AC19E9"/>
    <w:rsid w:val="00AC62EC"/>
    <w:rsid w:val="00AC7C23"/>
    <w:rsid w:val="00AD1DB4"/>
    <w:rsid w:val="00AE0D3F"/>
    <w:rsid w:val="00AF6DFD"/>
    <w:rsid w:val="00B30222"/>
    <w:rsid w:val="00B63E36"/>
    <w:rsid w:val="00BD3102"/>
    <w:rsid w:val="00BD53A3"/>
    <w:rsid w:val="00C15149"/>
    <w:rsid w:val="00CA0D4C"/>
    <w:rsid w:val="00CB22ED"/>
    <w:rsid w:val="00E15458"/>
    <w:rsid w:val="00E1740C"/>
    <w:rsid w:val="00E43D1E"/>
    <w:rsid w:val="00E45B76"/>
    <w:rsid w:val="00EC1346"/>
    <w:rsid w:val="00F2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40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40</cp:revision>
  <dcterms:created xsi:type="dcterms:W3CDTF">2023-12-20T16:30:00Z</dcterms:created>
  <dcterms:modified xsi:type="dcterms:W3CDTF">2024-03-04T22:07:00Z</dcterms:modified>
</cp:coreProperties>
</file>