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244D1FB9" w:rsidR="006E440F" w:rsidRPr="007A724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7A7246" w:rsidRPr="007A7246">
        <w:rPr>
          <w:rFonts w:ascii="Times New Roman" w:hAnsi="Times New Roman"/>
          <w:sz w:val="28"/>
          <w:szCs w:val="28"/>
        </w:rPr>
        <w:t>5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6BDE3B55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7A7246" w:rsidRPr="007A7246">
        <w:rPr>
          <w:rFonts w:ascii="Times New Roman" w:hAnsi="Times New Roman"/>
          <w:sz w:val="28"/>
          <w:szCs w:val="28"/>
        </w:rPr>
        <w:t>Коллекции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6349AFD" w14:textId="04B0E61A" w:rsidR="004A3B92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>зучить работу с коллекциями в языке C#.</w:t>
      </w:r>
    </w:p>
    <w:p w14:paraId="14F9192E" w14:textId="679E126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3FBEAE96" w14:textId="77777777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Разработать класс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DynamicArray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&lt;T&gt;. Класс должен содержать:</w:t>
      </w:r>
    </w:p>
    <w:p w14:paraId="113C7CC6" w14:textId="3A136291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1) Приватное поле для хранения элементов динамического массива </w:t>
      </w:r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T[ ]</w:t>
      </w:r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588B67F5" w14:textId="03B6776D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2) Свойство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– количество элементов в массиве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77200C66" w14:textId="787D8DD1" w:rsidR="00B55A39" w:rsidRPr="00D00FF0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3) Свойство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Capacity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– емкость массива</w:t>
      </w:r>
      <w:r w:rsidRPr="00D00FF0">
        <w:rPr>
          <w:rFonts w:ascii="Times New Roman" w:hAnsi="Times New Roman"/>
          <w:color w:val="000000"/>
          <w:sz w:val="28"/>
          <w:szCs w:val="28"/>
        </w:rPr>
        <w:t>;</w:t>
      </w:r>
    </w:p>
    <w:p w14:paraId="4BD12B61" w14:textId="219BFE75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4) Конструктор без параметров. Значение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Capacity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задается по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умолчанию (например, 20)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327A0381" w14:textId="0A1044AD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5) Конструктор, принимающий значение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Capacity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0DE5287C" w14:textId="2D275D8B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6) Метод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 xml:space="preserve">T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element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) для вставки элемента в конец массива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0954D9D9" w14:textId="6BE64229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7) Метод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>IEnumerable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&lt;T&gt;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elements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) для добавления коллекции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в конец массива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0F0588BF" w14:textId="1F4AC72B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8) Метод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Insert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 xml:space="preserve">T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element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position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) для вставки элемента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по указанной позиции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74C05A95" w14:textId="385E069F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9) Метод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RemoveAt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position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) для удаления элемента по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указанной позиции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081965A1" w14:textId="449B0348" w:rsidR="00B55A39" w:rsidRPr="00B55A39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t xml:space="preserve">10) Метод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</w:rPr>
        <w:t>IncreaseCapacity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B55A39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n) для увеличения емкости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массива на n элементов</w:t>
      </w:r>
      <w:r w:rsidRPr="00B55A39">
        <w:rPr>
          <w:rFonts w:ascii="Times New Roman" w:hAnsi="Times New Roman"/>
          <w:color w:val="000000"/>
          <w:sz w:val="28"/>
          <w:szCs w:val="28"/>
        </w:rPr>
        <w:t>;</w:t>
      </w:r>
    </w:p>
    <w:p w14:paraId="532329A0" w14:textId="6DB75DC2" w:rsidR="004A3B92" w:rsidRDefault="00B55A39" w:rsidP="00B55A3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 xml:space="preserve">11) </w:t>
      </w:r>
      <w:r w:rsidRPr="00B55A39">
        <w:rPr>
          <w:rFonts w:ascii="Times New Roman" w:hAnsi="Times New Roman"/>
          <w:color w:val="000000"/>
          <w:sz w:val="28"/>
          <w:szCs w:val="28"/>
        </w:rPr>
        <w:t>Метод</w:t>
      </w:r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>IEnumerator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>GetEnumerator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B55A39">
        <w:rPr>
          <w:rFonts w:ascii="Times New Roman" w:hAnsi="Times New Roman"/>
          <w:color w:val="000000"/>
          <w:sz w:val="28"/>
          <w:szCs w:val="28"/>
        </w:rPr>
        <w:t>реализовать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>интерфейс</w:t>
      </w:r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>IEnumerable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  <w:lang w:val="en-US"/>
        </w:rPr>
        <w:t xml:space="preserve">). </w:t>
      </w:r>
      <w:r w:rsidRPr="00B55A39">
        <w:rPr>
          <w:rFonts w:ascii="Times New Roman" w:hAnsi="Times New Roman"/>
          <w:color w:val="000000"/>
          <w:sz w:val="28"/>
          <w:szCs w:val="28"/>
        </w:rPr>
        <w:t>Требуется самостоятельно реализовать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интерфейс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IEnumerator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&lt;T&gt; (свойство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Current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, методы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MoveNext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B55A3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5A39">
        <w:rPr>
          <w:rFonts w:ascii="Times New Roman" w:hAnsi="Times New Roman"/>
          <w:color w:val="000000"/>
          <w:sz w:val="28"/>
          <w:szCs w:val="28"/>
        </w:rPr>
        <w:t>Reset</w:t>
      </w:r>
      <w:proofErr w:type="spellEnd"/>
      <w:r w:rsidRPr="00B55A39">
        <w:rPr>
          <w:rFonts w:ascii="Times New Roman" w:hAnsi="Times New Roman"/>
          <w:color w:val="000000"/>
          <w:sz w:val="28"/>
          <w:szCs w:val="28"/>
        </w:rPr>
        <w:t>) в отдельном классе</w:t>
      </w:r>
      <w:r w:rsidRPr="00B55A39">
        <w:rPr>
          <w:rFonts w:ascii="Times New Roman" w:hAnsi="Times New Roman"/>
          <w:color w:val="000000"/>
          <w:sz w:val="28"/>
          <w:szCs w:val="28"/>
        </w:rPr>
        <w:t>.</w:t>
      </w:r>
      <w:r w:rsidRPr="00B55A39">
        <w:rPr>
          <w:rFonts w:ascii="Times New Roman" w:hAnsi="Times New Roman"/>
          <w:color w:val="000000"/>
          <w:sz w:val="28"/>
          <w:szCs w:val="28"/>
        </w:rPr>
        <w:cr/>
      </w:r>
      <w:r w:rsidR="004A3B92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241AE1C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32DC378" w14:textId="35622347" w:rsidR="00861921" w:rsidRPr="00861921" w:rsidRDefault="00B55A39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 w:rsidRPr="00B55A3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644B51" wp14:editId="4815F063">
            <wp:simplePos x="0" y="0"/>
            <wp:positionH relativeFrom="column">
              <wp:posOffset>2213398</wp:posOffset>
            </wp:positionH>
            <wp:positionV relativeFrom="paragraph">
              <wp:posOffset>154728</wp:posOffset>
            </wp:positionV>
            <wp:extent cx="1760373" cy="1104996"/>
            <wp:effectExtent l="152400" t="152400" r="354330" b="3619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04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1921"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5B41519B" w:rsidR="00E15458" w:rsidRPr="00D00FF0" w:rsidRDefault="00D00FF0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DinamicArray</w:t>
      </w:r>
      <w:r w:rsidR="00E15458" w:rsidRPr="00D00FF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409F21FD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E7CD90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C5E14E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DinamicArrayNS</w:t>
      </w:r>
      <w:proofErr w:type="spellEnd"/>
    </w:p>
    <w:p w14:paraId="68615EED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A839205" w14:textId="53E4A98D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&lt;T&gt;</w:t>
      </w:r>
    </w:p>
    <w:p w14:paraId="2485C78C" w14:textId="47DD4FA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B4517E8" w14:textId="53FF8FF1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///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 СВОЙСТВА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*/// </w:t>
      </w:r>
    </w:p>
    <w:p w14:paraId="64B2F526" w14:textId="02592026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</w:p>
    <w:p w14:paraId="407392CA" w14:textId="4D7865C0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Элементы массива</w:t>
      </w:r>
    </w:p>
    <w:p w14:paraId="2CD31D03" w14:textId="6723F7F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0CB676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C09374" w14:textId="5F771D41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Количество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элементов</w:t>
      </w:r>
    </w:p>
    <w:p w14:paraId="3AE580AA" w14:textId="607C1744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Count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private set; }</w:t>
      </w:r>
    </w:p>
    <w:p w14:paraId="1185C417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C06106" w14:textId="092FA53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Ёмкость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массива</w:t>
      </w:r>
    </w:p>
    <w:p w14:paraId="165705A3" w14:textId="61DCD8B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private set; }</w:t>
      </w:r>
    </w:p>
    <w:p w14:paraId="23800B9E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4A783B" w14:textId="4CFF8F42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Шаг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увеличения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ёмкости</w:t>
      </w:r>
    </w:p>
    <w:p w14:paraId="7DF31C03" w14:textId="3E4123B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86A237" w14:textId="5AD5F9F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</w:p>
    <w:p w14:paraId="320A03F4" w14:textId="4346C15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4677BD" w14:textId="0A4DF41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</w:t>
      </w:r>
    </w:p>
    <w:p w14:paraId="3B6C6E2B" w14:textId="1A08FAF2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9CB3FA9" w14:textId="55303AEB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5620A5" w14:textId="6DA53510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2F2326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642E0A" w14:textId="06BF8369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</w:t>
      </w:r>
    </w:p>
    <w:p w14:paraId="0147092F" w14:textId="39A13DBD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95F6ED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(value &lt;= 0) throw new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"Capacity step must be positive </w:t>
      </w:r>
    </w:p>
    <w:p w14:paraId="1D37F17F" w14:textId="6D9F0529" w:rsidR="00D00FF0" w:rsidRPr="00D00FF0" w:rsidRDefault="00D00FF0" w:rsidP="00D00FF0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number!");</w:t>
      </w:r>
    </w:p>
    <w:p w14:paraId="06384911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57CB6F" w14:textId="2D63C8B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1B2430A3" w14:textId="5243D3BB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66AAE23" w14:textId="57771CE5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A75526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A63E1" w14:textId="11D25903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///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КОНСТРУКТОРЫ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*/// </w:t>
      </w:r>
    </w:p>
    <w:p w14:paraId="655676BE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9C49DA" w14:textId="3571258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capacity = 20)</w:t>
      </w:r>
    </w:p>
    <w:p w14:paraId="6DC9E59E" w14:textId="5F3117B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7ACBCA" w14:textId="40BF6C4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this.Capacity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capacity;</w:t>
      </w:r>
    </w:p>
    <w:p w14:paraId="02E90C15" w14:textId="3D584819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_elements = new T[Capacity];</w:t>
      </w:r>
    </w:p>
    <w:p w14:paraId="4181334E" w14:textId="44E503E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9A2197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0757B2" w14:textId="5A7DD4C0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///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МЕТОДЫ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*/// </w:t>
      </w:r>
    </w:p>
    <w:p w14:paraId="4CBC508F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6B5264" w14:textId="183C96F9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Вставка элемент в конец массива</w:t>
      </w:r>
    </w:p>
    <w:p w14:paraId="0344BB5F" w14:textId="3C89EC41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ED4D47E" w14:textId="02ECA16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E8F3B1" w14:textId="6E30062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(Count == Capacity)</w:t>
      </w:r>
    </w:p>
    <w:p w14:paraId="14D998E8" w14:textId="35EBF299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IncreaseCapacity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CBBA52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B7C4E9" w14:textId="32219D82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0A18DA" w14:textId="4E0A8115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6846ED" w14:textId="6FEDE950" w:rsidR="00D00FF0" w:rsidRDefault="00D00FF0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275C2DE" w14:textId="506A74A0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Добавление коллекции в конец массива</w:t>
      </w:r>
    </w:p>
    <w:p w14:paraId="2AC1B782" w14:textId="5E381A0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&lt;T&gt; elements)</w:t>
      </w:r>
    </w:p>
    <w:p w14:paraId="64A9CF9D" w14:textId="24C71A0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8EAE9F" w14:textId="76577E6B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(Count +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elements.Count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&gt;= Capacity)</w:t>
      </w:r>
    </w:p>
    <w:p w14:paraId="39CDFBE1" w14:textId="4F198D46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IncreaseCapacity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Convert.ToUInt32(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elements.Count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()));</w:t>
      </w:r>
    </w:p>
    <w:p w14:paraId="2E44B2B8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88F75E" w14:textId="0091D67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elements.Count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D867F4E" w14:textId="285873BE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Count+i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elements.ElementAt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CEA8F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357044" w14:textId="53E967CF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elements.Count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7209454" w14:textId="15D1631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7E73A21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ADC5C7" w14:textId="0A7D432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Вставка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элемента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указанную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позицию</w:t>
      </w:r>
    </w:p>
    <w:p w14:paraId="51892933" w14:textId="0378561E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element, int position)</w:t>
      </w:r>
    </w:p>
    <w:p w14:paraId="15FE756D" w14:textId="69B80F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EDB886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(position &lt; 0 || position &gt;= Count) throw new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"Invalid insert </w:t>
      </w:r>
    </w:p>
    <w:p w14:paraId="5DEB9FA7" w14:textId="50B9E75D" w:rsidR="00D00FF0" w:rsidRPr="00D00FF0" w:rsidRDefault="00D00FF0" w:rsidP="00D00FF0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position!");</w:t>
      </w:r>
    </w:p>
    <w:p w14:paraId="3358A75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181D4D" w14:textId="7027897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 == Capacity)</w:t>
      </w:r>
    </w:p>
    <w:p w14:paraId="1729005F" w14:textId="773474CD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IncreaseCapacity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capacityStep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FFF77C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C601A6" w14:textId="5EB4A7C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Count;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position;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</w:t>
      </w:r>
    </w:p>
    <w:p w14:paraId="0F3A2097" w14:textId="5D1C29D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_elements[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_elements[i-1];</w:t>
      </w:r>
    </w:p>
    <w:p w14:paraId="4400E7D1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CA2825" w14:textId="1F66472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_elements[position] = element;</w:t>
      </w:r>
    </w:p>
    <w:p w14:paraId="737310DE" w14:textId="61B64D1D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205B178D" w14:textId="460816F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A33C49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4CA1F9" w14:textId="7CC28E21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Удаление элемента с указанной позиции</w:t>
      </w:r>
    </w:p>
    <w:p w14:paraId="6CEEA50C" w14:textId="60954A51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position)</w:t>
      </w:r>
    </w:p>
    <w:p w14:paraId="1A3EA42A" w14:textId="40E66B0B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E7F00D1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(position &lt; 0 || position &gt;= Count) throw new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"Invalid remove </w:t>
      </w:r>
    </w:p>
    <w:p w14:paraId="702C9AD3" w14:textId="68CCA912" w:rsidR="00D00FF0" w:rsidRPr="00D00FF0" w:rsidRDefault="00D00FF0" w:rsidP="00D00FF0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position!");</w:t>
      </w:r>
    </w:p>
    <w:p w14:paraId="7A3C7A00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213AD2" w14:textId="3F17E604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position;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EDA8EFC" w14:textId="6DFAA3E9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_elements[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_elements[i+1];</w:t>
      </w:r>
    </w:p>
    <w:p w14:paraId="21AC4DC3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300130" w14:textId="6F9CAAC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Count--;</w:t>
      </w:r>
    </w:p>
    <w:p w14:paraId="4EAA75FD" w14:textId="2364E7EA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C7D45C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EB899C" w14:textId="2E5ED64C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Увеличение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ёмкости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элементов</w:t>
      </w:r>
    </w:p>
    <w:p w14:paraId="230B1218" w14:textId="6D220B55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IncreaseCapacity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7AC1F643" w14:textId="564129A4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E11567B" w14:textId="2C078696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(n == 0) return;</w:t>
      </w:r>
    </w:p>
    <w:p w14:paraId="7A2FAD7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1F512E" w14:textId="7A66E7F1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Capacity += n;</w:t>
      </w:r>
    </w:p>
    <w:p w14:paraId="567A112D" w14:textId="1DC7699F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newElements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T[Capacity];</w:t>
      </w:r>
    </w:p>
    <w:p w14:paraId="23F1BF6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493E12" w14:textId="0C225D05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uint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0DEF5FA" w14:textId="361C384E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newElements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_elements[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48F75ED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ABD38B" w14:textId="2DE60D75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_elements =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newElements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DF8285" w14:textId="547611F8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9EE815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3A3736" w14:textId="2A5F9A8E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464D454" w14:textId="1F8976F1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B327FD1" w14:textId="1F8976F1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new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_elements, Count);</w:t>
      </w:r>
    </w:p>
    <w:p w14:paraId="3B5E64F2" w14:textId="11C621ED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536099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AD8867" w14:textId="6F414EEE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IEnumerable.GetEnumerator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this.GetEnumerator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856A173" w14:textId="7711D555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7C7DF0" w14:textId="453A796A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71EA67" w14:textId="03D90A38" w:rsidR="00D00FF0" w:rsidRPr="00D00FF0" w:rsidRDefault="00D00FF0" w:rsidP="00D00FF0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5E003F58" w14:textId="585E4393" w:rsidR="00D00FF0" w:rsidRPr="00AC19E9" w:rsidRDefault="00D00FF0" w:rsidP="00D00FF0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DAEnumerator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4F7BB50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D9C753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C09E22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DinamicArrayNS</w:t>
      </w:r>
      <w:proofErr w:type="spellEnd"/>
    </w:p>
    <w:p w14:paraId="4F7F562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31984F6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class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&lt;T&gt;</w:t>
      </w:r>
    </w:p>
    <w:p w14:paraId="650ECD4C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E6C716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_elements;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Элементы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массива</w:t>
      </w:r>
    </w:p>
    <w:p w14:paraId="47704EBD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int count;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Доступное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количество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элементов</w:t>
      </w:r>
    </w:p>
    <w:p w14:paraId="3A8987E5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int position = -1;</w:t>
      </w:r>
    </w:p>
    <w:p w14:paraId="492F30DC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724B81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DAEnumerator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elements, int count)</w:t>
      </w:r>
    </w:p>
    <w:p w14:paraId="65C756B3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55EBC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this._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elements;</w:t>
      </w:r>
    </w:p>
    <w:p w14:paraId="1A4296C5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this.count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079ED1DF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2E6045E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42785D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Свойство получения нынешнего элемента</w:t>
      </w:r>
    </w:p>
    <w:p w14:paraId="7A108F7A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14:paraId="685D39B9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B7C5887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get</w:t>
      </w:r>
    </w:p>
    <w:p w14:paraId="4C5D299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992BA7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if (position == -1 || position &gt;= count) throw new </w:t>
      </w:r>
    </w:p>
    <w:p w14:paraId="2D10FA3E" w14:textId="537019C3" w:rsidR="00D00FF0" w:rsidRPr="00D00FF0" w:rsidRDefault="00D00FF0" w:rsidP="00D00FF0">
      <w:pPr>
        <w:autoSpaceDE w:val="0"/>
        <w:autoSpaceDN w:val="0"/>
        <w:adjustRightInd w:val="0"/>
        <w:ind w:left="3540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"Invalid enumeration position!");</w:t>
      </w:r>
    </w:p>
    <w:p w14:paraId="7F5CF071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8109AD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return _elements[position];</w:t>
      </w:r>
    </w:p>
    <w:p w14:paraId="105CF79C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93D34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1CCF5E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4BFFB2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object </w:t>
      </w:r>
      <w:proofErr w:type="spell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IEnumerator.Current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this.Current</w:t>
      </w:r>
      <w:proofErr w:type="spellEnd"/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9D327F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A6FC0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MoveNext</w:t>
      </w:r>
      <w:proofErr w:type="spell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71F030A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46B73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(++position &lt; count);</w:t>
      </w:r>
    </w:p>
    <w:p w14:paraId="195B0C4C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37A34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A3F861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7C72C2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4B6E4B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position = -1;</w:t>
      </w:r>
    </w:p>
    <w:p w14:paraId="61D309C9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2B5C5A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82DDF6" w14:textId="77777777" w:rsidR="00D00FF0" w:rsidRP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Dispose(</w:t>
      </w:r>
      <w:proofErr w:type="gramEnd"/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89E42E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00F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203B34C" w14:textId="77777777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022461" w14:textId="2A9A19BE" w:rsidR="00D00FF0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4DA6829" w14:textId="77777777" w:rsidR="009C66E2" w:rsidRDefault="009C66E2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3A78CD" w14:textId="77777777" w:rsidR="00D00FF0" w:rsidRPr="00A2257F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393FF8" w14:textId="77777777" w:rsidR="00D00FF0" w:rsidRPr="00A2257F" w:rsidRDefault="00D00FF0" w:rsidP="00D00F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5E14425" w14:textId="77777777" w:rsidR="00D00FF0" w:rsidRDefault="00D00FF0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45B2C2A0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16C8A8DF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DinamicArrayNS;</w:t>
      </w:r>
    </w:p>
    <w:p w14:paraId="2B033A0C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D69954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DinamicArray&lt;int&gt; dinamicArray = [5,7];</w:t>
      </w:r>
    </w:p>
    <w:p w14:paraId="04C5037C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2368F7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dinamicArray.Add(42);</w:t>
      </w:r>
    </w:p>
    <w:p w14:paraId="0A7E990F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dinamicArray.Add([0, 12]);</w:t>
      </w:r>
    </w:p>
    <w:p w14:paraId="35C2994F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dinamicArray.Insert(-6, 3);</w:t>
      </w:r>
    </w:p>
    <w:p w14:paraId="058042C5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dinamicArray.RemoveAt(4);</w:t>
      </w:r>
    </w:p>
    <w:p w14:paraId="248E3597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AABA44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B8CFCA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:");</w:t>
      </w:r>
    </w:p>
    <w:p w14:paraId="2B0879C9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item in dinamicArray)</w:t>
      </w:r>
    </w:p>
    <w:p w14:paraId="7F34E22B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D576C5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Console.Write($"{item.ToString()} ");</w:t>
      </w:r>
    </w:p>
    <w:p w14:paraId="5A3A33D0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5E2A103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Console.WriteLine($"\n\n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Среднее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массиву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{dinamicArray.Average(</w:t>
      </w:r>
      <w:proofErr w:type="gramStart"/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)}\</w:t>
      </w:r>
      <w:proofErr w:type="gramEnd"/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n");</w:t>
      </w:r>
    </w:p>
    <w:p w14:paraId="62479986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D994AD" w14:textId="77777777" w:rsidR="00A2257F" w:rsidRP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Ёмкость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массива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</w:t>
      </w:r>
      <w:r w:rsidRPr="00A225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{dinamicArray.Capacity}");</w:t>
      </w:r>
    </w:p>
    <w:p w14:paraId="09299960" w14:textId="77777777" w:rsidR="00A2257F" w:rsidRDefault="00A2257F" w:rsidP="00A2257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dinamicArray.IncreaseCapacity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(5);</w:t>
      </w:r>
    </w:p>
    <w:p w14:paraId="45AEE44B" w14:textId="1BEDBA57" w:rsidR="00E15458" w:rsidRPr="00A2257F" w:rsidRDefault="00A2257F" w:rsidP="00A2257F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($"Ёмкость массива ПОСЛЕ: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dinamicArray.Capacity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}");</w:t>
      </w:r>
    </w:p>
    <w:sectPr w:rsidR="00E15458" w:rsidRPr="00A2257F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23C7" w14:textId="77777777" w:rsidR="008E07F4" w:rsidRDefault="008E07F4" w:rsidP="006E440F">
      <w:r>
        <w:separator/>
      </w:r>
    </w:p>
  </w:endnote>
  <w:endnote w:type="continuationSeparator" w:id="0">
    <w:p w14:paraId="21AAB16F" w14:textId="77777777" w:rsidR="008E07F4" w:rsidRDefault="008E07F4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E2EB4" w14:textId="77777777" w:rsidR="008E07F4" w:rsidRDefault="008E07F4" w:rsidP="006E440F">
      <w:r>
        <w:separator/>
      </w:r>
    </w:p>
  </w:footnote>
  <w:footnote w:type="continuationSeparator" w:id="0">
    <w:p w14:paraId="5F842CD0" w14:textId="77777777" w:rsidR="008E07F4" w:rsidRDefault="008E07F4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A4CA1"/>
    <w:rsid w:val="002B2930"/>
    <w:rsid w:val="002F4C7C"/>
    <w:rsid w:val="00310C80"/>
    <w:rsid w:val="0042009B"/>
    <w:rsid w:val="00423B9B"/>
    <w:rsid w:val="004A3B92"/>
    <w:rsid w:val="004C5421"/>
    <w:rsid w:val="005433CF"/>
    <w:rsid w:val="00600803"/>
    <w:rsid w:val="00656ED9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15458"/>
    <w:rsid w:val="00E1740C"/>
    <w:rsid w:val="00E43D1E"/>
    <w:rsid w:val="00E45B76"/>
    <w:rsid w:val="00EC1346"/>
    <w:rsid w:val="00F2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45</cp:revision>
  <dcterms:created xsi:type="dcterms:W3CDTF">2023-12-20T16:30:00Z</dcterms:created>
  <dcterms:modified xsi:type="dcterms:W3CDTF">2024-03-15T16:08:00Z</dcterms:modified>
</cp:coreProperties>
</file>