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06E0CCB4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="00AA6800" w:rsidRPr="00AA68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081AAE96" w:rsidR="006E440F" w:rsidRPr="007A7246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1621B1">
        <w:rPr>
          <w:rFonts w:ascii="Times New Roman" w:hAnsi="Times New Roman"/>
          <w:sz w:val="28"/>
          <w:szCs w:val="28"/>
        </w:rPr>
        <w:t>7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4C376626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1621B1">
        <w:rPr>
          <w:rFonts w:ascii="Times New Roman" w:hAnsi="Times New Roman"/>
          <w:sz w:val="28"/>
          <w:szCs w:val="28"/>
        </w:rPr>
        <w:t>События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4C5C50C5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E43D1E" w:rsidRPr="00E43D1E">
        <w:rPr>
          <w:rFonts w:ascii="Times New Roman" w:hAnsi="Times New Roman"/>
          <w:b/>
          <w:bCs/>
          <w:sz w:val="28"/>
          <w:szCs w:val="28"/>
        </w:rPr>
        <w:t>Визуальное программирование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644D95E0" w:rsidR="00861921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5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Default="00E43D1E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398BD5" w14:textId="2DE715AE" w:rsidR="00E43D1E" w:rsidRPr="00E43D1E" w:rsidRDefault="006E440F" w:rsidP="00E43D1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E43D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E43D1E" w:rsidRPr="00E43D1E">
        <w:rPr>
          <w:rFonts w:ascii="Times New Roman" w:hAnsi="Times New Roman"/>
          <w:sz w:val="28"/>
          <w:szCs w:val="28"/>
        </w:rPr>
        <w:t>ст. преп.</w:t>
      </w:r>
      <w:r w:rsidR="00E43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1E" w:rsidRPr="00E43D1E">
        <w:rPr>
          <w:rFonts w:ascii="Times New Roman" w:hAnsi="Times New Roman"/>
          <w:sz w:val="28"/>
          <w:szCs w:val="28"/>
        </w:rPr>
        <w:t>Хизриева</w:t>
      </w:r>
      <w:proofErr w:type="spellEnd"/>
      <w:r w:rsidR="00E43D1E" w:rsidRPr="00E43D1E">
        <w:rPr>
          <w:rFonts w:ascii="Times New Roman" w:hAnsi="Times New Roman"/>
          <w:sz w:val="28"/>
          <w:szCs w:val="28"/>
        </w:rPr>
        <w:t xml:space="preserve"> Н.И.  </w:t>
      </w:r>
    </w:p>
    <w:p w14:paraId="36B23D0E" w14:textId="77777777" w:rsidR="00861921" w:rsidRDefault="00E43D1E" w:rsidP="000B3B26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43D1E">
        <w:rPr>
          <w:rFonts w:ascii="Times New Roman" w:hAnsi="Times New Roman"/>
          <w:sz w:val="28"/>
          <w:szCs w:val="28"/>
        </w:rPr>
        <w:t>ст. преп.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1E">
        <w:rPr>
          <w:rFonts w:ascii="Times New Roman" w:hAnsi="Times New Roman"/>
          <w:sz w:val="28"/>
          <w:szCs w:val="28"/>
        </w:rPr>
        <w:t>Бастрычкин</w:t>
      </w:r>
      <w:proofErr w:type="spellEnd"/>
      <w:r w:rsidRPr="00E43D1E">
        <w:rPr>
          <w:rFonts w:ascii="Times New Roman" w:hAnsi="Times New Roman"/>
          <w:sz w:val="28"/>
          <w:szCs w:val="28"/>
        </w:rPr>
        <w:t xml:space="preserve"> А.С.</w:t>
      </w:r>
      <w:r w:rsidR="006E440F"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36349AFD" w14:textId="4DF09E20" w:rsidR="004A3B92" w:rsidRDefault="00AC19E9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</w:t>
      </w:r>
      <w:r w:rsidR="00B55A39" w:rsidRPr="00B55A39">
        <w:rPr>
          <w:rFonts w:ascii="Times New Roman" w:hAnsi="Times New Roman"/>
          <w:color w:val="000000"/>
          <w:sz w:val="28"/>
          <w:szCs w:val="28"/>
        </w:rPr>
        <w:t xml:space="preserve">зучить </w:t>
      </w:r>
      <w:r w:rsidR="001621B1" w:rsidRPr="001621B1">
        <w:rPr>
          <w:rFonts w:ascii="Times New Roman" w:hAnsi="Times New Roman"/>
          <w:color w:val="000000"/>
          <w:sz w:val="28"/>
          <w:szCs w:val="28"/>
        </w:rPr>
        <w:t>механизм работы с событиями в языке C#</w:t>
      </w:r>
      <w:r w:rsidR="00B55A39" w:rsidRPr="00B55A39">
        <w:rPr>
          <w:rFonts w:ascii="Times New Roman" w:hAnsi="Times New Roman"/>
          <w:color w:val="000000"/>
          <w:sz w:val="28"/>
          <w:szCs w:val="28"/>
        </w:rPr>
        <w:t>.</w:t>
      </w:r>
    </w:p>
    <w:p w14:paraId="14F9192E" w14:textId="679E1265" w:rsidR="00861921" w:rsidRDefault="00861921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1D042600" w14:textId="77777777" w:rsidR="001621B1" w:rsidRPr="001621B1" w:rsidRDefault="001621B1" w:rsidP="001621B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621B1">
        <w:rPr>
          <w:rFonts w:ascii="Times New Roman" w:hAnsi="Times New Roman"/>
          <w:color w:val="000000"/>
          <w:sz w:val="28"/>
          <w:szCs w:val="28"/>
        </w:rPr>
        <w:t>Написать программу для симуляции поляны с грибами.</w:t>
      </w:r>
    </w:p>
    <w:p w14:paraId="6FB3C0AA" w14:textId="1F95C8B3" w:rsidR="001621B1" w:rsidRPr="001621B1" w:rsidRDefault="001621B1" w:rsidP="001621B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621B1">
        <w:rPr>
          <w:rFonts w:ascii="Times New Roman" w:hAnsi="Times New Roman"/>
          <w:color w:val="000000"/>
          <w:sz w:val="28"/>
          <w:szCs w:val="28"/>
        </w:rPr>
        <w:t>На поляне изначально находится некоторое количество грибов. Как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621B1">
        <w:rPr>
          <w:rFonts w:ascii="Times New Roman" w:hAnsi="Times New Roman"/>
          <w:color w:val="000000"/>
          <w:sz w:val="28"/>
          <w:szCs w:val="28"/>
        </w:rPr>
        <w:t>только на поляну приходит грибник, выводится сообщение:</w:t>
      </w:r>
      <w:r>
        <w:rPr>
          <w:rFonts w:ascii="Times New Roman" w:hAnsi="Times New Roman"/>
          <w:color w:val="000000"/>
          <w:sz w:val="28"/>
          <w:szCs w:val="28"/>
        </w:rPr>
        <w:br/>
      </w:r>
      <w:r w:rsidRPr="001621B1">
        <w:rPr>
          <w:rFonts w:ascii="Times New Roman" w:hAnsi="Times New Roman"/>
          <w:color w:val="000000"/>
          <w:sz w:val="28"/>
          <w:szCs w:val="28"/>
        </w:rPr>
        <w:t>«На поляну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621B1">
        <w:rPr>
          <w:rFonts w:ascii="Times New Roman" w:hAnsi="Times New Roman"/>
          <w:color w:val="000000"/>
          <w:sz w:val="28"/>
          <w:szCs w:val="28"/>
        </w:rPr>
        <w:t xml:space="preserve">пришёл грибник &lt;имя грибника&gt;. В данный момент </w:t>
      </w:r>
      <w:r>
        <w:rPr>
          <w:rFonts w:ascii="Times New Roman" w:hAnsi="Times New Roman"/>
          <w:color w:val="000000"/>
          <w:sz w:val="28"/>
          <w:szCs w:val="28"/>
        </w:rPr>
        <w:br/>
      </w:r>
      <w:r w:rsidRPr="001621B1">
        <w:rPr>
          <w:rFonts w:ascii="Times New Roman" w:hAnsi="Times New Roman"/>
          <w:color w:val="000000"/>
          <w:sz w:val="28"/>
          <w:szCs w:val="28"/>
        </w:rPr>
        <w:t>на поляне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621B1">
        <w:rPr>
          <w:rFonts w:ascii="Times New Roman" w:hAnsi="Times New Roman"/>
          <w:color w:val="000000"/>
          <w:sz w:val="28"/>
          <w:szCs w:val="28"/>
        </w:rPr>
        <w:t>N грибов».</w:t>
      </w:r>
    </w:p>
    <w:p w14:paraId="531DF0EA" w14:textId="2E71FA09" w:rsidR="001621B1" w:rsidRPr="001621B1" w:rsidRDefault="001621B1" w:rsidP="001621B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621B1">
        <w:rPr>
          <w:rFonts w:ascii="Times New Roman" w:hAnsi="Times New Roman"/>
          <w:color w:val="000000"/>
          <w:sz w:val="28"/>
          <w:szCs w:val="28"/>
        </w:rPr>
        <w:t>Когда грибник собирает X количество грибов, выводится уведомление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621B1">
        <w:rPr>
          <w:rFonts w:ascii="Times New Roman" w:hAnsi="Times New Roman"/>
          <w:color w:val="000000"/>
          <w:sz w:val="28"/>
          <w:szCs w:val="28"/>
        </w:rPr>
        <w:t>«Грибник &lt;имя грибника&gt; собрал X грибов».</w:t>
      </w:r>
    </w:p>
    <w:p w14:paraId="0686D70C" w14:textId="0AB2282D" w:rsidR="001621B1" w:rsidRPr="001621B1" w:rsidRDefault="001621B1" w:rsidP="001621B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621B1">
        <w:rPr>
          <w:rFonts w:ascii="Times New Roman" w:hAnsi="Times New Roman"/>
          <w:color w:val="000000"/>
          <w:sz w:val="28"/>
          <w:szCs w:val="28"/>
        </w:rPr>
        <w:t xml:space="preserve">Когда грибник уходит с поляны, выводится сообщение: </w:t>
      </w:r>
      <w:r>
        <w:rPr>
          <w:rFonts w:ascii="Times New Roman" w:hAnsi="Times New Roman"/>
          <w:color w:val="000000"/>
          <w:sz w:val="28"/>
          <w:szCs w:val="28"/>
        </w:rPr>
        <w:br/>
      </w:r>
      <w:r w:rsidRPr="001621B1">
        <w:rPr>
          <w:rFonts w:ascii="Times New Roman" w:hAnsi="Times New Roman"/>
          <w:color w:val="000000"/>
          <w:sz w:val="28"/>
          <w:szCs w:val="28"/>
        </w:rPr>
        <w:t>«Грибник &lt;имя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621B1">
        <w:rPr>
          <w:rFonts w:ascii="Times New Roman" w:hAnsi="Times New Roman"/>
          <w:color w:val="000000"/>
          <w:sz w:val="28"/>
          <w:szCs w:val="28"/>
        </w:rPr>
        <w:t>грибника&gt; ушёл с поляны. На поляне осталось M грибов».</w:t>
      </w:r>
    </w:p>
    <w:p w14:paraId="4883B675" w14:textId="7DF4AD7D" w:rsidR="00FC0E4D" w:rsidRPr="00FC0E4D" w:rsidRDefault="001621B1" w:rsidP="001621B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621B1">
        <w:rPr>
          <w:rFonts w:ascii="Times New Roman" w:hAnsi="Times New Roman"/>
          <w:color w:val="000000"/>
          <w:sz w:val="28"/>
          <w:szCs w:val="28"/>
        </w:rPr>
        <w:t>Как только все грибы заканчиваются, все грибники уходят с поляны.</w:t>
      </w:r>
      <w:r w:rsidRPr="001621B1">
        <w:rPr>
          <w:rFonts w:ascii="Times New Roman" w:hAnsi="Times New Roman"/>
          <w:color w:val="000000"/>
          <w:sz w:val="28"/>
          <w:szCs w:val="28"/>
        </w:rPr>
        <w:cr/>
      </w:r>
    </w:p>
    <w:p w14:paraId="532329A0" w14:textId="572299D1" w:rsidR="004A3B92" w:rsidRDefault="004A3B92" w:rsidP="00FC0E4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1495537C" w14:textId="4708694D" w:rsidR="000221FF" w:rsidRPr="00C15149" w:rsidRDefault="006E440F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14A69379" w14:textId="50412C8E" w:rsidR="00861921" w:rsidRDefault="00861921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</w:t>
      </w:r>
      <w:r w:rsidR="002B2930">
        <w:rPr>
          <w:rFonts w:ascii="Times New Roman" w:hAnsi="Times New Roman"/>
          <w:color w:val="000000"/>
          <w:sz w:val="28"/>
          <w:szCs w:val="28"/>
        </w:rPr>
        <w:t>к</w:t>
      </w:r>
      <w:r w:rsidR="00B55A39">
        <w:rPr>
          <w:rFonts w:ascii="Times New Roman" w:hAnsi="Times New Roman"/>
          <w:color w:val="000000"/>
          <w:sz w:val="28"/>
          <w:szCs w:val="28"/>
        </w:rPr>
        <w:t>е 1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0863C4AE" w14:textId="2DA7A0E1" w:rsidR="00FC0E4D" w:rsidRPr="00FC0E4D" w:rsidRDefault="00260152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  <w:sz w:val="14"/>
          <w:szCs w:val="14"/>
        </w:rPr>
      </w:pPr>
      <w:r w:rsidRPr="00260152">
        <w:rPr>
          <w:rFonts w:ascii="Times New Roman" w:hAnsi="Times New Roman"/>
          <w:color w:val="000000"/>
          <w:sz w:val="14"/>
          <w:szCs w:val="14"/>
        </w:rPr>
        <w:drawing>
          <wp:inline distT="0" distB="0" distL="0" distR="0" wp14:anchorId="12D3A691" wp14:editId="5CA9BF72">
            <wp:extent cx="5189670" cy="2179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C378" w14:textId="0798B4FB" w:rsidR="00861921" w:rsidRPr="00861921" w:rsidRDefault="00861921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CB22ED">
        <w:rPr>
          <w:rFonts w:ascii="Times New Roman" w:hAnsi="Times New Roman"/>
          <w:color w:val="000000"/>
        </w:rPr>
        <w:t>Результаты</w:t>
      </w:r>
      <w:r w:rsidR="002B2930">
        <w:rPr>
          <w:rFonts w:ascii="Times New Roman" w:hAnsi="Times New Roman"/>
          <w:color w:val="000000"/>
        </w:rPr>
        <w:t xml:space="preserve"> работы программы</w:t>
      </w:r>
    </w:p>
    <w:p w14:paraId="6B2F161F" w14:textId="7FB18F55" w:rsidR="00CB22ED" w:rsidRDefault="00CB22ED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4F8C442" w14:textId="6D798BFA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4090DFA3" w14:textId="2A502B74" w:rsidR="00E15458" w:rsidRPr="00D00FF0" w:rsidRDefault="001621B1" w:rsidP="00E15458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Nest</w:t>
      </w:r>
      <w:r w:rsidR="00E15458" w:rsidRPr="00D00FF0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="00E15458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677A5F6E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CABF8B8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System.Reflection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C718B0D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AF05441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static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ShroomsBuzz.Doper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0DD15FC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A12C41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ShroomsBuzz</w:t>
      </w:r>
      <w:proofErr w:type="spellEnd"/>
    </w:p>
    <w:p w14:paraId="3E2B8CEF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7CA8611" w14:textId="56BEF716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class Nest</w:t>
      </w:r>
    </w:p>
    <w:p w14:paraId="1F85FA77" w14:textId="388DC923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1E67B39" w14:textId="14B7C5CA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Количество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грибов</w:t>
      </w:r>
    </w:p>
    <w:p w14:paraId="32122B4D" w14:textId="7B5F95E4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int _stash;//new </w:t>
      </w:r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).Next(1, 50);</w:t>
      </w:r>
    </w:p>
    <w:p w14:paraId="7E13EA88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D196122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B04DC3" w14:textId="105EF6AA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Конструктор без аргументов</w:t>
      </w:r>
    </w:p>
    <w:p w14:paraId="53A407B5" w14:textId="4B046E85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56C88ABC" w14:textId="118EEA41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67F4249" w14:textId="21BEE1A3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31;</w:t>
      </w:r>
    </w:p>
    <w:p w14:paraId="3B1ECB41" w14:textId="3EE4D266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7684333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5E6B30C" w14:textId="2E984EE0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Конструктор с количеством грибов</w:t>
      </w:r>
    </w:p>
    <w:p w14:paraId="5E6FC40D" w14:textId="767A2704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stashAmount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0C107C2" w14:textId="349244E2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8535993" w14:textId="1D0CD365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stashAmount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0) throw new </w:t>
      </w:r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"Invalid stash amount!");</w:t>
      </w:r>
    </w:p>
    <w:p w14:paraId="00A00372" w14:textId="0AA1695A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stashAmount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5B0DD62" w14:textId="5EA08E58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D29B3D6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3E4DB0F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DB47868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// Событие - на поляне кончились грибы</w:t>
      </w:r>
    </w:p>
    <w:p w14:paraId="0F7C2332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event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EventHandler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OnDopeOver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5F00EB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B30359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1944E36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Обработчик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прихода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грибника</w:t>
      </w:r>
    </w:p>
    <w:p w14:paraId="6189687F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DoperVisitHandler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(object sender,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F7ACC24" w14:textId="44AC5D30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17D05F1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//if (sender == null) throw new </w:t>
      </w:r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</w:p>
    <w:p w14:paraId="54F67285" w14:textId="3799C73B" w:rsidR="00260152" w:rsidRPr="00260152" w:rsidRDefault="00260152" w:rsidP="00260152">
      <w:pPr>
        <w:autoSpaceDE w:val="0"/>
        <w:autoSpaceDN w:val="0"/>
        <w:adjustRightInd w:val="0"/>
        <w:ind w:left="424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DoperVisitHandler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sender is null!");</w:t>
      </w:r>
    </w:p>
    <w:p w14:paraId="0D943275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6079B0" w14:textId="7A9FCC42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OnDopeOver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(sender as Doper</w:t>
      </w:r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DopeOverHandler</w:t>
      </w:r>
      <w:proofErr w:type="spellEnd"/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EEBA9BC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($"&gt;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поляну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пришёл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грибник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{(sender as Doper</w:t>
      </w:r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).Name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}. </w:t>
      </w:r>
    </w:p>
    <w:p w14:paraId="55291DD7" w14:textId="5459AA6B" w:rsidR="00260152" w:rsidRPr="00260152" w:rsidRDefault="00260152" w:rsidP="00260152">
      <w:pPr>
        <w:autoSpaceDE w:val="0"/>
        <w:autoSpaceDN w:val="0"/>
        <w:adjustRightInd w:val="0"/>
        <w:ind w:left="3540" w:firstLine="708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В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данный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момент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поляне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{_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stash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грибов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</w:rPr>
        <w:t>.");</w:t>
      </w:r>
    </w:p>
    <w:p w14:paraId="256AB732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A02B6D5" w14:textId="40B3682E" w:rsidR="00260152" w:rsidRDefault="0026015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 w:type="page"/>
      </w:r>
    </w:p>
    <w:p w14:paraId="3DB082E1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52CCFAA" w14:textId="521E7605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Обработчик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сбора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грибов</w:t>
      </w:r>
    </w:p>
    <w:p w14:paraId="43276EC5" w14:textId="2F7F6349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GettingDopeHandler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AD15661" w14:textId="0F5264C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BEBA6C6" w14:textId="25E0A7A2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amount = (e as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ShroomsEventArgs</w:t>
      </w:r>
      <w:proofErr w:type="spellEnd"/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ShroomsAmount</w:t>
      </w:r>
      <w:proofErr w:type="spellEnd"/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A69C41D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6953945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if (amount &lt;= 0) throw new </w:t>
      </w:r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"Invalid dope amount!");</w:t>
      </w:r>
    </w:p>
    <w:p w14:paraId="75C2D066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DC1CC12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if (_stash &lt;= amount)</w:t>
      </w:r>
    </w:p>
    <w:p w14:paraId="1EBEA17D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amount = _stash;</w:t>
      </w:r>
    </w:p>
    <w:p w14:paraId="1245EED0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E75018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_stash -= amount;</w:t>
      </w:r>
    </w:p>
    <w:p w14:paraId="07F87AD8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3AAF472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($"&gt;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Грибник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{(sender as Doper</w:t>
      </w:r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).Name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28D66F1" w14:textId="387491AC" w:rsidR="00260152" w:rsidRPr="00260152" w:rsidRDefault="00260152" w:rsidP="00260152">
      <w:pPr>
        <w:autoSpaceDE w:val="0"/>
        <w:autoSpaceDN w:val="0"/>
        <w:adjustRightInd w:val="0"/>
        <w:ind w:left="495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собрал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{amount}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грибов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.");</w:t>
      </w:r>
    </w:p>
    <w:p w14:paraId="65B30769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0303B83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if (_stash &lt;= 0)</w:t>
      </w:r>
    </w:p>
    <w:p w14:paraId="7567C76F" w14:textId="12CD4CFF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OnDopeOver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this, new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295AEC08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01DA861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CD150EE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Обработчик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ухода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грибника</w:t>
      </w:r>
    </w:p>
    <w:p w14:paraId="751A7D12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DoperLeaveHandler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43D07BD" w14:textId="69FD4980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45E9C3B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OnDopeOver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-= (sender as Doper</w:t>
      </w:r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DopeOverHandler</w:t>
      </w:r>
      <w:proofErr w:type="spellEnd"/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6CD2B4E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($"&gt;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Грибник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{(sender as Doper</w:t>
      </w:r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).Name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}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ушёл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поляны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</w:p>
    <w:p w14:paraId="3C9C2A3F" w14:textId="48032D12" w:rsidR="00260152" w:rsidRDefault="00260152" w:rsidP="00260152">
      <w:pPr>
        <w:autoSpaceDE w:val="0"/>
        <w:autoSpaceDN w:val="0"/>
        <w:adjustRightInd w:val="0"/>
        <w:ind w:left="4248" w:firstLine="708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 поляне осталось 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} грибов");</w:t>
      </w:r>
    </w:p>
    <w:p w14:paraId="4E0D902C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960C74A" w14:textId="6972DD71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0CA63E3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325BDB8" w14:textId="77777777" w:rsidR="00260152" w:rsidRPr="00260152" w:rsidRDefault="00260152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0152"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14:paraId="023A9B29" w14:textId="645244C9" w:rsidR="001621B1" w:rsidRPr="00AC19E9" w:rsidRDefault="001621B1" w:rsidP="001621B1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Doper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2B7681D5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5F9AA6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BCBD13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ShroomsBuzz</w:t>
      </w:r>
      <w:proofErr w:type="spellEnd"/>
    </w:p>
    <w:p w14:paraId="35AE7BF6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1D6622A" w14:textId="5E92CC45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class Doper</w:t>
      </w:r>
    </w:p>
    <w:p w14:paraId="188097E9" w14:textId="049803AE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8509765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Поляна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пребывания</w:t>
      </w:r>
    </w:p>
    <w:p w14:paraId="66CCCEB0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private Nest? _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null;</w:t>
      </w:r>
    </w:p>
    <w:p w14:paraId="5A221D56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CC5F8E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Имя</w:t>
      </w:r>
    </w:p>
    <w:p w14:paraId="607AB954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string Name </w:t>
      </w:r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private set; }</w:t>
      </w:r>
    </w:p>
    <w:p w14:paraId="5F24B730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9486F4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Конструктор без аргументов</w:t>
      </w:r>
    </w:p>
    <w:p w14:paraId="430A024D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Doper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2071EA2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62F24D1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nameBuilder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Васян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29A4120F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nameBuilder.Append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).Next(1000, 9999));</w:t>
      </w:r>
    </w:p>
    <w:p w14:paraId="1655A2C4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nameBuilder.ToString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6E520075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AE87EBD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4530AC7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// Конструктор с именем</w:t>
      </w:r>
    </w:p>
    <w:p w14:paraId="20D14046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Doper(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 name)</w:t>
      </w:r>
    </w:p>
    <w:p w14:paraId="169B77F4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5579CB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1B2E5CC1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A92331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B7E8CA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6A6CFE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Событие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грибник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пришёл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поляну</w:t>
      </w:r>
    </w:p>
    <w:p w14:paraId="66E41D6B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event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EventHandler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OnNestVisit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8498735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D4E754" w14:textId="29ACDB60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Событие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грибник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собрал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грибочки</w:t>
      </w:r>
    </w:p>
    <w:p w14:paraId="5DBB4AA5" w14:textId="0628239E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event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EventHandler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OnDopeGet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52B8091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0F038B5" w14:textId="6DE0DFA3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Событие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грибник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покинул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поляну</w:t>
      </w:r>
    </w:p>
    <w:p w14:paraId="3ABC3F50" w14:textId="1FAE8FC2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event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EventHandler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OnNestLeave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2D5A572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38E7E6" w14:textId="67362C4F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Аргументы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события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сбора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грибочков</w:t>
      </w:r>
    </w:p>
    <w:p w14:paraId="57252218" w14:textId="563D4BA9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ShroomsEventArgs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</w:p>
    <w:p w14:paraId="4699CDC2" w14:textId="6AFB4355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577598E" w14:textId="51421EFD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ShroomsAmount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EB35A67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969C85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ShroomsEventArgs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shroomsAmount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=&gt;</w:t>
      </w:r>
    </w:p>
    <w:p w14:paraId="619FF5A3" w14:textId="3CE4EE4C" w:rsidR="00260152" w:rsidRPr="00260152" w:rsidRDefault="00260152" w:rsidP="00260152">
      <w:pPr>
        <w:autoSpaceDE w:val="0"/>
        <w:autoSpaceDN w:val="0"/>
        <w:adjustRightInd w:val="0"/>
        <w:ind w:left="424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this.ShroomsAmount</w:t>
      </w:r>
      <w:proofErr w:type="spellEnd"/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shroomsAmount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09F4E59" w14:textId="25F30733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A8D87E6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A334AE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28E4E7" w14:textId="67DCC0F5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Прийти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полянку</w:t>
      </w:r>
    </w:p>
    <w:p w14:paraId="0DE26F20" w14:textId="0B3843C5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VisitNest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Nest nest)</w:t>
      </w:r>
    </w:p>
    <w:p w14:paraId="42CDE62F" w14:textId="1BE21D4B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D45C69F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(_</w:t>
      </w:r>
      <w:proofErr w:type="spellStart"/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null) throw new Exception(</w:t>
      </w:r>
    </w:p>
    <w:p w14:paraId="70045E75" w14:textId="6DFF7C05" w:rsidR="00260152" w:rsidRPr="00260152" w:rsidRDefault="00260152" w:rsidP="00260152">
      <w:pPr>
        <w:autoSpaceDE w:val="0"/>
        <w:autoSpaceDN w:val="0"/>
        <w:adjustRightInd w:val="0"/>
        <w:ind w:left="495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"Doper already in the nest!");</w:t>
      </w:r>
    </w:p>
    <w:p w14:paraId="72A88FFC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A89C86" w14:textId="78FE976B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</w:t>
      </w:r>
      <w:proofErr w:type="spellStart"/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nest.AdmitDoper</w:t>
      </w:r>
      <w:proofErr w:type="spellEnd"/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(this);</w:t>
      </w:r>
    </w:p>
    <w:p w14:paraId="2A89A2C3" w14:textId="4DC5F71D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this._</w:t>
      </w:r>
      <w:proofErr w:type="spellStart"/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nest;</w:t>
      </w:r>
    </w:p>
    <w:p w14:paraId="7D35E3C2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6F9046" w14:textId="09FE36F0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OnNestVisit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_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currentNest.DoperVisitHandler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DFE9E94" w14:textId="13CAFD4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OnDopeGet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_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currentNest.GettingDopeHandler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C1662BE" w14:textId="6D60D56E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OnNestLeave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_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currentNest.DoperLeaveHandler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1D6D7BC" w14:textId="48991306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4A1F106D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OnNestVisit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Invoke(this, new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24C60A3A" w14:textId="4187DDC2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C832ABC" w14:textId="78E1B6DF" w:rsidR="00260152" w:rsidRDefault="0026015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 w:type="page"/>
      </w:r>
    </w:p>
    <w:p w14:paraId="2F0B5C11" w14:textId="7A975645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Собрать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грибочки</w:t>
      </w:r>
    </w:p>
    <w:p w14:paraId="61D7D5FC" w14:textId="6454340C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GetDope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amount)</w:t>
      </w:r>
    </w:p>
    <w:p w14:paraId="30390E46" w14:textId="1BB257B0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ADEE92E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(_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null) throw new </w:t>
      </w:r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</w:p>
    <w:p w14:paraId="17E55239" w14:textId="34DFDAF0" w:rsidR="00260152" w:rsidRPr="00260152" w:rsidRDefault="00260152" w:rsidP="00260152">
      <w:pPr>
        <w:autoSpaceDE w:val="0"/>
        <w:autoSpaceDN w:val="0"/>
        <w:adjustRightInd w:val="0"/>
        <w:ind w:left="495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"This doper not in the nest!");</w:t>
      </w:r>
    </w:p>
    <w:p w14:paraId="5390106D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D2F685" w14:textId="156686A4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OnDopeGet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Invoke(this, new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ShroomsEventArgs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(amount));</w:t>
      </w:r>
    </w:p>
    <w:p w14:paraId="30482CC0" w14:textId="363FCC82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BE992D2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B270A9" w14:textId="472AD60E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Уйти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полянки</w:t>
      </w:r>
    </w:p>
    <w:p w14:paraId="1A98CC3A" w14:textId="3F0E840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LeaveNest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2DF95D3" w14:textId="3C5BBB3D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C7E6417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if (_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null) throw new </w:t>
      </w:r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</w:p>
    <w:p w14:paraId="0683A7CE" w14:textId="24A441D6" w:rsidR="00260152" w:rsidRPr="00260152" w:rsidRDefault="00260152" w:rsidP="00260152">
      <w:pPr>
        <w:autoSpaceDE w:val="0"/>
        <w:autoSpaceDN w:val="0"/>
        <w:adjustRightInd w:val="0"/>
        <w:ind w:left="495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"This doper not in the nest!");</w:t>
      </w:r>
    </w:p>
    <w:p w14:paraId="03C94FE6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D0AD7A9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OnNestLeave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Invoke(this, new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04005593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DFA074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OnNestVisit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-= _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currentNest.DoperVisitHandler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D1B3085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OnDopeGet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-= _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currentNest.GettingDopeHandler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72148DD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OnNestLeave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-= _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currentNest.DoperLeaveHandler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2F52B83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9329A3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null;</w:t>
      </w:r>
    </w:p>
    <w:p w14:paraId="12B14562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5BF7B1F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DE328C9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// Обработчик события – на поляне кончились грибы</w:t>
      </w:r>
    </w:p>
    <w:p w14:paraId="5EA0564C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DopeOverHandler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81B930D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E533B6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if (_</w:t>
      </w:r>
      <w:proofErr w:type="spellStart"/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(sender as Nest)) return;</w:t>
      </w:r>
    </w:p>
    <w:p w14:paraId="47FDACBA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D82CB7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LeaveNest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5385DD2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E7405FF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416F721" w14:textId="77777777" w:rsid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38D9AF0" w14:textId="77777777" w:rsidR="00260152" w:rsidRDefault="00260152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page"/>
      </w:r>
    </w:p>
    <w:p w14:paraId="1F4444AC" w14:textId="537B7D95" w:rsidR="00F27C6E" w:rsidRPr="00AC19E9" w:rsidRDefault="00F27C6E" w:rsidP="00F27C6E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Program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781B9319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ShroomsBuzz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4E71CC4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47809E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Nest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nestDeep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Nest(</w:t>
      </w:r>
      <w:proofErr w:type="gram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37);</w:t>
      </w:r>
    </w:p>
    <w:p w14:paraId="6F1DF913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BE93946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Doper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doperVasya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Васисуалий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6D471781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Doper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doperSenya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Палпатин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5B5DB16A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Doper 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doperEgor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Билли</w:t>
      </w:r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346C0B99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005A920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doperVasya.VisitNest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nestDeep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4360179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doperVasya.GetDope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(15);</w:t>
      </w:r>
    </w:p>
    <w:p w14:paraId="06E3586D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AC3FC6D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B7CF98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doperSenya.VisitNest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nestDeep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5A3C692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doperEgor.VisitNest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nestDeep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705AC67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FB3AB54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AC0B365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doperSenya.GetDope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(10);</w:t>
      </w:r>
    </w:p>
    <w:p w14:paraId="2DAF0987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doperSenya.GetDope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(5);</w:t>
      </w:r>
    </w:p>
    <w:p w14:paraId="2F0D3FBC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A52D1E9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4B9D7A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doperVasya.LeaveNest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DE5363F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D5F026D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0ECECE3" w14:textId="77777777" w:rsidR="00260152" w:rsidRPr="00260152" w:rsidRDefault="00260152" w:rsidP="002601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doperEgor.GetDope</w:t>
      </w:r>
      <w:proofErr w:type="spellEnd"/>
      <w:r w:rsidRPr="0026015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(12);</w:t>
      </w:r>
    </w:p>
    <w:p w14:paraId="45AEE44B" w14:textId="58F63351" w:rsidR="00E15458" w:rsidRPr="00FC0E4D" w:rsidRDefault="00E15458" w:rsidP="00260152">
      <w:pPr>
        <w:autoSpaceDE w:val="0"/>
        <w:autoSpaceDN w:val="0"/>
        <w:adjustRightInd w:val="0"/>
        <w:rPr>
          <w:rFonts w:ascii="Times New Roman" w:hAnsi="Times New Roman"/>
          <w:color w:val="000000"/>
          <w:sz w:val="32"/>
          <w:szCs w:val="32"/>
          <w:lang w:val="en-US"/>
        </w:rPr>
      </w:pPr>
    </w:p>
    <w:sectPr w:rsidR="00E15458" w:rsidRPr="00FC0E4D" w:rsidSect="006E440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EC8CD" w14:textId="77777777" w:rsidR="008A0016" w:rsidRDefault="008A0016" w:rsidP="006E440F">
      <w:r>
        <w:separator/>
      </w:r>
    </w:p>
  </w:endnote>
  <w:endnote w:type="continuationSeparator" w:id="0">
    <w:p w14:paraId="267AEE21" w14:textId="77777777" w:rsidR="008A0016" w:rsidRDefault="008A0016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56715" w14:textId="77777777" w:rsidR="008A0016" w:rsidRDefault="008A0016" w:rsidP="006E440F">
      <w:r>
        <w:separator/>
      </w:r>
    </w:p>
  </w:footnote>
  <w:footnote w:type="continuationSeparator" w:id="0">
    <w:p w14:paraId="6D048F8F" w14:textId="77777777" w:rsidR="008A0016" w:rsidRDefault="008A0016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21FF"/>
    <w:rsid w:val="000A1746"/>
    <w:rsid w:val="000A5EA1"/>
    <w:rsid w:val="000B3B26"/>
    <w:rsid w:val="001621B1"/>
    <w:rsid w:val="00163DD9"/>
    <w:rsid w:val="001876E5"/>
    <w:rsid w:val="00260152"/>
    <w:rsid w:val="002A4CA1"/>
    <w:rsid w:val="002B2930"/>
    <w:rsid w:val="002F4C7C"/>
    <w:rsid w:val="00310C80"/>
    <w:rsid w:val="0042009B"/>
    <w:rsid w:val="00423B9B"/>
    <w:rsid w:val="0045246A"/>
    <w:rsid w:val="004A3B92"/>
    <w:rsid w:val="004C5421"/>
    <w:rsid w:val="005433CF"/>
    <w:rsid w:val="00600803"/>
    <w:rsid w:val="00656ED9"/>
    <w:rsid w:val="00673A14"/>
    <w:rsid w:val="00682346"/>
    <w:rsid w:val="006E440F"/>
    <w:rsid w:val="006E671C"/>
    <w:rsid w:val="006E7270"/>
    <w:rsid w:val="00712B0E"/>
    <w:rsid w:val="0074125B"/>
    <w:rsid w:val="007A7246"/>
    <w:rsid w:val="007D6485"/>
    <w:rsid w:val="00861921"/>
    <w:rsid w:val="008A0016"/>
    <w:rsid w:val="008E07F4"/>
    <w:rsid w:val="0090741B"/>
    <w:rsid w:val="00930AC3"/>
    <w:rsid w:val="00985C04"/>
    <w:rsid w:val="009C0F29"/>
    <w:rsid w:val="009C4750"/>
    <w:rsid w:val="009C66E2"/>
    <w:rsid w:val="009F4091"/>
    <w:rsid w:val="009F6005"/>
    <w:rsid w:val="00A2257F"/>
    <w:rsid w:val="00AA6800"/>
    <w:rsid w:val="00AC19E9"/>
    <w:rsid w:val="00AC62EC"/>
    <w:rsid w:val="00AC7C23"/>
    <w:rsid w:val="00AD1DB4"/>
    <w:rsid w:val="00AE0D3F"/>
    <w:rsid w:val="00AF6DFD"/>
    <w:rsid w:val="00B30222"/>
    <w:rsid w:val="00B55A39"/>
    <w:rsid w:val="00B63E36"/>
    <w:rsid w:val="00BD3102"/>
    <w:rsid w:val="00BD53A3"/>
    <w:rsid w:val="00C15149"/>
    <w:rsid w:val="00CA0D4C"/>
    <w:rsid w:val="00CB22ED"/>
    <w:rsid w:val="00D00FF0"/>
    <w:rsid w:val="00E15458"/>
    <w:rsid w:val="00E1740C"/>
    <w:rsid w:val="00E43D1E"/>
    <w:rsid w:val="00E45B76"/>
    <w:rsid w:val="00EC1346"/>
    <w:rsid w:val="00F27C6E"/>
    <w:rsid w:val="00F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48</cp:revision>
  <dcterms:created xsi:type="dcterms:W3CDTF">2023-12-20T16:30:00Z</dcterms:created>
  <dcterms:modified xsi:type="dcterms:W3CDTF">2024-03-26T18:47:00Z</dcterms:modified>
</cp:coreProperties>
</file>