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3482A078" w:rsidR="006E440F" w:rsidRPr="006469B7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6469B7" w:rsidRPr="006469B7">
        <w:rPr>
          <w:rFonts w:ascii="Times New Roman" w:hAnsi="Times New Roman"/>
          <w:sz w:val="28"/>
          <w:szCs w:val="28"/>
        </w:rPr>
        <w:t>8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47393AAF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469B7" w:rsidRPr="006469B7">
        <w:rPr>
          <w:rFonts w:ascii="Times New Roman" w:hAnsi="Times New Roman"/>
          <w:sz w:val="28"/>
          <w:szCs w:val="28"/>
        </w:rPr>
        <w:t>Деревья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7F88EA17" w14:textId="36231C2D" w:rsidR="006469B7" w:rsidRDefault="006469B7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6469B7">
        <w:rPr>
          <w:rFonts w:ascii="Times New Roman" w:hAnsi="Times New Roman"/>
          <w:color w:val="000000"/>
          <w:sz w:val="28"/>
          <w:szCs w:val="28"/>
        </w:rPr>
        <w:t>еализовать работу с бинарными деревьями на языке C#</w:t>
      </w:r>
    </w:p>
    <w:p w14:paraId="14F9192E" w14:textId="7808AAAF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4919019D" w14:textId="437F9DA9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6469B7">
        <w:rPr>
          <w:rFonts w:ascii="Times New Roman" w:hAnsi="Times New Roman"/>
          <w:color w:val="000000"/>
          <w:sz w:val="28"/>
          <w:szCs w:val="28"/>
        </w:rPr>
        <w:t>еализовать обобщенное бинарное дерево поиска.</w:t>
      </w:r>
    </w:p>
    <w:p w14:paraId="77C4A361" w14:textId="7B531240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>Использовать рекурсивные алгоритмы для реализации основных операций над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469B7">
        <w:rPr>
          <w:rFonts w:ascii="Times New Roman" w:hAnsi="Times New Roman"/>
          <w:color w:val="000000"/>
          <w:sz w:val="28"/>
          <w:szCs w:val="28"/>
        </w:rPr>
        <w:t>деревом.</w:t>
      </w:r>
    </w:p>
    <w:p w14:paraId="6AFBD04B" w14:textId="01639909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 xml:space="preserve">1) Создать класс 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Node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 xml:space="preserve">&lt;T&gt; для хранения информации об узле дерева. </w:t>
      </w:r>
    </w:p>
    <w:p w14:paraId="2240DD8C" w14:textId="78D57B98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 xml:space="preserve">2) Создать класс 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Tree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&lt;T&gt;. Класс должен реализовать интерфейс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IEnumerable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&lt;T&gt;.</w:t>
      </w:r>
    </w:p>
    <w:p w14:paraId="2D800280" w14:textId="77777777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>3) Реализовать в классе дерева основные операции:</w:t>
      </w:r>
    </w:p>
    <w:p w14:paraId="22ECBCA6" w14:textId="77777777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69B7">
        <w:rPr>
          <w:rFonts w:ascii="Times New Roman" w:hAnsi="Times New Roman"/>
          <w:color w:val="000000"/>
          <w:sz w:val="28"/>
          <w:szCs w:val="28"/>
          <w:lang w:val="en-US"/>
        </w:rPr>
        <w:t>a. Find (T element)</w:t>
      </w:r>
    </w:p>
    <w:p w14:paraId="6F0DDF1B" w14:textId="77777777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69B7">
        <w:rPr>
          <w:rFonts w:ascii="Times New Roman" w:hAnsi="Times New Roman"/>
          <w:color w:val="000000"/>
          <w:sz w:val="28"/>
          <w:szCs w:val="28"/>
          <w:lang w:val="en-US"/>
        </w:rPr>
        <w:t>b. Insert (T element)</w:t>
      </w:r>
    </w:p>
    <w:p w14:paraId="0234EE7F" w14:textId="77777777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 xml:space="preserve"> (T 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element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)</w:t>
      </w:r>
    </w:p>
    <w:p w14:paraId="43AE2FF7" w14:textId="77777777" w:rsidR="006469B7" w:rsidRPr="006469B7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proofErr w:type="gramStart"/>
      <w:r w:rsidRPr="006469B7">
        <w:rPr>
          <w:rFonts w:ascii="Times New Roman" w:hAnsi="Times New Roman"/>
          <w:color w:val="000000"/>
          <w:sz w:val="28"/>
          <w:szCs w:val="28"/>
        </w:rPr>
        <w:t>GetEnumerator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469B7">
        <w:rPr>
          <w:rFonts w:ascii="Times New Roman" w:hAnsi="Times New Roman"/>
          <w:color w:val="000000"/>
          <w:sz w:val="28"/>
          <w:szCs w:val="28"/>
        </w:rPr>
        <w:t>) – для выполнения прямого обхода</w:t>
      </w:r>
    </w:p>
    <w:p w14:paraId="532329A0" w14:textId="0361299C" w:rsidR="004A3B92" w:rsidRDefault="006469B7" w:rsidP="006469B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69B7">
        <w:rPr>
          <w:rFonts w:ascii="Times New Roman" w:hAnsi="Times New Roman"/>
          <w:color w:val="000000"/>
          <w:sz w:val="28"/>
          <w:szCs w:val="28"/>
        </w:rPr>
        <w:t xml:space="preserve">4) Продемонстрировать работу с деревьями на примерах 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Tree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6469B7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&gt;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469B7">
        <w:rPr>
          <w:rFonts w:ascii="Times New Roman" w:hAnsi="Times New Roman"/>
          <w:color w:val="000000"/>
          <w:sz w:val="28"/>
          <w:szCs w:val="28"/>
        </w:rPr>
        <w:t>Tree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proofErr w:type="gramEnd"/>
      <w:r w:rsidRPr="006469B7">
        <w:rPr>
          <w:rFonts w:ascii="Times New Roman" w:hAnsi="Times New Roman"/>
          <w:color w:val="000000"/>
          <w:sz w:val="28"/>
          <w:szCs w:val="28"/>
        </w:rPr>
        <w:t>Item</w:t>
      </w:r>
      <w:proofErr w:type="spellEnd"/>
      <w:r w:rsidRPr="006469B7">
        <w:rPr>
          <w:rFonts w:ascii="Times New Roman" w:hAnsi="Times New Roman"/>
          <w:color w:val="000000"/>
          <w:sz w:val="28"/>
          <w:szCs w:val="28"/>
        </w:rPr>
        <w:t>&gt; (из ПР 7).</w:t>
      </w:r>
    </w:p>
    <w:p w14:paraId="2806B872" w14:textId="77777777" w:rsidR="006469B7" w:rsidRDefault="006469B7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1495537C" w14:textId="30938FF7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0412C8E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74C1A290" w:rsidR="00FC0E4D" w:rsidRPr="00FC0E4D" w:rsidRDefault="006469B7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6469B7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438661BD" wp14:editId="156075CA">
            <wp:extent cx="4374259" cy="35817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1B02C819" w:rsidR="00E15458" w:rsidRPr="006469B7" w:rsidRDefault="001621B1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 w:rsidR="006469B7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ode</w:t>
      </w:r>
      <w:r w:rsidR="00E15458" w:rsidRPr="006469B7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</w:p>
    <w:p w14:paraId="3A73F4AD" w14:textId="77777777" w:rsid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TreesLogic</w:t>
      </w:r>
      <w:proofErr w:type="spellEnd"/>
    </w:p>
    <w:p w14:paraId="0D7E6020" w14:textId="77777777" w:rsid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43A65D8" w14:textId="77777777" w:rsid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61EE7B" w14:textId="750607EB" w:rsid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/// Класс - узел бинарного дерева</w:t>
      </w:r>
    </w:p>
    <w:p w14:paraId="3B06A473" w14:textId="2F980BAB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Node&lt;T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08DF995C" w14:textId="1AC534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where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050B2023" w14:textId="65671066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DC9DA8" w14:textId="1F5D81BA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Node&lt;T&gt;? left;</w:t>
      </w:r>
    </w:p>
    <w:p w14:paraId="2898FFB0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95CB9F" w14:textId="14388220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Node&lt;T&gt;? right;</w:t>
      </w:r>
    </w:p>
    <w:p w14:paraId="5DB14D94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FA1728" w14:textId="1A310302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T data;</w:t>
      </w:r>
    </w:p>
    <w:p w14:paraId="1657450E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00F6BD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068389" w14:textId="5125C1EB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 data, Node&lt;T&gt;? left = null, Node&lt;T&gt;? right = null)</w:t>
      </w:r>
    </w:p>
    <w:p w14:paraId="29F0CE33" w14:textId="45BE52BB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23538C" w14:textId="12E6C52B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data;</w:t>
      </w:r>
    </w:p>
    <w:p w14:paraId="6448CD3E" w14:textId="71C497D9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57F6A3E1" w14:textId="0120BFE3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14:paraId="2BF9DF35" w14:textId="0F82935F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BF4C062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85380E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C463B9" w14:textId="13632463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object? obj)</w:t>
      </w:r>
    </w:p>
    <w:p w14:paraId="1532ACF7" w14:textId="5C8868B4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42243D7" w14:textId="61F33390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(obj);</w:t>
      </w:r>
    </w:p>
    <w:p w14:paraId="41916D37" w14:textId="7CA883D9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317B638" w14:textId="409AEB31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FB630A6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25BDB8" w14:textId="04BD656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0E70637" w14:textId="77777777" w:rsidR="006469B7" w:rsidRPr="006469B7" w:rsidRDefault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023A9B29" w14:textId="2C904838" w:rsidR="001621B1" w:rsidRPr="00AC19E9" w:rsidRDefault="006469B7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Tree</w:t>
      </w:r>
      <w:r w:rsidR="001621B1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1621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1E53D1AB" w14:textId="362F60CA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9F49A1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TreesLogic</w:t>
      </w:r>
      <w:proofErr w:type="spellEnd"/>
    </w:p>
    <w:p w14:paraId="0CDB11D5" w14:textId="52A0F40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B47C6FC" w14:textId="5E785A09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Класс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бинарное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дерево</w:t>
      </w:r>
      <w:proofErr w:type="spellEnd"/>
    </w:p>
    <w:p w14:paraId="1BA98AA4" w14:textId="3785974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Tree&lt;T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</w:p>
    <w:p w14:paraId="523867EE" w14:textId="155BA8B5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where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3B002A82" w14:textId="03BFB2A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06B85D6" w14:textId="3387CB93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Корень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дерева</w:t>
      </w:r>
      <w:proofErr w:type="spellEnd"/>
    </w:p>
    <w:p w14:paraId="07FA1699" w14:textId="66FC17D5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Node&lt;T&gt;?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root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BF684D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10FBB5" w14:textId="47DE5A4C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// Поиск элемента в дереве</w:t>
      </w:r>
    </w:p>
    <w:p w14:paraId="06952F44" w14:textId="3F5BB8C6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bool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 element)</w:t>
      </w:r>
    </w:p>
    <w:p w14:paraId="2442F562" w14:textId="646403C4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CC747D" w14:textId="24389D74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//if (_root == null) throw new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"Tree is empty!");</w:t>
      </w:r>
    </w:p>
    <w:p w14:paraId="399DA89E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5A7AA1" w14:textId="384B2376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_root, element);</w:t>
      </w:r>
    </w:p>
    <w:p w14:paraId="5A1F6C65" w14:textId="1BCE84F5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28E4CEA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2967E7" w14:textId="3FEF5A41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Вставка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элемента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дерево</w:t>
      </w:r>
      <w:proofErr w:type="spellEnd"/>
    </w:p>
    <w:p w14:paraId="5783D9EB" w14:textId="6CB3921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 element) =&gt; _root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(_root, element);</w:t>
      </w:r>
    </w:p>
    <w:p w14:paraId="784BE469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867A65" w14:textId="2220475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// Удаление элемента из дерева</w:t>
      </w:r>
    </w:p>
    <w:p w14:paraId="4C123E0C" w14:textId="40859C7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void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2E32587" w14:textId="0E36DA2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239DB6" w14:textId="44F28B2B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(_root == null) throw new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"Tree is empty!");</w:t>
      </w:r>
    </w:p>
    <w:p w14:paraId="646617B9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A8EE6C" w14:textId="16B4EC9B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_root, element);</w:t>
      </w:r>
    </w:p>
    <w:p w14:paraId="5ACF7362" w14:textId="457B6E6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38A61BF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D4D2D9" w14:textId="44FF814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Реализация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интерфейса</w:t>
      </w:r>
      <w:proofErr w:type="spellEnd"/>
    </w:p>
    <w:p w14:paraId="55A9AF57" w14:textId="5285D554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=&gt; Traversal(_root).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9B874A5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5FC830" w14:textId="45A0AF8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Реализация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интерфейса</w:t>
      </w:r>
      <w:proofErr w:type="spellEnd"/>
    </w:p>
    <w:p w14:paraId="498FC901" w14:textId="4A3CE4DA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IEnumerable.GetEnumerator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1F16F6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C0AEEA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030ECA" w14:textId="6998DD29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// Рекурсивный прямой обход дерева (НА САМОМ ДЕЛЕ СИММЕТРИЧНЫЙ)</w:t>
      </w:r>
    </w:p>
    <w:p w14:paraId="365B35AC" w14:textId="7777D373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Traversal(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Node&lt;T&gt;? node)</w:t>
      </w:r>
    </w:p>
    <w:p w14:paraId="6426DC9A" w14:textId="70D51C6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1E9E6F9" w14:textId="3508548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(node == null) yield break;</w:t>
      </w:r>
    </w:p>
    <w:p w14:paraId="454EAEEE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99BD72" w14:textId="790A6CC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Traversal(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305A838" w14:textId="0E55BC6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yield return item;</w:t>
      </w:r>
    </w:p>
    <w:p w14:paraId="0B130BBE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B62F9F" w14:textId="0FB9089B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yield return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4DCF0E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0D10CC" w14:textId="4B864211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Traversal(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04A2B3E" w14:textId="5D05536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yield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69A7CA" w14:textId="2E27375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856C80C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456221" w14:textId="733ABE5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// Рекурсивный поиск элемента</w:t>
      </w:r>
    </w:p>
    <w:p w14:paraId="64D269DF" w14:textId="783A186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bool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Node&lt;T&gt;? node, T element)</w:t>
      </w:r>
    </w:p>
    <w:p w14:paraId="773480B3" w14:textId="3D1CBAA6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43A5A6C" w14:textId="399A3D19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(node == null)</w:t>
      </w:r>
    </w:p>
    <w:p w14:paraId="3DABC3C4" w14:textId="30B6856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false;</w:t>
      </w:r>
    </w:p>
    <w:p w14:paraId="01820A94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DC711B" w14:textId="0D23290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Поиск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левом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поддереве</w:t>
      </w:r>
      <w:proofErr w:type="spellEnd"/>
    </w:p>
    <w:p w14:paraId="47EC127E" w14:textId="02B2F96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0)</w:t>
      </w:r>
    </w:p>
    <w:p w14:paraId="468E508D" w14:textId="3F05ED8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element);</w:t>
      </w:r>
    </w:p>
    <w:p w14:paraId="5CB516D3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39822F" w14:textId="096FB0B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Поиск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в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правом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поддереве</w:t>
      </w:r>
      <w:proofErr w:type="spellEnd"/>
    </w:p>
    <w:p w14:paraId="7B43FD44" w14:textId="5F51CF0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 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0)</w:t>
      </w:r>
    </w:p>
    <w:p w14:paraId="7A5822BE" w14:textId="4AE5859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element);</w:t>
      </w:r>
    </w:p>
    <w:p w14:paraId="2239DBC5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B0DB13" w14:textId="6EDEA0D4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Узел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найден</w:t>
      </w:r>
      <w:proofErr w:type="spellEnd"/>
    </w:p>
    <w:p w14:paraId="3BD13ED2" w14:textId="735A1B0A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 return true;</w:t>
      </w:r>
    </w:p>
    <w:p w14:paraId="6563CCBD" w14:textId="282A84F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B24F51" w14:textId="6C3563EB" w:rsidR="006469B7" w:rsidRDefault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1399BC68" w14:textId="4FFF665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// Рекурсивная вставка элемента</w:t>
      </w:r>
    </w:p>
    <w:p w14:paraId="0BDD9D6D" w14:textId="1460C8B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&gt;?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Node&lt;T&gt;? node, T element)</w:t>
      </w:r>
    </w:p>
    <w:p w14:paraId="4FED288D" w14:textId="1FEF869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8398DC6" w14:textId="6E11D64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(node == null)</w:t>
      </w:r>
    </w:p>
    <w:p w14:paraId="3300DBFE" w14:textId="72DB6F73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new Node&lt;T&gt;(element);</w:t>
      </w:r>
    </w:p>
    <w:p w14:paraId="43046ACD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8217E9" w14:textId="73A4985A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0)</w:t>
      </w:r>
    </w:p>
    <w:p w14:paraId="68DC0C86" w14:textId="489F4AB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element);</w:t>
      </w:r>
    </w:p>
    <w:p w14:paraId="5CD96A70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D52AE6" w14:textId="1B5F7B6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 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0)</w:t>
      </w:r>
    </w:p>
    <w:p w14:paraId="5BDB75B9" w14:textId="2EB41D05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element);</w:t>
      </w:r>
    </w:p>
    <w:p w14:paraId="0D400E94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7C0B78" w14:textId="1BBE9EF9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node;</w:t>
      </w:r>
    </w:p>
    <w:p w14:paraId="4AD0F447" w14:textId="6A4FFC16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D382108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58168E" w14:textId="29A60C9D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Рекурсивное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удаление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элемента</w:t>
      </w:r>
      <w:proofErr w:type="spellEnd"/>
    </w:p>
    <w:p w14:paraId="37663FF2" w14:textId="3CD0E8BB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Node&lt;T&gt;?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Node&lt;T&gt;? node, T element)</w:t>
      </w:r>
    </w:p>
    <w:p w14:paraId="68AFF237" w14:textId="6463FD0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EC16E0" w14:textId="0B18797C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(node == null)</w:t>
      </w:r>
    </w:p>
    <w:p w14:paraId="3C36629F" w14:textId="5C8E1854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null;</w:t>
      </w:r>
    </w:p>
    <w:p w14:paraId="0D724009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0F5DAD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89AFD5" w14:textId="77156B3C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0)</w:t>
      </w:r>
    </w:p>
    <w:p w14:paraId="502B4D21" w14:textId="62EAAC3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element);</w:t>
      </w:r>
    </w:p>
    <w:p w14:paraId="283AC128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10F106" w14:textId="2C53434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 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element.CompareTo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0)</w:t>
      </w:r>
    </w:p>
    <w:p w14:paraId="31FB56B0" w14:textId="5DFA8863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element);</w:t>
      </w:r>
    </w:p>
    <w:p w14:paraId="123959CF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3712B2" w14:textId="42C2B11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// Найден узел для удаления</w:t>
      </w:r>
    </w:p>
    <w:p w14:paraId="04D50EDC" w14:textId="0231D39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CA7B960" w14:textId="295D25B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497FA590" w14:textId="1DDAE941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FF71BC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BB0CC5" w14:textId="7667868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 if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7CE5A260" w14:textId="2B6B4304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9341A7" w14:textId="5C774153" w:rsidR="006469B7" w:rsidRDefault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7C4A520C" w14:textId="1F98BA8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</w:rPr>
        <w:t>// Если у узла есть два потомка</w:t>
      </w:r>
    </w:p>
    <w:p w14:paraId="4A3A80E8" w14:textId="1EA432C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Node&lt;T&gt; temp =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702982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54948" w14:textId="371B7CD8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while (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null)</w:t>
      </w:r>
    </w:p>
    <w:p w14:paraId="0B08F599" w14:textId="0490C449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temp.left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C2A906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DB3F18" w14:textId="7C415FC2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10558F" w14:textId="47282EDB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RemoveRecursive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AF20A0" w14:textId="0C706F2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834D26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339F64" w14:textId="5535D9C0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node;</w:t>
      </w:r>
    </w:p>
    <w:p w14:paraId="4E76B171" w14:textId="71DB740F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822E64" w14:textId="26836BDE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3A9336" w14:textId="77777777" w:rsidR="006469B7" w:rsidRPr="006469B7" w:rsidRDefault="006469B7" w:rsidP="006469B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8D9AF0" w14:textId="752E5322" w:rsidR="00260152" w:rsidRDefault="006469B7" w:rsidP="006469B7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26015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537B7D95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1C0EABB5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TreesLogic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DDF41A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ItemLogic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EA6FDF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D2A38B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Tree&lt;int&gt;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D8C3B1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D83FFB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(5);</w:t>
      </w:r>
    </w:p>
    <w:p w14:paraId="621B627D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(-2);</w:t>
      </w:r>
    </w:p>
    <w:p w14:paraId="4F9E3B3D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14:paraId="0453673C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(7);</w:t>
      </w:r>
    </w:p>
    <w:p w14:paraId="0EAC14A2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(2);</w:t>
      </w:r>
    </w:p>
    <w:p w14:paraId="7AA0484A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023CFC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("\t Tree of int:");</w:t>
      </w:r>
    </w:p>
    <w:p w14:paraId="5AEA845C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1E49E27" w14:textId="6A602324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6A942B1D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46D592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("\n Is there '5' in tree?");</w:t>
      </w:r>
    </w:p>
    <w:p w14:paraId="257C1A4E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 &gt; " +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TreeOfInt.Find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(5));</w:t>
      </w:r>
    </w:p>
    <w:p w14:paraId="2509FB21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F3DDD5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TreeOfInt.Remove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(5);</w:t>
      </w:r>
    </w:p>
    <w:p w14:paraId="4891FABD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4CEDA4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("\n I have removed '5' from tree.");</w:t>
      </w:r>
    </w:p>
    <w:p w14:paraId="59458345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 Is there '5' in tree?");</w:t>
      </w:r>
    </w:p>
    <w:p w14:paraId="5AC9CDF9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 &gt; " +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TreeOfInt.Find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(5));</w:t>
      </w:r>
    </w:p>
    <w:p w14:paraId="0AEFB67B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384B2D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Tree&lt;Item&gt;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TreeOfItem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A8C38E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62FFFE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TreeOfItem.Insert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Кирпич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Красный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100.76));</w:t>
      </w:r>
    </w:p>
    <w:p w14:paraId="49039235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TreeOfItem.Insert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Молоко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Белое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70.32));</w:t>
      </w:r>
    </w:p>
    <w:p w14:paraId="290CDA6A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TreeOfItem.Insert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4,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Стерка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Синяя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24.13));</w:t>
      </w:r>
    </w:p>
    <w:p w14:paraId="6D23E235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TreeOfItem.Insert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Карандаш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Черный</w:t>
      </w: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50.11));</w:t>
      </w:r>
    </w:p>
    <w:p w14:paraId="14A9F2F5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DA6377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("\n\t Tree of Item:\n");</w:t>
      </w:r>
    </w:p>
    <w:p w14:paraId="1326AA7E" w14:textId="77777777" w:rsidR="006469B7" w:rsidRP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TreeOfItem</w:t>
      </w:r>
      <w:proofErr w:type="spellEnd"/>
      <w:r w:rsidRPr="006469B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D676A95" w14:textId="47283290" w:rsidR="006469B7" w:rsidRDefault="006469B7" w:rsidP="006469B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5AEE44B" w14:textId="58F63351" w:rsidR="00E15458" w:rsidRPr="00FC0E4D" w:rsidRDefault="00E15458" w:rsidP="00260152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CF0DA" w14:textId="77777777" w:rsidR="00F83D78" w:rsidRDefault="00F83D78" w:rsidP="006E440F">
      <w:r>
        <w:separator/>
      </w:r>
    </w:p>
  </w:endnote>
  <w:endnote w:type="continuationSeparator" w:id="0">
    <w:p w14:paraId="3AA5970C" w14:textId="77777777" w:rsidR="00F83D78" w:rsidRDefault="00F83D78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357CA" w14:textId="77777777" w:rsidR="00F83D78" w:rsidRDefault="00F83D78" w:rsidP="006E440F">
      <w:r>
        <w:separator/>
      </w:r>
    </w:p>
  </w:footnote>
  <w:footnote w:type="continuationSeparator" w:id="0">
    <w:p w14:paraId="4DE961A7" w14:textId="77777777" w:rsidR="00F83D78" w:rsidRDefault="00F83D78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21B1"/>
    <w:rsid w:val="00163DD9"/>
    <w:rsid w:val="001876E5"/>
    <w:rsid w:val="00260152"/>
    <w:rsid w:val="002A4CA1"/>
    <w:rsid w:val="002B2930"/>
    <w:rsid w:val="002F4C7C"/>
    <w:rsid w:val="00310C80"/>
    <w:rsid w:val="0042009B"/>
    <w:rsid w:val="00423B9B"/>
    <w:rsid w:val="0045246A"/>
    <w:rsid w:val="004A3B92"/>
    <w:rsid w:val="004C5421"/>
    <w:rsid w:val="005433CF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A7246"/>
    <w:rsid w:val="007D6485"/>
    <w:rsid w:val="00861921"/>
    <w:rsid w:val="008A0016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15458"/>
    <w:rsid w:val="00E1740C"/>
    <w:rsid w:val="00E43D1E"/>
    <w:rsid w:val="00E45B76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49</cp:revision>
  <dcterms:created xsi:type="dcterms:W3CDTF">2023-12-20T16:30:00Z</dcterms:created>
  <dcterms:modified xsi:type="dcterms:W3CDTF">2024-04-02T14:15:00Z</dcterms:modified>
</cp:coreProperties>
</file>