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12C9F326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60F4D">
        <w:rPr>
          <w:rFonts w:ascii="Times New Roman" w:hAnsi="Times New Roman"/>
          <w:sz w:val="28"/>
          <w:szCs w:val="28"/>
        </w:rPr>
        <w:t>ЭВМ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55D00360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0F4D" w:rsidRPr="00D60F4D">
        <w:rPr>
          <w:rFonts w:ascii="Times New Roman" w:hAnsi="Times New Roman"/>
          <w:sz w:val="28"/>
          <w:szCs w:val="28"/>
        </w:rPr>
        <w:t>10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4BFFA68E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60F4D" w:rsidRPr="00D60F4D">
        <w:rPr>
          <w:rFonts w:ascii="Times New Roman" w:hAnsi="Times New Roman"/>
          <w:sz w:val="28"/>
          <w:szCs w:val="28"/>
        </w:rPr>
        <w:t>Работа с файловым потоком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4D3512B7" w14:textId="03E389B9" w:rsidR="001A74CD" w:rsidRDefault="001A74CD" w:rsidP="001A74C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1A74CD">
        <w:rPr>
          <w:rFonts w:ascii="Times New Roman" w:hAnsi="Times New Roman"/>
          <w:color w:val="000000"/>
          <w:sz w:val="28"/>
          <w:szCs w:val="28"/>
        </w:rPr>
        <w:t>олучить навыки работы с потоковым чтением и записью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A74CD">
        <w:rPr>
          <w:rFonts w:ascii="Times New Roman" w:hAnsi="Times New Roman"/>
          <w:color w:val="000000"/>
          <w:sz w:val="28"/>
          <w:szCs w:val="28"/>
        </w:rPr>
        <w:t>на языке C#.</w:t>
      </w:r>
    </w:p>
    <w:p w14:paraId="14F9192E" w14:textId="45A7B0C3" w:rsidR="00861921" w:rsidRDefault="00861921" w:rsidP="001A74CD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5DBFC866" w14:textId="1757890C" w:rsidR="001A74CD" w:rsidRPr="001A74CD" w:rsidRDefault="001A74CD" w:rsidP="001A74C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A74CD">
        <w:rPr>
          <w:rFonts w:ascii="Times New Roman" w:hAnsi="Times New Roman"/>
          <w:color w:val="000000"/>
          <w:sz w:val="28"/>
          <w:szCs w:val="28"/>
        </w:rPr>
        <w:t xml:space="preserve">Разработать класс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FileClass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 для работы с текстовым файлом.</w:t>
      </w:r>
    </w:p>
    <w:p w14:paraId="4F01B941" w14:textId="77777777" w:rsidR="00EA2FAE" w:rsidRPr="00EA2FAE" w:rsidRDefault="001A74CD" w:rsidP="001A74C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A74CD">
        <w:rPr>
          <w:rFonts w:ascii="Times New Roman" w:hAnsi="Times New Roman"/>
          <w:color w:val="000000"/>
          <w:sz w:val="28"/>
          <w:szCs w:val="28"/>
        </w:rPr>
        <w:t>В классе долж</w:t>
      </w:r>
      <w:r w:rsidR="00EA2FAE">
        <w:rPr>
          <w:rFonts w:ascii="Times New Roman" w:hAnsi="Times New Roman"/>
          <w:color w:val="000000"/>
          <w:sz w:val="28"/>
          <w:szCs w:val="28"/>
        </w:rPr>
        <w:t>ны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 быть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:</w:t>
      </w:r>
    </w:p>
    <w:p w14:paraId="5B295612" w14:textId="4BE6657D" w:rsidR="001A74CD" w:rsidRPr="00EA2FAE" w:rsidRDefault="00EA2FAE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>З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>акрытый конструктор,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>принимающий путь, по которому будет создан новый файл</w:t>
      </w:r>
      <w:r w:rsidRPr="00EA2FAE">
        <w:rPr>
          <w:rFonts w:ascii="Times New Roman" w:hAnsi="Times New Roman"/>
          <w:color w:val="000000"/>
          <w:sz w:val="28"/>
          <w:szCs w:val="28"/>
        </w:rPr>
        <w:t>;</w:t>
      </w:r>
    </w:p>
    <w:p w14:paraId="45F111FE" w14:textId="314EF4FC" w:rsidR="001A74CD" w:rsidRPr="00EA2FAE" w:rsidRDefault="001A74CD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 xml:space="preserve">Статический метод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Create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принима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ющий</w:t>
      </w:r>
      <w:r w:rsidRPr="00EA2FAE">
        <w:rPr>
          <w:rFonts w:ascii="Times New Roman" w:hAnsi="Times New Roman"/>
          <w:color w:val="000000"/>
          <w:sz w:val="28"/>
          <w:szCs w:val="28"/>
        </w:rPr>
        <w:t xml:space="preserve"> путь для нового файла и</w:t>
      </w:r>
      <w:r w:rsidRPr="00EA2FA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A2FAE">
        <w:rPr>
          <w:rFonts w:ascii="Times New Roman" w:hAnsi="Times New Roman"/>
          <w:color w:val="000000"/>
          <w:sz w:val="28"/>
          <w:szCs w:val="28"/>
        </w:rPr>
        <w:t>возвращает объект, созданный конструктором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;</w:t>
      </w:r>
    </w:p>
    <w:p w14:paraId="5CE548DD" w14:textId="09594DE5" w:rsidR="001A74CD" w:rsidRPr="00EA2FAE" w:rsidRDefault="00EA2FAE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>З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>акрытый конструктор,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>принимающий путь, по которому будет открыт существующий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74CD" w:rsidRPr="00EA2FAE">
        <w:rPr>
          <w:rFonts w:ascii="Times New Roman" w:hAnsi="Times New Roman"/>
          <w:color w:val="000000"/>
          <w:sz w:val="28"/>
          <w:szCs w:val="28"/>
        </w:rPr>
        <w:t>файл</w:t>
      </w:r>
      <w:r w:rsidRPr="00EA2FAE">
        <w:rPr>
          <w:rFonts w:ascii="Times New Roman" w:hAnsi="Times New Roman"/>
          <w:color w:val="000000"/>
          <w:sz w:val="28"/>
          <w:szCs w:val="28"/>
        </w:rPr>
        <w:t>;</w:t>
      </w:r>
    </w:p>
    <w:p w14:paraId="664FDC37" w14:textId="2F41E9DA" w:rsidR="001A74CD" w:rsidRPr="00EA2FAE" w:rsidRDefault="001A74CD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 xml:space="preserve">Статический метод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Open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принима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ющий</w:t>
      </w:r>
      <w:r w:rsidRPr="00EA2FAE">
        <w:rPr>
          <w:rFonts w:ascii="Times New Roman" w:hAnsi="Times New Roman"/>
          <w:color w:val="000000"/>
          <w:sz w:val="28"/>
          <w:szCs w:val="28"/>
        </w:rPr>
        <w:t xml:space="preserve"> путь существующего файла и</w:t>
      </w:r>
      <w:r w:rsidRPr="00EA2FA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A2FAE">
        <w:rPr>
          <w:rFonts w:ascii="Times New Roman" w:hAnsi="Times New Roman"/>
          <w:color w:val="000000"/>
          <w:sz w:val="28"/>
          <w:szCs w:val="28"/>
        </w:rPr>
        <w:t>возвраща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ющий</w:t>
      </w:r>
      <w:r w:rsidRPr="00EA2FAE">
        <w:rPr>
          <w:rFonts w:ascii="Times New Roman" w:hAnsi="Times New Roman"/>
          <w:color w:val="000000"/>
          <w:sz w:val="28"/>
          <w:szCs w:val="28"/>
        </w:rPr>
        <w:t xml:space="preserve"> объект, созданный конструктором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;</w:t>
      </w:r>
    </w:p>
    <w:p w14:paraId="37804829" w14:textId="569ED280" w:rsidR="001A74CD" w:rsidRPr="00EA2FAE" w:rsidRDefault="001A74CD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ReadLine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для чтения строки из файла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;</w:t>
      </w:r>
    </w:p>
    <w:p w14:paraId="436FC864" w14:textId="37E33E5C" w:rsidR="001A74CD" w:rsidRPr="00EA2FAE" w:rsidRDefault="001A74CD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Read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для чтения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count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символов из файла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;</w:t>
      </w:r>
    </w:p>
    <w:p w14:paraId="15057C34" w14:textId="50A35B73" w:rsidR="001A74CD" w:rsidRPr="00EA2FAE" w:rsidRDefault="001A74CD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Writeline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для записи строки в файл</w:t>
      </w:r>
      <w:r w:rsidR="00EA2FAE" w:rsidRPr="00EA2FAE">
        <w:rPr>
          <w:rFonts w:ascii="Times New Roman" w:hAnsi="Times New Roman"/>
          <w:color w:val="000000"/>
          <w:sz w:val="28"/>
          <w:szCs w:val="28"/>
        </w:rPr>
        <w:t>;</w:t>
      </w:r>
    </w:p>
    <w:p w14:paraId="6F371C73" w14:textId="1BCF6A4F" w:rsidR="001A74CD" w:rsidRPr="00EA2FAE" w:rsidRDefault="001A74CD" w:rsidP="00EA2FA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A2FAE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Write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для записи </w:t>
      </w:r>
      <w:proofErr w:type="spellStart"/>
      <w:r w:rsidRPr="00EA2FAE">
        <w:rPr>
          <w:rFonts w:ascii="Times New Roman" w:hAnsi="Times New Roman"/>
          <w:color w:val="000000"/>
          <w:sz w:val="28"/>
          <w:szCs w:val="28"/>
        </w:rPr>
        <w:t>count</w:t>
      </w:r>
      <w:proofErr w:type="spellEnd"/>
      <w:r w:rsidRPr="00EA2FAE">
        <w:rPr>
          <w:rFonts w:ascii="Times New Roman" w:hAnsi="Times New Roman"/>
          <w:color w:val="000000"/>
          <w:sz w:val="28"/>
          <w:szCs w:val="28"/>
        </w:rPr>
        <w:t xml:space="preserve"> символов в файл.</w:t>
      </w:r>
    </w:p>
    <w:p w14:paraId="234A6EDC" w14:textId="3CEB3DD1" w:rsidR="001A74CD" w:rsidRDefault="001A74CD" w:rsidP="001A74C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A74CD">
        <w:rPr>
          <w:rFonts w:ascii="Times New Roman" w:hAnsi="Times New Roman"/>
          <w:color w:val="000000"/>
          <w:sz w:val="28"/>
          <w:szCs w:val="28"/>
        </w:rPr>
        <w:t xml:space="preserve">Для чтения и записи использовать классы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StreamReader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  <w:lang w:val="en-US"/>
        </w:rPr>
        <w:t>StreamWriter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 (поля </w:t>
      </w:r>
      <w:r w:rsidRPr="001A74CD">
        <w:rPr>
          <w:rFonts w:ascii="Times New Roman" w:hAnsi="Times New Roman"/>
          <w:color w:val="000000"/>
          <w:sz w:val="28"/>
          <w:szCs w:val="28"/>
          <w:lang w:val="en-US"/>
        </w:rPr>
        <w:t>reader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1A74CD">
        <w:rPr>
          <w:rFonts w:ascii="Times New Roman" w:hAnsi="Times New Roman"/>
          <w:color w:val="000000"/>
          <w:sz w:val="28"/>
          <w:szCs w:val="28"/>
          <w:lang w:val="en-US"/>
        </w:rPr>
        <w:t>writer</w:t>
      </w:r>
      <w:r w:rsidRPr="001A74CD">
        <w:rPr>
          <w:rFonts w:ascii="Times New Roman" w:hAnsi="Times New Roman"/>
          <w:color w:val="000000"/>
          <w:sz w:val="28"/>
          <w:szCs w:val="28"/>
        </w:rPr>
        <w:t>). Эти классы должны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работать с одним и тем же потоком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FileStream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. Они </w:t>
      </w:r>
      <w:r w:rsidR="00EA2FAE">
        <w:rPr>
          <w:rFonts w:ascii="Times New Roman" w:hAnsi="Times New Roman"/>
          <w:color w:val="000000"/>
          <w:sz w:val="28"/>
          <w:szCs w:val="28"/>
        </w:rPr>
        <w:t xml:space="preserve">должны </w:t>
      </w:r>
      <w:r w:rsidRPr="001A74CD">
        <w:rPr>
          <w:rFonts w:ascii="Times New Roman" w:hAnsi="Times New Roman"/>
          <w:color w:val="000000"/>
          <w:sz w:val="28"/>
          <w:szCs w:val="28"/>
        </w:rPr>
        <w:t>созда</w:t>
      </w:r>
      <w:r w:rsidR="00EA2FAE">
        <w:rPr>
          <w:rFonts w:ascii="Times New Roman" w:hAnsi="Times New Roman"/>
          <w:color w:val="000000"/>
          <w:sz w:val="28"/>
          <w:szCs w:val="28"/>
        </w:rPr>
        <w:t>ваться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один раз в закрытом методе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CreateStream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>. Этот метод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2FAE">
        <w:rPr>
          <w:rFonts w:ascii="Times New Roman" w:hAnsi="Times New Roman"/>
          <w:color w:val="000000"/>
          <w:sz w:val="28"/>
          <w:szCs w:val="28"/>
        </w:rPr>
        <w:t xml:space="preserve">должен </w:t>
      </w:r>
      <w:r w:rsidRPr="001A74CD">
        <w:rPr>
          <w:rFonts w:ascii="Times New Roman" w:hAnsi="Times New Roman"/>
          <w:color w:val="000000"/>
          <w:sz w:val="28"/>
          <w:szCs w:val="28"/>
        </w:rPr>
        <w:t>использ</w:t>
      </w:r>
      <w:r w:rsidR="00EA2FAE">
        <w:rPr>
          <w:rFonts w:ascii="Times New Roman" w:hAnsi="Times New Roman"/>
          <w:color w:val="000000"/>
          <w:sz w:val="28"/>
          <w:szCs w:val="28"/>
        </w:rPr>
        <w:t>оваться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 в конструкторах.</w:t>
      </w:r>
    </w:p>
    <w:p w14:paraId="56DF9C47" w14:textId="24D541E3" w:rsidR="001A74CD" w:rsidRDefault="001A74CD" w:rsidP="001A74C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A74CD">
        <w:rPr>
          <w:rFonts w:ascii="Times New Roman" w:hAnsi="Times New Roman"/>
          <w:color w:val="000000"/>
          <w:sz w:val="28"/>
          <w:szCs w:val="28"/>
        </w:rPr>
        <w:t xml:space="preserve">Файл </w:t>
      </w:r>
      <w:r w:rsidR="00EA2FAE">
        <w:rPr>
          <w:rFonts w:ascii="Times New Roman" w:hAnsi="Times New Roman"/>
          <w:color w:val="000000"/>
          <w:sz w:val="28"/>
          <w:szCs w:val="28"/>
        </w:rPr>
        <w:t xml:space="preserve">должен </w:t>
      </w:r>
      <w:r w:rsidRPr="001A74CD">
        <w:rPr>
          <w:rFonts w:ascii="Times New Roman" w:hAnsi="Times New Roman"/>
          <w:color w:val="000000"/>
          <w:sz w:val="28"/>
          <w:szCs w:val="28"/>
        </w:rPr>
        <w:t>открыва</w:t>
      </w:r>
      <w:r w:rsidR="00EA2FAE">
        <w:rPr>
          <w:rFonts w:ascii="Times New Roman" w:hAnsi="Times New Roman"/>
          <w:color w:val="000000"/>
          <w:sz w:val="28"/>
          <w:szCs w:val="28"/>
        </w:rPr>
        <w:t xml:space="preserve">ться 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только один раз.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reader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writer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 должны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A74CD">
        <w:rPr>
          <w:rFonts w:ascii="Times New Roman" w:hAnsi="Times New Roman"/>
          <w:color w:val="000000"/>
          <w:sz w:val="28"/>
          <w:szCs w:val="28"/>
        </w:rPr>
        <w:t>создаваться только один раз, а не при каждом обращении к файлу.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Поток,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reader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1A74CD">
        <w:rPr>
          <w:rFonts w:ascii="Times New Roman" w:hAnsi="Times New Roman"/>
          <w:color w:val="000000"/>
          <w:sz w:val="28"/>
          <w:szCs w:val="28"/>
        </w:rPr>
        <w:t>writer</w:t>
      </w:r>
      <w:proofErr w:type="spellEnd"/>
      <w:r w:rsidRPr="001A74CD">
        <w:rPr>
          <w:rFonts w:ascii="Times New Roman" w:hAnsi="Times New Roman"/>
          <w:color w:val="000000"/>
          <w:sz w:val="28"/>
          <w:szCs w:val="28"/>
        </w:rPr>
        <w:t xml:space="preserve"> должны закрываться тоже только один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A74CD">
        <w:rPr>
          <w:rFonts w:ascii="Times New Roman" w:hAnsi="Times New Roman"/>
          <w:color w:val="000000"/>
          <w:sz w:val="28"/>
          <w:szCs w:val="28"/>
        </w:rPr>
        <w:t>раз.</w:t>
      </w:r>
    </w:p>
    <w:p w14:paraId="757B3843" w14:textId="675AE9BA" w:rsidR="001A74CD" w:rsidRPr="003D1DD8" w:rsidRDefault="00026225" w:rsidP="001A74C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 использовать к</w:t>
      </w:r>
      <w:r w:rsidR="001A74CD" w:rsidRPr="001A74CD">
        <w:rPr>
          <w:rFonts w:ascii="Times New Roman" w:hAnsi="Times New Roman"/>
          <w:color w:val="000000"/>
          <w:sz w:val="28"/>
          <w:szCs w:val="28"/>
        </w:rPr>
        <w:t xml:space="preserve">онструкцию </w:t>
      </w:r>
      <w:proofErr w:type="spellStart"/>
      <w:r w:rsidR="001A74CD" w:rsidRPr="001A74CD">
        <w:rPr>
          <w:rFonts w:ascii="Times New Roman" w:hAnsi="Times New Roman"/>
          <w:color w:val="000000"/>
          <w:sz w:val="28"/>
          <w:szCs w:val="28"/>
        </w:rPr>
        <w:t>using</w:t>
      </w:r>
      <w:proofErr w:type="spellEnd"/>
      <w:r w:rsidR="001A74CD" w:rsidRPr="001A74CD">
        <w:rPr>
          <w:rFonts w:ascii="Times New Roman" w:hAnsi="Times New Roman"/>
          <w:color w:val="000000"/>
          <w:sz w:val="28"/>
          <w:szCs w:val="28"/>
        </w:rPr>
        <w:t>. Разработа</w:t>
      </w:r>
      <w:r w:rsidR="001A74CD">
        <w:rPr>
          <w:rFonts w:ascii="Times New Roman" w:hAnsi="Times New Roman"/>
          <w:color w:val="000000"/>
          <w:sz w:val="28"/>
          <w:szCs w:val="28"/>
        </w:rPr>
        <w:t>ть</w:t>
      </w:r>
      <w:r w:rsidR="001A74CD" w:rsidRPr="001A74CD">
        <w:rPr>
          <w:rFonts w:ascii="Times New Roman" w:hAnsi="Times New Roman"/>
          <w:color w:val="000000"/>
          <w:sz w:val="28"/>
          <w:szCs w:val="28"/>
        </w:rPr>
        <w:t xml:space="preserve"> метод</w:t>
      </w:r>
      <w:r w:rsidR="001A74CD" w:rsidRPr="001A74C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A74CD" w:rsidRPr="001A74CD">
        <w:rPr>
          <w:rFonts w:ascii="Times New Roman" w:hAnsi="Times New Roman"/>
          <w:color w:val="000000"/>
          <w:sz w:val="28"/>
          <w:szCs w:val="28"/>
        </w:rPr>
        <w:t>Close</w:t>
      </w:r>
      <w:proofErr w:type="spellEnd"/>
      <w:r w:rsidR="001A74CD" w:rsidRPr="001A74CD">
        <w:rPr>
          <w:rFonts w:ascii="Times New Roman" w:hAnsi="Times New Roman"/>
          <w:color w:val="000000"/>
          <w:sz w:val="28"/>
          <w:szCs w:val="28"/>
        </w:rPr>
        <w:t xml:space="preserve"> для сохранения изменений и освобождения ресурсов.</w:t>
      </w:r>
    </w:p>
    <w:p w14:paraId="2806B872" w14:textId="19C73CD0" w:rsidR="006469B7" w:rsidRDefault="001A74CD" w:rsidP="001A74CD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A74CD">
        <w:rPr>
          <w:rFonts w:ascii="Times New Roman" w:hAnsi="Times New Roman"/>
          <w:color w:val="000000"/>
          <w:sz w:val="28"/>
          <w:szCs w:val="28"/>
        </w:rPr>
        <w:t>Продемонстри</w:t>
      </w:r>
      <w:r>
        <w:rPr>
          <w:rFonts w:ascii="Times New Roman" w:hAnsi="Times New Roman"/>
          <w:color w:val="000000"/>
          <w:sz w:val="28"/>
          <w:szCs w:val="28"/>
        </w:rPr>
        <w:t>ровать</w:t>
      </w:r>
      <w:r w:rsidRPr="001A74CD">
        <w:rPr>
          <w:rFonts w:ascii="Times New Roman" w:hAnsi="Times New Roman"/>
          <w:color w:val="000000"/>
          <w:sz w:val="28"/>
          <w:szCs w:val="28"/>
        </w:rPr>
        <w:t xml:space="preserve"> работу с созданным классом.</w:t>
      </w:r>
      <w:r w:rsidR="006469B7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1495537C" w14:textId="30938FF7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50412C8E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863C4AE" w14:textId="795ABCEE" w:rsidR="00FC0E4D" w:rsidRDefault="003D1DD8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3D1DD8">
        <w:rPr>
          <w:rFonts w:ascii="Times New Roman" w:hAnsi="Times New Roman"/>
          <w:color w:val="000000"/>
          <w:sz w:val="14"/>
          <w:szCs w:val="14"/>
        </w:rPr>
        <w:drawing>
          <wp:inline distT="0" distB="0" distL="0" distR="0" wp14:anchorId="546A73DD" wp14:editId="12EBC113">
            <wp:extent cx="2381582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E28" w14:textId="327D2BF8" w:rsidR="003D1DD8" w:rsidRPr="00FC0E4D" w:rsidRDefault="003D1DD8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3D1DD8">
        <w:rPr>
          <w:rFonts w:ascii="Times New Roman" w:hAnsi="Times New Roman"/>
          <w:color w:val="000000"/>
          <w:sz w:val="14"/>
          <w:szCs w:val="14"/>
        </w:rPr>
        <w:drawing>
          <wp:inline distT="0" distB="0" distL="0" distR="0" wp14:anchorId="070C85CA" wp14:editId="06754ECF">
            <wp:extent cx="1867161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11B75C7B" w:rsidR="001621B1" w:rsidRPr="00AC19E9" w:rsidRDefault="003D1DD8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FileClass</w:t>
      </w:r>
      <w:r w:rsidR="001621B1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1621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58393AB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FileClassLogic</w:t>
      </w:r>
      <w:proofErr w:type="spellEnd"/>
    </w:p>
    <w:p w14:paraId="268EB8C1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C528D05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F8C88B" w14:textId="42B6A5F4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</w:t>
      </w:r>
      <w:proofErr w:type="spellEnd"/>
    </w:p>
    <w:p w14:paraId="04323A2B" w14:textId="2643ACA4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5EE238B" w14:textId="057DC71E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 _stream;</w:t>
      </w:r>
    </w:p>
    <w:p w14:paraId="6BD64D81" w14:textId="0EA17AA5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 _reader;</w:t>
      </w:r>
    </w:p>
    <w:p w14:paraId="17684F0B" w14:textId="4B939DAB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 _writer;</w:t>
      </w:r>
    </w:p>
    <w:p w14:paraId="17AD122B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9EC5CC" w14:textId="19B4E101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bool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private set; } = true;</w:t>
      </w:r>
    </w:p>
    <w:p w14:paraId="17171C92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AFD15F" w14:textId="333D990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bool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isNewFile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0001C87" w14:textId="230CAFE3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5339FE" w14:textId="240BB1BE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CreateStream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isNewFile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6E47BAD" w14:textId="4F59524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6694A62" w14:textId="42A552A5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B605B3B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573D5D" w14:textId="039636C5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DD9CF41" w14:textId="5C2B93D4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7F0F2D7" w14:textId="68CD2E96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A0F041" w14:textId="53E90E69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62DD8C2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DA7677" w14:textId="77777777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=&gt; </w:t>
      </w:r>
    </w:p>
    <w:p w14:paraId="57E180F0" w14:textId="74563274" w:rsidR="003D1DD8" w:rsidRPr="003D1DD8" w:rsidRDefault="003D1DD8" w:rsidP="003D1DD8">
      <w:pPr>
        <w:autoSpaceDE w:val="0"/>
        <w:autoSpaceDN w:val="0"/>
        <w:adjustRightInd w:val="0"/>
        <w:ind w:left="424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new 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true);</w:t>
      </w:r>
    </w:p>
    <w:p w14:paraId="3163CDC4" w14:textId="77777777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=&gt;</w:t>
      </w:r>
    </w:p>
    <w:p w14:paraId="011C57C6" w14:textId="5CD9A800" w:rsidR="003D1DD8" w:rsidRPr="003D1DD8" w:rsidRDefault="003D1DD8" w:rsidP="003D1DD8">
      <w:pPr>
        <w:autoSpaceDE w:val="0"/>
        <w:autoSpaceDN w:val="0"/>
        <w:adjustRightInd w:val="0"/>
        <w:ind w:left="424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new 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false);</w:t>
      </w:r>
    </w:p>
    <w:p w14:paraId="375FFF94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DC9087" w14:textId="2896A2A6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string? 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0A18673" w14:textId="20900B9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AFC9EA" w14:textId="7576C445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throw new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"Error: cannot read from closed file!");</w:t>
      </w:r>
    </w:p>
    <w:p w14:paraId="65E1CB34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3D88BF" w14:textId="23398A2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DB3CEB8" w14:textId="250EF300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8D092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0E3FAF" w14:textId="489BC08D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ushort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4BAE0A6B" w14:textId="686D0838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ED28FA6" w14:textId="2594230A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throw new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"Error: cannot read from closed file!");</w:t>
      </w:r>
    </w:p>
    <w:p w14:paraId="1EDDB8E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0B81CF" w14:textId="1B2139BC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buffer = new char[count];</w:t>
      </w:r>
    </w:p>
    <w:p w14:paraId="437FC0C2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12B529" w14:textId="65DEC67E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(buffer, 0, Convert.ToInt32(count)) == 0)</w:t>
      </w:r>
    </w:p>
    <w:p w14:paraId="43BCA1D6" w14:textId="6BF197D5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"";</w:t>
      </w:r>
    </w:p>
    <w:p w14:paraId="36997492" w14:textId="623F2DF6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3819D91C" w14:textId="3012822B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new string(buffer);</w:t>
      </w:r>
    </w:p>
    <w:p w14:paraId="52AAD95E" w14:textId="1A98D7BA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98C69F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61CEF3" w14:textId="70C47C9F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str)</w:t>
      </w:r>
    </w:p>
    <w:p w14:paraId="664D3E61" w14:textId="1CA4A8F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5F040D" w14:textId="19994884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throw new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"Error: cannot write to closed file!");</w:t>
      </w:r>
    </w:p>
    <w:p w14:paraId="242B4762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5E3A38" w14:textId="7A5A215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(str);</w:t>
      </w:r>
    </w:p>
    <w:p w14:paraId="58EC31FC" w14:textId="53194A03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writer.Flush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84680DC" w14:textId="2408A99D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5FBC94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CA82D7" w14:textId="4A80A0FA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str,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ushort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4B0A42F4" w14:textId="248E26B3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3B7641A" w14:textId="72A932EC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throw new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"Error: cannot write to closed file!");</w:t>
      </w:r>
    </w:p>
    <w:p w14:paraId="0D883501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662EFF" w14:textId="41A44F5C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str.Substring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Convert.ToInt32(count)));</w:t>
      </w:r>
    </w:p>
    <w:p w14:paraId="1425B8FE" w14:textId="23B590DA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writer.Flush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6369F46" w14:textId="53DB1FBE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890057" w14:textId="0B7B1C4B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ADF077C" w14:textId="23A0DC28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92EFFE2" w14:textId="6E1C54CB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return;</w:t>
      </w:r>
    </w:p>
    <w:p w14:paraId="3B1B40CB" w14:textId="731DBB73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writer.Dispose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F916E5C" w14:textId="46087730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reader.Dispose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9438542" w14:textId="529FC32F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stream.Dispose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E5BF38B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9AE8AC" w14:textId="79C2570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isClosed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9DCEBC4" w14:textId="65BB48D3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B4DC3E0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604403" w14:textId="62AE1FEC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bool 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CreateStream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bool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isNewFile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51E068C" w14:textId="3CD3581A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EE126F" w14:textId="6502109E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isNewFile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746038A" w14:textId="691E3874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_stream = new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</w:p>
    <w:p w14:paraId="0402AF76" w14:textId="64AE530D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7611EBAD" w14:textId="188A59B6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288B3353" w14:textId="7A47141F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7F3CCB25" w14:textId="3F06C605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FileAccess.ReadWrite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5A4A3C08" w14:textId="27151FA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FileShare.ReadWrite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FileShare.Delete</w:t>
      </w:r>
      <w:proofErr w:type="spellEnd"/>
    </w:p>
    <w:p w14:paraId="6CEDE6D4" w14:textId="340E0079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DBD50BE" w14:textId="40904795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62CF816E" w14:textId="19F0AA06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4DA55544" w14:textId="0E7F5F28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AC4F8A7" w14:textId="5C564E4F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_stream = new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</w:p>
    <w:p w14:paraId="51840E89" w14:textId="6EF01246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522E7EE0" w14:textId="0C9A2C7F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5CC640CC" w14:textId="55623E84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3CB0C1C1" w14:textId="1614661A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FileAccess.ReadWrite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6405D550" w14:textId="44C58856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FileShare.ReadWrite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FileShare.Delete</w:t>
      </w:r>
      <w:proofErr w:type="spellEnd"/>
    </w:p>
    <w:p w14:paraId="4ED553D9" w14:textId="2BFC2609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FE9A59" w14:textId="54B243D8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744577" w14:textId="050FB449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 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FileNotFoundException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999A6BF" w14:textId="325146CE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69EAFED" w14:textId="12C22ACA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($"\n Error: file '{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}' not found!");</w:t>
      </w:r>
    </w:p>
    <w:p w14:paraId="10CFD5F7" w14:textId="6DCD4D01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false;</w:t>
      </w:r>
    </w:p>
    <w:p w14:paraId="1050276B" w14:textId="4A78EDD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E0500AC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F7A74B" w14:textId="28DB2731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_reader = new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(_stream);</w:t>
      </w:r>
    </w:p>
    <w:p w14:paraId="47D9B5CC" w14:textId="0E5E2A8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_writer = new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(_stream);</w:t>
      </w:r>
    </w:p>
    <w:p w14:paraId="06202CE1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665815" w14:textId="3AF518F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true;</w:t>
      </w:r>
    </w:p>
    <w:p w14:paraId="404DD4C7" w14:textId="6ED0EF7B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4E8A426" w14:textId="3377F2B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BEDEEB7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EBC311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86834D8" w14:textId="77777777" w:rsidR="0022608A" w:rsidRDefault="0022608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5142BD62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4E26DB73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FileClassLogic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3BDACC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9A64F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@"C:\VP10.txt";</w:t>
      </w:r>
    </w:p>
    <w:p w14:paraId="64208902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3508C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</w:t>
      </w:r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Создание</w:t>
      </w:r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запись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*/</w:t>
      </w:r>
    </w:p>
    <w:p w14:paraId="409EF8E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newFile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FileClass.Create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DBFE015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044C83" w14:textId="59B887BC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newFile.WriteLine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("Идёт медведь по лесу"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// "Идёт медведь по лесу"</w:t>
      </w:r>
    </w:p>
    <w:p w14:paraId="00F810FD" w14:textId="22D28416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newFile.Write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("Видит – машина горит", 5+3+6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  /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/ "Видит – машина"</w:t>
      </w:r>
    </w:p>
    <w:p w14:paraId="47B073C1" w14:textId="77777777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5595A5" w14:textId="77777777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95ABAC7" w14:textId="77777777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BC23FB" w14:textId="77777777" w:rsid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/* Открытие файла и чтение*/</w:t>
      </w:r>
    </w:p>
    <w:p w14:paraId="64BD3D28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file = 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FileClass.Open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E013CD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648B5F" w14:textId="2B48CA62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(4+1);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Идёт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"</w:t>
      </w:r>
    </w:p>
    <w:p w14:paraId="59438491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bear = 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(7); //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медведь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</w:p>
    <w:p w14:paraId="0E418C57" w14:textId="5B9108C9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file.ReadLine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лесу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\n"</w:t>
      </w:r>
    </w:p>
    <w:p w14:paraId="03B19B0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file.ReadLine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().Replace("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машина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bear)); //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Видит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медведь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</w:p>
    <w:p w14:paraId="4F9548F0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1C0085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64CC649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5F9B6F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/*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Удаление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файла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*/</w:t>
      </w:r>
    </w:p>
    <w:p w14:paraId="70DAE503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("\n&gt;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Пожалуйста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нажмите</w:t>
      </w:r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Enter...");</w:t>
      </w:r>
    </w:p>
    <w:p w14:paraId="18908F51" w14:textId="77777777" w:rsidR="003D1DD8" w:rsidRPr="003D1DD8" w:rsidRDefault="003D1DD8" w:rsidP="003D1DD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5AEE44B" w14:textId="7CD6C733" w:rsidR="00E15458" w:rsidRPr="00FC0E4D" w:rsidRDefault="003D1DD8" w:rsidP="003D1DD8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File.Delete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D1D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sectPr w:rsidR="00E15458" w:rsidRPr="00FC0E4D" w:rsidSect="006E44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0CBEF" w14:textId="77777777" w:rsidR="00A52E7A" w:rsidRDefault="00A52E7A" w:rsidP="006E440F">
      <w:r>
        <w:separator/>
      </w:r>
    </w:p>
  </w:endnote>
  <w:endnote w:type="continuationSeparator" w:id="0">
    <w:p w14:paraId="75B7F83E" w14:textId="77777777" w:rsidR="00A52E7A" w:rsidRDefault="00A52E7A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81BB5" w14:textId="77777777" w:rsidR="00A52E7A" w:rsidRDefault="00A52E7A" w:rsidP="006E440F">
      <w:r>
        <w:separator/>
      </w:r>
    </w:p>
  </w:footnote>
  <w:footnote w:type="continuationSeparator" w:id="0">
    <w:p w14:paraId="6E4CBC2D" w14:textId="77777777" w:rsidR="00A52E7A" w:rsidRDefault="00A52E7A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00813"/>
    <w:multiLevelType w:val="hybridMultilevel"/>
    <w:tmpl w:val="F2A42618"/>
    <w:lvl w:ilvl="0" w:tplc="2BB2BFC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26225"/>
    <w:rsid w:val="000A1746"/>
    <w:rsid w:val="000A5EA1"/>
    <w:rsid w:val="000B3B26"/>
    <w:rsid w:val="000E01A2"/>
    <w:rsid w:val="001621B1"/>
    <w:rsid w:val="00163DD9"/>
    <w:rsid w:val="001876E5"/>
    <w:rsid w:val="001A74CD"/>
    <w:rsid w:val="0022608A"/>
    <w:rsid w:val="00260152"/>
    <w:rsid w:val="002A4CA1"/>
    <w:rsid w:val="002B2930"/>
    <w:rsid w:val="002F4C7C"/>
    <w:rsid w:val="00310C80"/>
    <w:rsid w:val="003D1DD8"/>
    <w:rsid w:val="0042009B"/>
    <w:rsid w:val="00423B9B"/>
    <w:rsid w:val="0045246A"/>
    <w:rsid w:val="004A3B92"/>
    <w:rsid w:val="004C5421"/>
    <w:rsid w:val="005433CF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43F36"/>
    <w:rsid w:val="007A7246"/>
    <w:rsid w:val="007D6485"/>
    <w:rsid w:val="00861921"/>
    <w:rsid w:val="008A0016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52E7A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D60F4D"/>
    <w:rsid w:val="00E02979"/>
    <w:rsid w:val="00E15458"/>
    <w:rsid w:val="00E1740C"/>
    <w:rsid w:val="00E43D1E"/>
    <w:rsid w:val="00E45B76"/>
    <w:rsid w:val="00EA2FAE"/>
    <w:rsid w:val="00EC1346"/>
    <w:rsid w:val="00F27C6E"/>
    <w:rsid w:val="00F83D78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55</cp:revision>
  <dcterms:created xsi:type="dcterms:W3CDTF">2023-12-20T16:30:00Z</dcterms:created>
  <dcterms:modified xsi:type="dcterms:W3CDTF">2024-04-15T21:33:00Z</dcterms:modified>
</cp:coreProperties>
</file>