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06E0CCB4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="00AA6800" w:rsidRPr="00AA68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12C9F326" w:rsidR="006E440F" w:rsidRPr="00D60F4D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D60F4D">
        <w:rPr>
          <w:rFonts w:ascii="Times New Roman" w:hAnsi="Times New Roman"/>
          <w:sz w:val="28"/>
          <w:szCs w:val="28"/>
        </w:rPr>
        <w:t>ЭВМ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42415DAB" w:rsidR="006E440F" w:rsidRPr="004E4878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D60F4D" w:rsidRPr="00D60F4D">
        <w:rPr>
          <w:rFonts w:ascii="Times New Roman" w:hAnsi="Times New Roman"/>
          <w:sz w:val="28"/>
          <w:szCs w:val="28"/>
        </w:rPr>
        <w:t>1</w:t>
      </w:r>
      <w:r w:rsidR="004E4878" w:rsidRPr="004E4878">
        <w:rPr>
          <w:rFonts w:ascii="Times New Roman" w:hAnsi="Times New Roman"/>
          <w:sz w:val="28"/>
          <w:szCs w:val="28"/>
        </w:rPr>
        <w:t>1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16A71A52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4E4878" w:rsidRPr="004E4878">
        <w:rPr>
          <w:rFonts w:ascii="Times New Roman" w:hAnsi="Times New Roman"/>
          <w:sz w:val="28"/>
          <w:szCs w:val="28"/>
        </w:rPr>
        <w:t xml:space="preserve">Разработка </w:t>
      </w:r>
      <w:proofErr w:type="spellStart"/>
      <w:r w:rsidR="004E4878" w:rsidRPr="004E4878">
        <w:rPr>
          <w:rFonts w:ascii="Times New Roman" w:hAnsi="Times New Roman"/>
          <w:sz w:val="28"/>
          <w:szCs w:val="28"/>
        </w:rPr>
        <w:t>Telegram</w:t>
      </w:r>
      <w:proofErr w:type="spellEnd"/>
      <w:r w:rsidR="004E4878" w:rsidRPr="004E4878">
        <w:rPr>
          <w:rFonts w:ascii="Times New Roman" w:hAnsi="Times New Roman"/>
          <w:sz w:val="28"/>
          <w:szCs w:val="28"/>
        </w:rPr>
        <w:t xml:space="preserve"> бота</w:t>
      </w:r>
      <w:r>
        <w:rPr>
          <w:rFonts w:ascii="Times New Roman" w:hAnsi="Times New Roman"/>
          <w:sz w:val="28"/>
          <w:szCs w:val="28"/>
        </w:rPr>
        <w:t>»</w:t>
      </w:r>
    </w:p>
    <w:p w14:paraId="35075771" w14:textId="4C5C50C5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E43D1E" w:rsidRPr="00E43D1E">
        <w:rPr>
          <w:rFonts w:ascii="Times New Roman" w:hAnsi="Times New Roman"/>
          <w:b/>
          <w:bCs/>
          <w:sz w:val="28"/>
          <w:szCs w:val="28"/>
        </w:rPr>
        <w:t>Визуальное программирование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644D95E0" w:rsidR="00861921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5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Default="00E43D1E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398BD5" w14:textId="2DE715AE" w:rsidR="00E43D1E" w:rsidRPr="00E43D1E" w:rsidRDefault="006E440F" w:rsidP="00E43D1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E43D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E43D1E" w:rsidRPr="00E43D1E">
        <w:rPr>
          <w:rFonts w:ascii="Times New Roman" w:hAnsi="Times New Roman"/>
          <w:sz w:val="28"/>
          <w:szCs w:val="28"/>
        </w:rPr>
        <w:t>ст. преп.</w:t>
      </w:r>
      <w:r w:rsidR="00E43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1E" w:rsidRPr="00E43D1E">
        <w:rPr>
          <w:rFonts w:ascii="Times New Roman" w:hAnsi="Times New Roman"/>
          <w:sz w:val="28"/>
          <w:szCs w:val="28"/>
        </w:rPr>
        <w:t>Хизриева</w:t>
      </w:r>
      <w:proofErr w:type="spellEnd"/>
      <w:r w:rsidR="00E43D1E" w:rsidRPr="00E43D1E">
        <w:rPr>
          <w:rFonts w:ascii="Times New Roman" w:hAnsi="Times New Roman"/>
          <w:sz w:val="28"/>
          <w:szCs w:val="28"/>
        </w:rPr>
        <w:t xml:space="preserve"> Н.И.  </w:t>
      </w:r>
    </w:p>
    <w:p w14:paraId="36B23D0E" w14:textId="77777777" w:rsidR="00861921" w:rsidRDefault="00E43D1E" w:rsidP="000B3B26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E43D1E">
        <w:rPr>
          <w:rFonts w:ascii="Times New Roman" w:hAnsi="Times New Roman"/>
          <w:sz w:val="28"/>
          <w:szCs w:val="28"/>
        </w:rPr>
        <w:t>ст. преп.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1E">
        <w:rPr>
          <w:rFonts w:ascii="Times New Roman" w:hAnsi="Times New Roman"/>
          <w:sz w:val="28"/>
          <w:szCs w:val="28"/>
        </w:rPr>
        <w:t>Бастрычкин</w:t>
      </w:r>
      <w:proofErr w:type="spellEnd"/>
      <w:r w:rsidRPr="00E43D1E">
        <w:rPr>
          <w:rFonts w:ascii="Times New Roman" w:hAnsi="Times New Roman"/>
          <w:sz w:val="28"/>
          <w:szCs w:val="28"/>
        </w:rPr>
        <w:t xml:space="preserve"> А.С.</w:t>
      </w:r>
      <w:r w:rsidR="006E440F"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4D3512B7" w14:textId="50A43CAE" w:rsidR="001A74CD" w:rsidRDefault="001A74CD" w:rsidP="004E487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4E4878" w:rsidRPr="004E4878">
        <w:rPr>
          <w:rFonts w:ascii="Times New Roman" w:hAnsi="Times New Roman"/>
          <w:color w:val="000000"/>
          <w:sz w:val="28"/>
          <w:szCs w:val="28"/>
        </w:rPr>
        <w:t>олучение навыков разработки ботов для мессенджеров на</w:t>
      </w:r>
      <w:r w:rsidR="004E4878" w:rsidRPr="004E487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E4878" w:rsidRPr="004E4878">
        <w:rPr>
          <w:rFonts w:ascii="Times New Roman" w:hAnsi="Times New Roman"/>
          <w:color w:val="000000"/>
          <w:sz w:val="28"/>
          <w:szCs w:val="28"/>
        </w:rPr>
        <w:t>языке C#.</w:t>
      </w:r>
    </w:p>
    <w:p w14:paraId="3D56EB81" w14:textId="37A09688" w:rsidR="004E4878" w:rsidRDefault="00861921" w:rsidP="004E4878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26BBB533" w14:textId="7F59B531" w:rsidR="004E4878" w:rsidRDefault="004E4878" w:rsidP="004E487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Создать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Telegram</w:t>
      </w:r>
      <w:r w:rsidRPr="004E487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бота со следующим функционалом</w:t>
      </w:r>
      <w:r w:rsidRPr="004E4878">
        <w:rPr>
          <w:rFonts w:ascii="Times New Roman" w:hAnsi="Times New Roman"/>
          <w:color w:val="000000"/>
          <w:sz w:val="28"/>
          <w:szCs w:val="28"/>
        </w:rPr>
        <w:t>:</w:t>
      </w:r>
    </w:p>
    <w:p w14:paraId="2F890453" w14:textId="18A421EB" w:rsidR="004E4878" w:rsidRPr="004E4878" w:rsidRDefault="004E4878" w:rsidP="004E487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E4878"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</w:rPr>
        <w:t>Отвечает на сообщение «</w:t>
      </w:r>
      <w:r w:rsidRPr="004E4878">
        <w:rPr>
          <w:rFonts w:ascii="Times New Roman" w:hAnsi="Times New Roman"/>
          <w:color w:val="000000"/>
          <w:sz w:val="28"/>
          <w:szCs w:val="28"/>
        </w:rPr>
        <w:t>/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start</w:t>
      </w:r>
      <w:r>
        <w:rPr>
          <w:rFonts w:ascii="Times New Roman" w:hAnsi="Times New Roman"/>
          <w:color w:val="000000"/>
          <w:sz w:val="28"/>
          <w:szCs w:val="28"/>
        </w:rPr>
        <w:t>»</w:t>
      </w:r>
      <w:r w:rsidRPr="004E4878">
        <w:rPr>
          <w:rFonts w:ascii="Times New Roman" w:hAnsi="Times New Roman"/>
          <w:color w:val="000000"/>
          <w:sz w:val="28"/>
          <w:szCs w:val="28"/>
        </w:rPr>
        <w:t>;</w:t>
      </w:r>
    </w:p>
    <w:p w14:paraId="219CE2F1" w14:textId="6BB5F542" w:rsidR="004E4878" w:rsidRPr="004E4878" w:rsidRDefault="004E4878" w:rsidP="004E487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E4878"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</w:rPr>
        <w:t>Присылает случайную картинку в ответ на сообщение «</w:t>
      </w:r>
      <w:r w:rsidRPr="004E4878">
        <w:rPr>
          <w:rFonts w:ascii="Times New Roman" w:hAnsi="Times New Roman"/>
          <w:color w:val="000000"/>
          <w:sz w:val="28"/>
          <w:szCs w:val="28"/>
        </w:rPr>
        <w:t>/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picture</w:t>
      </w:r>
      <w:r>
        <w:rPr>
          <w:rFonts w:ascii="Times New Roman" w:hAnsi="Times New Roman"/>
          <w:color w:val="000000"/>
          <w:sz w:val="28"/>
          <w:szCs w:val="28"/>
        </w:rPr>
        <w:t>»</w:t>
      </w:r>
      <w:r w:rsidRPr="004E4878">
        <w:rPr>
          <w:rFonts w:ascii="Times New Roman" w:hAnsi="Times New Roman"/>
          <w:color w:val="000000"/>
          <w:sz w:val="28"/>
          <w:szCs w:val="28"/>
        </w:rPr>
        <w:t>;</w:t>
      </w:r>
    </w:p>
    <w:p w14:paraId="0D876D32" w14:textId="6F7D512C" w:rsidR="004E4878" w:rsidRPr="004E4878" w:rsidRDefault="004E4878" w:rsidP="004E487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E4878"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</w:rPr>
        <w:t>П</w:t>
      </w:r>
      <w:r w:rsidRPr="004E4878">
        <w:rPr>
          <w:rFonts w:ascii="Times New Roman" w:hAnsi="Times New Roman"/>
          <w:color w:val="000000"/>
          <w:sz w:val="28"/>
          <w:szCs w:val="28"/>
        </w:rPr>
        <w:t>ринимает строку типа число операция число и возвращает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E4878">
        <w:rPr>
          <w:rFonts w:ascii="Times New Roman" w:hAnsi="Times New Roman"/>
          <w:color w:val="000000"/>
          <w:sz w:val="28"/>
          <w:szCs w:val="28"/>
        </w:rPr>
        <w:t>результат операции. В качестве операции могут быть сложение,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E4878">
        <w:rPr>
          <w:rFonts w:ascii="Times New Roman" w:hAnsi="Times New Roman"/>
          <w:color w:val="000000"/>
          <w:sz w:val="28"/>
          <w:szCs w:val="28"/>
        </w:rPr>
        <w:t>вычитание и умножение. Числа целые. Предусмотреть удаление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E4878">
        <w:rPr>
          <w:rFonts w:ascii="Times New Roman" w:hAnsi="Times New Roman"/>
          <w:color w:val="000000"/>
          <w:sz w:val="28"/>
          <w:szCs w:val="28"/>
        </w:rPr>
        <w:t>лишних пробелов</w:t>
      </w:r>
      <w:r w:rsidRPr="004E4878">
        <w:rPr>
          <w:rFonts w:ascii="Times New Roman" w:hAnsi="Times New Roman"/>
          <w:color w:val="000000"/>
          <w:sz w:val="28"/>
          <w:szCs w:val="28"/>
        </w:rPr>
        <w:t>;</w:t>
      </w:r>
    </w:p>
    <w:p w14:paraId="2806B872" w14:textId="66DEA8AF" w:rsidR="006469B7" w:rsidRPr="004E4878" w:rsidRDefault="004E4878" w:rsidP="004E487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E4878"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</w:rPr>
        <w:t>П</w:t>
      </w:r>
      <w:r w:rsidRPr="004E4878">
        <w:rPr>
          <w:rFonts w:ascii="Times New Roman" w:hAnsi="Times New Roman"/>
          <w:color w:val="000000"/>
          <w:sz w:val="28"/>
          <w:szCs w:val="28"/>
        </w:rPr>
        <w:t>ринимает изображение и возвращает его перевернутым на 180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E4878">
        <w:rPr>
          <w:rFonts w:ascii="Times New Roman" w:hAnsi="Times New Roman"/>
          <w:color w:val="000000"/>
          <w:sz w:val="28"/>
          <w:szCs w:val="28"/>
        </w:rPr>
        <w:t>градусов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1495537C" w14:textId="30938FF7" w:rsidR="000221FF" w:rsidRPr="00C15149" w:rsidRDefault="006E440F" w:rsidP="006E727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t>Практическая часть</w:t>
      </w:r>
    </w:p>
    <w:p w14:paraId="14A69379" w14:textId="703A617C" w:rsidR="00861921" w:rsidRDefault="00861921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 Результат её работы представлен на рисун</w:t>
      </w:r>
      <w:r w:rsidR="002B2930">
        <w:rPr>
          <w:rFonts w:ascii="Times New Roman" w:hAnsi="Times New Roman"/>
          <w:color w:val="000000"/>
          <w:sz w:val="28"/>
          <w:szCs w:val="28"/>
        </w:rPr>
        <w:t>к</w:t>
      </w:r>
      <w:r w:rsidR="00440EEF">
        <w:rPr>
          <w:rFonts w:ascii="Times New Roman" w:hAnsi="Times New Roman"/>
          <w:color w:val="000000"/>
          <w:sz w:val="28"/>
          <w:szCs w:val="28"/>
        </w:rPr>
        <w:t>е 1.</w:t>
      </w:r>
    </w:p>
    <w:p w14:paraId="0863C4AE" w14:textId="0ABABEEC" w:rsidR="00440EEF" w:rsidRDefault="00440EEF">
      <w:pPr>
        <w:spacing w:after="160" w:line="259" w:lineRule="auto"/>
        <w:rPr>
          <w:rFonts w:ascii="Times New Roman" w:hAnsi="Times New Roman"/>
          <w:color w:val="000000"/>
          <w:sz w:val="14"/>
          <w:szCs w:val="14"/>
        </w:rPr>
      </w:pPr>
      <w:r>
        <w:rPr>
          <w:rFonts w:ascii="Times New Roman" w:hAnsi="Times New Roman"/>
          <w:color w:val="000000"/>
          <w:sz w:val="14"/>
          <w:szCs w:val="14"/>
        </w:rPr>
        <w:br w:type="page"/>
      </w:r>
    </w:p>
    <w:p w14:paraId="393B145D" w14:textId="45C8B0F0" w:rsidR="00FC0E4D" w:rsidRDefault="00440EEF" w:rsidP="003D1DD8">
      <w:pPr>
        <w:spacing w:line="360" w:lineRule="auto"/>
        <w:ind w:firstLine="142"/>
        <w:jc w:val="center"/>
        <w:rPr>
          <w:rFonts w:ascii="Times New Roman" w:hAnsi="Times New Roman"/>
          <w:color w:val="000000"/>
          <w:sz w:val="14"/>
          <w:szCs w:val="14"/>
        </w:rPr>
      </w:pPr>
      <w:r w:rsidRPr="00440EEF">
        <w:rPr>
          <w:rFonts w:ascii="Times New Roman" w:hAnsi="Times New Roman"/>
          <w:color w:val="000000"/>
          <w:sz w:val="14"/>
          <w:szCs w:val="14"/>
        </w:rPr>
        <w:lastRenderedPageBreak/>
        <w:drawing>
          <wp:inline distT="0" distB="0" distL="0" distR="0" wp14:anchorId="3F38C9DE" wp14:editId="6DD7076A">
            <wp:extent cx="5940425" cy="8109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FE28" w14:textId="3B2AB90D" w:rsidR="003D1DD8" w:rsidRPr="00FC0E4D" w:rsidRDefault="003D1DD8" w:rsidP="003D1DD8">
      <w:pPr>
        <w:spacing w:line="360" w:lineRule="auto"/>
        <w:ind w:firstLine="142"/>
        <w:jc w:val="center"/>
        <w:rPr>
          <w:rFonts w:ascii="Times New Roman" w:hAnsi="Times New Roman"/>
          <w:color w:val="000000"/>
          <w:sz w:val="14"/>
          <w:szCs w:val="14"/>
        </w:rPr>
      </w:pPr>
    </w:p>
    <w:p w14:paraId="432DC378" w14:textId="0798B4FB" w:rsidR="00861921" w:rsidRPr="00861921" w:rsidRDefault="00861921" w:rsidP="00FC0E4D">
      <w:pPr>
        <w:spacing w:line="360" w:lineRule="auto"/>
        <w:ind w:firstLine="14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CB22ED">
        <w:rPr>
          <w:rFonts w:ascii="Times New Roman" w:hAnsi="Times New Roman"/>
          <w:color w:val="000000"/>
        </w:rPr>
        <w:t>Результаты</w:t>
      </w:r>
      <w:r w:rsidR="002B2930">
        <w:rPr>
          <w:rFonts w:ascii="Times New Roman" w:hAnsi="Times New Roman"/>
          <w:color w:val="000000"/>
        </w:rPr>
        <w:t xml:space="preserve"> работы программы</w:t>
      </w:r>
    </w:p>
    <w:p w14:paraId="6B2F161F" w14:textId="7FB18F55" w:rsidR="00CB22ED" w:rsidRDefault="00CB22ED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4F8C442" w14:textId="6D798BFA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023A9B29" w14:textId="22A1C3E2" w:rsidR="001621B1" w:rsidRPr="00AC19E9" w:rsidRDefault="004E4878" w:rsidP="001621B1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TgBot</w:t>
      </w:r>
      <w:r w:rsidR="001621B1"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 w:rsidR="001621B1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21F2C324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System;</w:t>
      </w:r>
    </w:p>
    <w:p w14:paraId="7934EEBA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System.IO;</w:t>
      </w:r>
    </w:p>
    <w:p w14:paraId="7EB74DAD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92BECA4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5224718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Telegram.Bot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F0E0C55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Telegram.Bot.Polling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FBDD97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Telegram.Bot.Types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170B2FC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Telegram.Bot.Exceptions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B8F522D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Newtonsoft.Json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4506005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Telegram.Bot.Types.Enums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A8040DD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Telegram.Bot.Requests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54515BB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static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System.Net.WebRequestMethods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65F90A9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3D6230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TgBotLogic</w:t>
      </w:r>
      <w:proofErr w:type="spellEnd"/>
    </w:p>
    <w:p w14:paraId="1CEC8728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909DA74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A0E7493" w14:textId="0EB7BCC9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TgBot</w:t>
      </w:r>
      <w:proofErr w:type="spellEnd"/>
    </w:p>
    <w:p w14:paraId="279AFC7A" w14:textId="4C3967B2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FD49C53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A7E0B59" w14:textId="6C3B836F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static string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tgBotToken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System.IO.File.ReadAllText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(@"..\..\..\..\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Токен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бота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.txt");</w:t>
      </w:r>
    </w:p>
    <w:p w14:paraId="70861E16" w14:textId="7FF66A5A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static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ITelegramBotClient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bot = new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TelegramBotClient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tgBotToken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43D1A24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20C381" w14:textId="016B494E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static async Task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HandleUpdateAsync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ITelegramBotClient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botClient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5EF8D8F8" w14:textId="050934C1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Update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0BA88946" w14:textId="2E48718B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CancellationToken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cancellationToken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BA6FA7A" w14:textId="436D2955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FE3EF11" w14:textId="17E77BBD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JsonConvert.SerializeObject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(update));</w:t>
      </w:r>
    </w:p>
    <w:p w14:paraId="5657235C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F4657F" w14:textId="77434871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update.Type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Telegram.Bot.Types.Enums.UpdateType.Message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5E6BA9D" w14:textId="4305321E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F91EE15" w14:textId="5FD7C4FC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message =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update.Message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C675553" w14:textId="330E465E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("\n" + </w:t>
      </w:r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message?.</w:t>
      </w:r>
      <w:proofErr w:type="spellStart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From.Username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" &gt;&gt; "); </w:t>
      </w:r>
    </w:p>
    <w:p w14:paraId="634125BF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551ECFF" w14:textId="6D372C50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message?.Type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MessageType.Text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2FDDFF5" w14:textId="3073CC6F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085945F" w14:textId="0B487056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message?.</w:t>
      </w:r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Text?.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F99B63C" w14:textId="5253620F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6F0FEB5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668103C" w14:textId="7EB2C34D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"/start")</w:t>
      </w:r>
    </w:p>
    <w:p w14:paraId="4143CDA0" w14:textId="2537D24D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1344851" w14:textId="5C7AFB16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botClient.SendTextMessageAsync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message.Chat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Даров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2DC7396C" w14:textId="10F7577B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("Bot &lt;&lt;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Даров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4EF2B096" w14:textId="743ACF2D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return;</w:t>
      </w:r>
    </w:p>
    <w:p w14:paraId="4F6D47DA" w14:textId="375F114D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E6A5C79" w14:textId="46062E8D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"/picture")</w:t>
      </w:r>
    </w:p>
    <w:p w14:paraId="416A6579" w14:textId="08D1223C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9C3B2CB" w14:textId="4CD865DB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(var stream =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System.IO.File.Open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GetRandomPicture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53AED56F" w14:textId="0EC82E6D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53EEC4C" w14:textId="5B25AAAB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botClient.SendTextMessageAsync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message.Chat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Пикчу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?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Ща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буит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)");</w:t>
      </w:r>
    </w:p>
    <w:p w14:paraId="09FC0BCF" w14:textId="1DA3693D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botClient.SendPhotoAsync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message.Chat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InputFile.FromStream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(stream));</w:t>
      </w:r>
    </w:p>
    <w:p w14:paraId="255DC2C4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05A662" w14:textId="46E4FA43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("Bot &lt;&lt;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Пикчу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?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Ща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буит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)");</w:t>
      </w:r>
    </w:p>
    <w:p w14:paraId="08CCB487" w14:textId="603480F9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("Bot &lt;&lt; *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картинка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*");</w:t>
      </w:r>
    </w:p>
    <w:p w14:paraId="303657FD" w14:textId="0FDE958E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FDA608C" w14:textId="0F3997F8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return;</w:t>
      </w:r>
    </w:p>
    <w:p w14:paraId="67B6BA51" w14:textId="7C00D818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8169EFF" w14:textId="2698E1E0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messageText.StartsWith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("/calculate"))</w:t>
      </w:r>
    </w:p>
    <w:p w14:paraId="46DE9A37" w14:textId="2098D448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4CF1A4D" w14:textId="24D07C6B" w:rsid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botClient.SendTextMessageAsync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message.Chat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Посчитать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?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Ща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буит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...");</w:t>
      </w:r>
    </w:p>
    <w:p w14:paraId="7830F282" w14:textId="528715BC" w:rsid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&lt;&lt; Посчитать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? Ща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буит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...");</w:t>
      </w:r>
    </w:p>
    <w:p w14:paraId="08D44CB5" w14:textId="77777777" w:rsid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38F6962" w14:textId="741175CE" w:rsid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Удаление лишних пробелов</w:t>
      </w:r>
    </w:p>
    <w:p w14:paraId="3FCAC631" w14:textId="4F2605C1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input =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messageText.Replace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("/calculate", ""</w:t>
      </w:r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).Replace</w:t>
      </w:r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 ", "");</w:t>
      </w:r>
    </w:p>
    <w:p w14:paraId="61222DBA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410FEF" w14:textId="1C610530" w:rsid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Разделение строки на операнды и операцию</w:t>
      </w:r>
    </w:p>
    <w:p w14:paraId="160D3C16" w14:textId="63A06600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</w:t>
      </w:r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parts =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input.Split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(new char[] { '+', '-', '*' });</w:t>
      </w:r>
    </w:p>
    <w:p w14:paraId="14C6E000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C8C28D5" w14:textId="17EAA563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parts.Length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2)</w:t>
      </w:r>
    </w:p>
    <w:p w14:paraId="18073C23" w14:textId="2888F83C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89ACC80" w14:textId="0375BFF4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botClient.SendTextMessageAsync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message.Chat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Бро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ты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чёт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не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то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написал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15A436C6" w14:textId="64E126C8" w:rsid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Бро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ты чёт не то написал");</w:t>
      </w:r>
    </w:p>
    <w:p w14:paraId="57D60F76" w14:textId="596BF7D2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return;</w:t>
      </w:r>
    </w:p>
    <w:p w14:paraId="4A1C1149" w14:textId="2266B148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1CFFB2E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E3EF80" w14:textId="42C271E9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int operand1 =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(parts[0]);</w:t>
      </w:r>
    </w:p>
    <w:p w14:paraId="4D67C888" w14:textId="7A9D87FB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int operand2 =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(parts[1]);</w:t>
      </w:r>
    </w:p>
    <w:p w14:paraId="2184EABE" w14:textId="537F658C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char operation = input[parts[0</w:t>
      </w:r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032E2CA1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D72D968" w14:textId="25D68065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Выполнение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операции</w:t>
      </w:r>
    </w:p>
    <w:p w14:paraId="5A0B381C" w14:textId="7C76EFA1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result = 0;</w:t>
      </w:r>
    </w:p>
    <w:p w14:paraId="7B746608" w14:textId="09F4F90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switch (operation)</w:t>
      </w:r>
    </w:p>
    <w:p w14:paraId="3B7B3545" w14:textId="630FBD44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0B7755B" w14:textId="3FE4347D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case '+':</w:t>
      </w:r>
    </w:p>
    <w:p w14:paraId="191DDD02" w14:textId="1E26883A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 = operand1 + operand2;</w:t>
      </w:r>
    </w:p>
    <w:p w14:paraId="29B44B01" w14:textId="735B2D6C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break;</w:t>
      </w:r>
    </w:p>
    <w:p w14:paraId="04AE29F7" w14:textId="6447C7E0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case '-':</w:t>
      </w:r>
    </w:p>
    <w:p w14:paraId="288C943A" w14:textId="33CBC4BE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 = operand1 - operand2;</w:t>
      </w:r>
    </w:p>
    <w:p w14:paraId="341F4CB3" w14:textId="769E539A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break;</w:t>
      </w:r>
    </w:p>
    <w:p w14:paraId="2FCE4622" w14:textId="37BAF9E0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case '*':</w:t>
      </w:r>
    </w:p>
    <w:p w14:paraId="1765530B" w14:textId="72B346CE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 = operand1 * operand2;</w:t>
      </w:r>
    </w:p>
    <w:p w14:paraId="252F902C" w14:textId="4439CFFF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break;</w:t>
      </w:r>
    </w:p>
    <w:p w14:paraId="2CBAA889" w14:textId="480F14EA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default:</w:t>
      </w:r>
    </w:p>
    <w:p w14:paraId="0FE068FA" w14:textId="251993E2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botClient.SendTextMessageAsync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message.Chat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Бро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ты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чёт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не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то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написал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2F27E872" w14:textId="6D361DB1" w:rsid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Бро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ты чёт не то написал");</w:t>
      </w:r>
    </w:p>
    <w:p w14:paraId="290D204A" w14:textId="102073F8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return;</w:t>
      </w:r>
    </w:p>
    <w:p w14:paraId="779C81EC" w14:textId="0BBBFC66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A31246C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A4F11D5" w14:textId="57452E06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botClient.SendTextMessageAsync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message.Chat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Держи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ответ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малой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" + result);</w:t>
      </w:r>
    </w:p>
    <w:p w14:paraId="266C06FA" w14:textId="24F4CC5E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("Bot &lt;&lt;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Держи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ответ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малой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" + result);</w:t>
      </w:r>
    </w:p>
    <w:p w14:paraId="19545C32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61A68E" w14:textId="3F1FFDBA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return;</w:t>
      </w:r>
    </w:p>
    <w:p w14:paraId="413F7EDC" w14:textId="2C096EAE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BF29FA1" w14:textId="7269667A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5E2B7EE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5B71A80" w14:textId="7D074A66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message?.</w:t>
      </w:r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Type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MessageType.Photo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C806FB4" w14:textId="5CD31A6F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649FFA5" w14:textId="59B23FC5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("*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картинка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*");</w:t>
      </w:r>
    </w:p>
    <w:p w14:paraId="5FE119B5" w14:textId="42950686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botClient.SendTextMessageAsync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message.Chat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Ахпхахп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эт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чё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?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Ща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как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переверну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)");</w:t>
      </w:r>
    </w:p>
    <w:p w14:paraId="59A41A81" w14:textId="1AFC7383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("Bot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Ахпхахп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эт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чё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?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Ща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как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переверну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)");</w:t>
      </w:r>
    </w:p>
    <w:p w14:paraId="0799BA55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F8DFED6" w14:textId="54009FF6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file = await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botClient.GetFileAsync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message.Photo.Last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FileId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57614CE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E092476" w14:textId="1E63FCD2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imagePath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@".\photoToRotate.jpg";</w:t>
      </w:r>
    </w:p>
    <w:p w14:paraId="4FC8A5FF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950D63" w14:textId="526858A8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(var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imagePath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742F826D" w14:textId="562178C6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botClient.DownloadFileAsync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file.FilePath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DAB8C47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31633A" w14:textId="74ED183C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imageRotated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System.Drawing.Image.FromFile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imagePath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6B85CF9" w14:textId="3945492A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imageRotated.RotateFlip(</w:t>
      </w:r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System.Drawing.RotateFlipType.Rotate</w:t>
      </w:r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180FlipNone);</w:t>
      </w:r>
    </w:p>
    <w:p w14:paraId="39D37913" w14:textId="5FC4FDA1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imageRotated.Save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imagePath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0D8A5B9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5A5931" w14:textId="684943C8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(var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imagePath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2F1C5C02" w14:textId="53C6550C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botClient.SendPhotoAsync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message.Chat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InputFile.FromStream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6E028856" w14:textId="344CA81F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("Bot &lt;&lt; *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перевёрнутая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картинка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*");</w:t>
      </w:r>
    </w:p>
    <w:p w14:paraId="723537FF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EB237AE" w14:textId="25655D52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System.IO.File.Delete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imagePath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60F0CC5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A698D19" w14:textId="5F56627B" w:rsid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E56E661" w14:textId="488D5952" w:rsid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6D0D91B" w14:textId="77777777" w:rsid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5258753" w14:textId="38D2BC86" w:rsid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&lt;&lt; Ну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чё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ты начинаешь, нормально же общались");</w:t>
      </w:r>
    </w:p>
    <w:p w14:paraId="5BC53C90" w14:textId="67FC2F2A" w:rsid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botClient.SendTextMessageAsync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message.Chat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"Ну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чё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ты начинаешь, нормально же общались");</w:t>
      </w:r>
    </w:p>
    <w:p w14:paraId="38B1501B" w14:textId="379F9124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55AF5F4" w14:textId="4928391B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D9A3276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8EA1C5" w14:textId="7352451E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static async Task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HandleErrorAsync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ITelegramBotClient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botClient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4DE0F8A7" w14:textId="48273342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Exception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4AB002B2" w14:textId="204DA384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CancellationToken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cancellationToken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D64534F" w14:textId="04BC95F2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CDCE612" w14:textId="1C28ADBE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JsonConvert.SerializeObject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(exception));</w:t>
      </w:r>
    </w:p>
    <w:p w14:paraId="717341B6" w14:textId="42A21F44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DACE903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D7408B6" w14:textId="70DB8CCF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static string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GetRandomPicture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77EE1E5" w14:textId="39B436E8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9ACD560" w14:textId="2DE521B9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 path = @"C:\Users\User\Pictures\gray";</w:t>
      </w:r>
    </w:p>
    <w:p w14:paraId="66828CC7" w14:textId="6C9C1DF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pictures =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Directory.GetFiles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(path);</w:t>
      </w:r>
    </w:p>
    <w:p w14:paraId="395FA461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5320145" w14:textId="004A8DC5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Random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A677A5A" w14:textId="2AFE9800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int index =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pictures.Length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ECD90B5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354A90" w14:textId="22D18010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pictures[index];</w:t>
      </w:r>
    </w:p>
    <w:p w14:paraId="6A7A7C35" w14:textId="5CB753D5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7FBEDDE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6E15E14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E2E5A1" w14:textId="74302732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static void </w:t>
      </w:r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Start(</w:t>
      </w:r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1902C74" w14:textId="0E767148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306253F" w14:textId="4080CB0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("\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tStarted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bot " +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bot.GetMeAsync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Result.FirstName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"\n");</w:t>
      </w:r>
    </w:p>
    <w:p w14:paraId="2DCFCA30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8C6749" w14:textId="3C57F18E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cts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CancellationTokenSource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06318D1" w14:textId="51CC1621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cansellationToken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cts.Token</w:t>
      </w:r>
      <w:proofErr w:type="spellEnd"/>
      <w:proofErr w:type="gram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4BBAD5D" w14:textId="11AAEEFC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recieverOptions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ReceiverOptions</w:t>
      </w:r>
      <w:proofErr w:type="spellEnd"/>
    </w:p>
    <w:p w14:paraId="5EF6C5C4" w14:textId="3475400D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C0DD788" w14:textId="22E8B8AD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AllowedUpdates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}</w:t>
      </w:r>
      <w:proofErr w:type="gramEnd"/>
    </w:p>
    <w:p w14:paraId="7A124263" w14:textId="13B4E7B4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2989C2D5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5042A64" w14:textId="7F0100C5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bot.StartReceiving</w:t>
      </w:r>
      <w:proofErr w:type="spellEnd"/>
      <w:proofErr w:type="gramEnd"/>
    </w:p>
    <w:p w14:paraId="2BDAFCF8" w14:textId="1929E858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HandleUpdateAsync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0B278A3E" w14:textId="57C67920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HandleErrorAsync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06EF1F54" w14:textId="09C7FFB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recieverOptions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1E9192D7" w14:textId="7B132D91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cansellationToken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1BAF3DB" w14:textId="045A84B0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C2A09C7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C5DC60" w14:textId="7DA97611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8A43AD9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7266DA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86834D8" w14:textId="2929A445" w:rsidR="0022608A" w:rsidRDefault="0022608A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1F4444AC" w14:textId="5142BD62" w:rsidR="00F27C6E" w:rsidRPr="00AC19E9" w:rsidRDefault="00F27C6E" w:rsidP="00F27C6E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Program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21DF834F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TgBotLogic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6BD1F61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069901F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TgBot.Start</w:t>
      </w:r>
      <w:proofErr w:type="spellEnd"/>
      <w:r w:rsidRPr="004E487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CCAE4D5" w14:textId="77777777" w:rsidR="004E4878" w:rsidRPr="004E4878" w:rsidRDefault="004E4878" w:rsidP="004E48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5AEE44B" w14:textId="2EB984B0" w:rsidR="00E15458" w:rsidRPr="00FC0E4D" w:rsidRDefault="004E4878" w:rsidP="004E4878">
      <w:pPr>
        <w:autoSpaceDE w:val="0"/>
        <w:autoSpaceDN w:val="0"/>
        <w:adjustRightInd w:val="0"/>
        <w:rPr>
          <w:rFonts w:ascii="Times New Roman" w:hAnsi="Times New Roman"/>
          <w:color w:val="000000"/>
          <w:sz w:val="32"/>
          <w:szCs w:val="32"/>
          <w:lang w:val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sectPr w:rsidR="00E15458" w:rsidRPr="00FC0E4D" w:rsidSect="006E440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5470A" w14:textId="77777777" w:rsidR="0086031B" w:rsidRDefault="0086031B" w:rsidP="006E440F">
      <w:r>
        <w:separator/>
      </w:r>
    </w:p>
  </w:endnote>
  <w:endnote w:type="continuationSeparator" w:id="0">
    <w:p w14:paraId="26BD1E38" w14:textId="77777777" w:rsidR="0086031B" w:rsidRDefault="0086031B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C5015" w14:textId="77777777" w:rsidR="0086031B" w:rsidRDefault="0086031B" w:rsidP="006E440F">
      <w:r>
        <w:separator/>
      </w:r>
    </w:p>
  </w:footnote>
  <w:footnote w:type="continuationSeparator" w:id="0">
    <w:p w14:paraId="3B6081CD" w14:textId="77777777" w:rsidR="0086031B" w:rsidRDefault="0086031B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800813"/>
    <w:multiLevelType w:val="hybridMultilevel"/>
    <w:tmpl w:val="F2A42618"/>
    <w:lvl w:ilvl="0" w:tplc="2BB2BFC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21FF"/>
    <w:rsid w:val="00026225"/>
    <w:rsid w:val="000A1746"/>
    <w:rsid w:val="000A5EA1"/>
    <w:rsid w:val="000B3B26"/>
    <w:rsid w:val="000E01A2"/>
    <w:rsid w:val="001621B1"/>
    <w:rsid w:val="00163DD9"/>
    <w:rsid w:val="001876E5"/>
    <w:rsid w:val="001A74CD"/>
    <w:rsid w:val="0022608A"/>
    <w:rsid w:val="00241F13"/>
    <w:rsid w:val="00260152"/>
    <w:rsid w:val="002A4CA1"/>
    <w:rsid w:val="002B2930"/>
    <w:rsid w:val="002F4C7C"/>
    <w:rsid w:val="00310C80"/>
    <w:rsid w:val="003D1DD8"/>
    <w:rsid w:val="0042009B"/>
    <w:rsid w:val="00423B9B"/>
    <w:rsid w:val="00440EEF"/>
    <w:rsid w:val="0045246A"/>
    <w:rsid w:val="004A3B92"/>
    <w:rsid w:val="004C5421"/>
    <w:rsid w:val="004E4878"/>
    <w:rsid w:val="005433CF"/>
    <w:rsid w:val="00600803"/>
    <w:rsid w:val="006469B7"/>
    <w:rsid w:val="00656ED9"/>
    <w:rsid w:val="00673A14"/>
    <w:rsid w:val="00682346"/>
    <w:rsid w:val="006E440F"/>
    <w:rsid w:val="006E671C"/>
    <w:rsid w:val="006E7270"/>
    <w:rsid w:val="00712B0E"/>
    <w:rsid w:val="0074125B"/>
    <w:rsid w:val="00743F36"/>
    <w:rsid w:val="007A7246"/>
    <w:rsid w:val="007D6485"/>
    <w:rsid w:val="0086031B"/>
    <w:rsid w:val="00861921"/>
    <w:rsid w:val="008A0016"/>
    <w:rsid w:val="008E07F4"/>
    <w:rsid w:val="0090741B"/>
    <w:rsid w:val="00930AC3"/>
    <w:rsid w:val="00985C04"/>
    <w:rsid w:val="009C0F29"/>
    <w:rsid w:val="009C4750"/>
    <w:rsid w:val="009C66E2"/>
    <w:rsid w:val="009F4091"/>
    <w:rsid w:val="009F6005"/>
    <w:rsid w:val="00A2257F"/>
    <w:rsid w:val="00A52E7A"/>
    <w:rsid w:val="00AA6800"/>
    <w:rsid w:val="00AC19E9"/>
    <w:rsid w:val="00AC62EC"/>
    <w:rsid w:val="00AC7C23"/>
    <w:rsid w:val="00AD1DB4"/>
    <w:rsid w:val="00AE0D3F"/>
    <w:rsid w:val="00AF6DFD"/>
    <w:rsid w:val="00B30222"/>
    <w:rsid w:val="00B55A39"/>
    <w:rsid w:val="00B63E36"/>
    <w:rsid w:val="00BD3102"/>
    <w:rsid w:val="00BD53A3"/>
    <w:rsid w:val="00C15149"/>
    <w:rsid w:val="00CA0D4C"/>
    <w:rsid w:val="00CB22ED"/>
    <w:rsid w:val="00D00FF0"/>
    <w:rsid w:val="00D60F4D"/>
    <w:rsid w:val="00E02979"/>
    <w:rsid w:val="00E15458"/>
    <w:rsid w:val="00E1740C"/>
    <w:rsid w:val="00E43D1E"/>
    <w:rsid w:val="00E45B76"/>
    <w:rsid w:val="00EA2FAE"/>
    <w:rsid w:val="00EC1346"/>
    <w:rsid w:val="00F27C6E"/>
    <w:rsid w:val="00F83D78"/>
    <w:rsid w:val="00FC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7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57</cp:revision>
  <dcterms:created xsi:type="dcterms:W3CDTF">2023-12-20T16:30:00Z</dcterms:created>
  <dcterms:modified xsi:type="dcterms:W3CDTF">2024-04-22T20:32:00Z</dcterms:modified>
</cp:coreProperties>
</file>